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A63084" w14:textId="77777777" w:rsidR="005D7CDA" w:rsidRDefault="00D87020">
      <w:pPr>
        <w:jc w:val="center"/>
      </w:pPr>
      <w:r>
        <w:rPr>
          <w:noProof/>
        </w:rPr>
        <w:drawing>
          <wp:inline distT="0" distB="0" distL="0" distR="0" wp14:anchorId="6F211DDA" wp14:editId="64831D8B">
            <wp:extent cx="1790700" cy="1790700"/>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
                    <a:srcRect/>
                    <a:stretch>
                      <a:fillRect/>
                    </a:stretch>
                  </pic:blipFill>
                  <pic:spPr>
                    <a:xfrm>
                      <a:off x="0" y="0"/>
                      <a:ext cx="1790700" cy="1790700"/>
                    </a:xfrm>
                    <a:prstGeom prst="rect">
                      <a:avLst/>
                    </a:prstGeom>
                    <a:ln/>
                  </pic:spPr>
                </pic:pic>
              </a:graphicData>
            </a:graphic>
          </wp:inline>
        </w:drawing>
      </w:r>
    </w:p>
    <w:p w14:paraId="78A02A11" w14:textId="77777777" w:rsidR="005D7CDA" w:rsidRDefault="005D7CDA">
      <w:pPr>
        <w:jc w:val="center"/>
      </w:pPr>
    </w:p>
    <w:p w14:paraId="337AC098" w14:textId="77777777" w:rsidR="005D7CDA" w:rsidRDefault="005D7CDA">
      <w:pPr>
        <w:jc w:val="center"/>
      </w:pPr>
    </w:p>
    <w:p w14:paraId="073B48C9" w14:textId="77777777" w:rsidR="005D7CDA" w:rsidRDefault="005D7CDA">
      <w:pPr>
        <w:jc w:val="center"/>
      </w:pPr>
    </w:p>
    <w:p w14:paraId="0863F807" w14:textId="77777777" w:rsidR="005D7CDA" w:rsidRDefault="00D87020">
      <w:pPr>
        <w:jc w:val="center"/>
        <w:rPr>
          <w:rFonts w:ascii="Times New Roman" w:eastAsia="Times New Roman" w:hAnsi="Times New Roman" w:cs="Times New Roman"/>
          <w:b/>
          <w:sz w:val="56"/>
          <w:szCs w:val="56"/>
        </w:rPr>
      </w:pPr>
      <w:r>
        <w:rPr>
          <w:rFonts w:ascii="Times New Roman" w:eastAsia="Times New Roman" w:hAnsi="Times New Roman" w:cs="Times New Roman"/>
          <w:b/>
          <w:sz w:val="56"/>
          <w:szCs w:val="56"/>
        </w:rPr>
        <w:t>National Institute of Technology</w:t>
      </w:r>
    </w:p>
    <w:p w14:paraId="7E2ED013" w14:textId="77777777" w:rsidR="005D7CDA" w:rsidRDefault="00D87020">
      <w:pPr>
        <w:keepNext/>
        <w:pBdr>
          <w:top w:val="nil"/>
          <w:left w:val="nil"/>
          <w:bottom w:val="nil"/>
          <w:right w:val="nil"/>
          <w:between w:val="nil"/>
        </w:pBdr>
        <w:jc w:val="center"/>
        <w:rPr>
          <w:rFonts w:ascii="Times New Roman" w:eastAsia="Times New Roman" w:hAnsi="Times New Roman" w:cs="Times New Roman"/>
          <w:b/>
          <w:color w:val="000000"/>
          <w:sz w:val="56"/>
          <w:szCs w:val="56"/>
        </w:rPr>
      </w:pPr>
      <w:r>
        <w:rPr>
          <w:rFonts w:ascii="Times New Roman" w:eastAsia="Times New Roman" w:hAnsi="Times New Roman" w:cs="Times New Roman"/>
          <w:b/>
          <w:color w:val="000000"/>
          <w:sz w:val="56"/>
          <w:szCs w:val="56"/>
        </w:rPr>
        <w:t xml:space="preserve">Raipur </w:t>
      </w:r>
    </w:p>
    <w:p w14:paraId="64F15732" w14:textId="77777777" w:rsidR="005D7CDA" w:rsidRDefault="005D7CDA">
      <w:pPr>
        <w:jc w:val="center"/>
        <w:rPr>
          <w:rFonts w:ascii="Times New Roman" w:eastAsia="Times New Roman" w:hAnsi="Times New Roman" w:cs="Times New Roman"/>
          <w:sz w:val="56"/>
          <w:szCs w:val="56"/>
        </w:rPr>
      </w:pPr>
    </w:p>
    <w:p w14:paraId="19AB0164" w14:textId="77777777" w:rsidR="005D7CDA" w:rsidRDefault="005D7CDA">
      <w:pPr>
        <w:jc w:val="center"/>
        <w:rPr>
          <w:rFonts w:ascii="Times New Roman" w:eastAsia="Times New Roman" w:hAnsi="Times New Roman" w:cs="Times New Roman"/>
          <w:sz w:val="56"/>
          <w:szCs w:val="56"/>
        </w:rPr>
      </w:pPr>
    </w:p>
    <w:p w14:paraId="50612634" w14:textId="77777777" w:rsidR="005D7CDA" w:rsidRDefault="00D87020">
      <w:pPr>
        <w:jc w:val="center"/>
        <w:rPr>
          <w:rFonts w:ascii="Times New Roman" w:eastAsia="Times New Roman" w:hAnsi="Times New Roman" w:cs="Times New Roman"/>
          <w:sz w:val="56"/>
          <w:szCs w:val="56"/>
        </w:rPr>
      </w:pPr>
      <w:r>
        <w:rPr>
          <w:rFonts w:ascii="Times New Roman" w:eastAsia="Times New Roman" w:hAnsi="Times New Roman" w:cs="Times New Roman"/>
          <w:sz w:val="56"/>
          <w:szCs w:val="56"/>
        </w:rPr>
        <w:t>Practical Lab File</w:t>
      </w:r>
    </w:p>
    <w:p w14:paraId="3A0380AB" w14:textId="77777777" w:rsidR="005D7CDA" w:rsidRDefault="005D7CDA">
      <w:pPr>
        <w:jc w:val="center"/>
        <w:rPr>
          <w:rFonts w:ascii="Times New Roman" w:eastAsia="Times New Roman" w:hAnsi="Times New Roman" w:cs="Times New Roman"/>
          <w:sz w:val="56"/>
          <w:szCs w:val="56"/>
        </w:rPr>
      </w:pPr>
    </w:p>
    <w:p w14:paraId="336BE98D" w14:textId="77777777" w:rsidR="005D7CDA" w:rsidRDefault="00D87020">
      <w:pPr>
        <w:jc w:val="center"/>
        <w:rPr>
          <w:rFonts w:ascii="Times New Roman" w:eastAsia="Times New Roman" w:hAnsi="Times New Roman" w:cs="Times New Roman"/>
          <w:b/>
          <w:sz w:val="36"/>
          <w:szCs w:val="36"/>
        </w:rPr>
      </w:pPr>
      <w:r>
        <w:rPr>
          <w:rFonts w:ascii="Times New Roman" w:eastAsia="Times New Roman" w:hAnsi="Times New Roman" w:cs="Times New Roman"/>
          <w:b/>
          <w:sz w:val="56"/>
          <w:szCs w:val="56"/>
        </w:rPr>
        <w:t>Artificial Intelligence and Data Mining and Warehousing</w:t>
      </w:r>
    </w:p>
    <w:p w14:paraId="4DEBA05C" w14:textId="77777777" w:rsidR="005D7CDA" w:rsidRDefault="005D7CDA">
      <w:pPr>
        <w:jc w:val="center"/>
        <w:rPr>
          <w:rFonts w:ascii="Times New Roman" w:eastAsia="Times New Roman" w:hAnsi="Times New Roman" w:cs="Times New Roman"/>
          <w:b/>
          <w:sz w:val="36"/>
          <w:szCs w:val="36"/>
        </w:rPr>
      </w:pPr>
    </w:p>
    <w:p w14:paraId="6373D6F7" w14:textId="77777777" w:rsidR="005D7CDA" w:rsidRDefault="00D8702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By </w:t>
      </w:r>
    </w:p>
    <w:p w14:paraId="6E0AB0FF" w14:textId="2D6EA20A" w:rsidR="005D7CDA" w:rsidRDefault="00C33574">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Kunal Sachdeva</w:t>
      </w:r>
    </w:p>
    <w:p w14:paraId="2B351CBA" w14:textId="15E72403" w:rsidR="005D7CDA" w:rsidRDefault="00D8702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Roll No. 191150</w:t>
      </w:r>
      <w:r w:rsidR="00524C2D">
        <w:rPr>
          <w:rFonts w:ascii="Times New Roman" w:eastAsia="Times New Roman" w:hAnsi="Times New Roman" w:cs="Times New Roman"/>
          <w:b/>
          <w:sz w:val="36"/>
          <w:szCs w:val="36"/>
        </w:rPr>
        <w:t>45</w:t>
      </w:r>
    </w:p>
    <w:p w14:paraId="2F9BC93D" w14:textId="55CA8176" w:rsidR="005D7CDA" w:rsidRDefault="00D8702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(6</w:t>
      </w:r>
      <w:r>
        <w:rPr>
          <w:rFonts w:ascii="Times New Roman" w:eastAsia="Times New Roman" w:hAnsi="Times New Roman" w:cs="Times New Roman"/>
          <w:b/>
          <w:sz w:val="36"/>
          <w:szCs w:val="36"/>
          <w:vertAlign w:val="superscript"/>
        </w:rPr>
        <w:t>th</w:t>
      </w:r>
      <w:r>
        <w:rPr>
          <w:rFonts w:ascii="Times New Roman" w:eastAsia="Times New Roman" w:hAnsi="Times New Roman" w:cs="Times New Roman"/>
          <w:b/>
          <w:sz w:val="36"/>
          <w:szCs w:val="36"/>
        </w:rPr>
        <w:t xml:space="preserve"> Semester Computer Science &amp; Engineering)</w:t>
      </w:r>
    </w:p>
    <w:p w14:paraId="0683EF72" w14:textId="77777777" w:rsidR="005D7CDA" w:rsidRDefault="00D87020">
      <w:pPr>
        <w:rPr>
          <w:rFonts w:ascii="Times New Roman" w:eastAsia="Times New Roman" w:hAnsi="Times New Roman" w:cs="Times New Roman"/>
          <w:b/>
          <w:sz w:val="28"/>
          <w:szCs w:val="28"/>
          <w:u w:val="single"/>
        </w:rPr>
      </w:pPr>
      <w:r>
        <w:br w:type="page"/>
      </w:r>
    </w:p>
    <w:p w14:paraId="0E85AA6E" w14:textId="77777777" w:rsidR="005D7CDA" w:rsidRDefault="00D87020">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CONTENTS</w:t>
      </w:r>
    </w:p>
    <w:p w14:paraId="38E7F269" w14:textId="77777777" w:rsidR="005D7CDA" w:rsidRDefault="005D7CDA">
      <w:pPr>
        <w:jc w:val="center"/>
        <w:rPr>
          <w:rFonts w:ascii="Times New Roman" w:eastAsia="Times New Roman" w:hAnsi="Times New Roman" w:cs="Times New Roman"/>
          <w:b/>
          <w:sz w:val="28"/>
          <w:szCs w:val="28"/>
          <w:u w:val="single"/>
        </w:rPr>
      </w:pPr>
    </w:p>
    <w:tbl>
      <w:tblPr>
        <w:tblStyle w:val="a"/>
        <w:tblW w:w="9172"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8"/>
        <w:gridCol w:w="2410"/>
        <w:gridCol w:w="1984"/>
        <w:gridCol w:w="1555"/>
        <w:gridCol w:w="1805"/>
      </w:tblGrid>
      <w:tr w:rsidR="005D7CDA" w14:paraId="1DE25E32" w14:textId="77777777" w:rsidTr="00C33574">
        <w:trPr>
          <w:trHeight w:val="799"/>
        </w:trPr>
        <w:tc>
          <w:tcPr>
            <w:tcW w:w="1418" w:type="dxa"/>
            <w:tcBorders>
              <w:top w:val="single" w:sz="4" w:space="0" w:color="131417"/>
              <w:left w:val="single" w:sz="4" w:space="0" w:color="131417"/>
              <w:bottom w:val="single" w:sz="4" w:space="0" w:color="131417"/>
              <w:right w:val="single" w:sz="4" w:space="0" w:color="131417"/>
            </w:tcBorders>
          </w:tcPr>
          <w:p w14:paraId="354B85AE" w14:textId="77777777" w:rsidR="005D7CDA" w:rsidRDefault="00D87020">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SL NO</w:t>
            </w:r>
          </w:p>
        </w:tc>
        <w:tc>
          <w:tcPr>
            <w:tcW w:w="2410" w:type="dxa"/>
            <w:tcBorders>
              <w:top w:val="single" w:sz="4" w:space="0" w:color="131417"/>
              <w:left w:val="single" w:sz="4" w:space="0" w:color="131417"/>
              <w:bottom w:val="single" w:sz="4" w:space="0" w:color="131417"/>
              <w:right w:val="single" w:sz="4" w:space="0" w:color="131417"/>
            </w:tcBorders>
          </w:tcPr>
          <w:p w14:paraId="2D542E64" w14:textId="77777777" w:rsidR="005D7CDA" w:rsidRDefault="00D87020">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EXPERIMENTS</w:t>
            </w:r>
          </w:p>
        </w:tc>
        <w:tc>
          <w:tcPr>
            <w:tcW w:w="1984" w:type="dxa"/>
            <w:tcBorders>
              <w:top w:val="single" w:sz="4" w:space="0" w:color="131417"/>
              <w:left w:val="single" w:sz="4" w:space="0" w:color="131417"/>
              <w:bottom w:val="single" w:sz="4" w:space="0" w:color="131417"/>
              <w:right w:val="single" w:sz="4" w:space="0" w:color="131417"/>
            </w:tcBorders>
          </w:tcPr>
          <w:p w14:paraId="1184856D" w14:textId="77777777" w:rsidR="005D7CDA" w:rsidRDefault="00D87020">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DATE OF SUBMISSION</w:t>
            </w:r>
          </w:p>
        </w:tc>
        <w:tc>
          <w:tcPr>
            <w:tcW w:w="1555" w:type="dxa"/>
            <w:tcBorders>
              <w:top w:val="single" w:sz="4" w:space="0" w:color="131417"/>
              <w:left w:val="single" w:sz="4" w:space="0" w:color="131417"/>
              <w:bottom w:val="single" w:sz="4" w:space="0" w:color="131417"/>
              <w:right w:val="single" w:sz="4" w:space="0" w:color="131417"/>
            </w:tcBorders>
          </w:tcPr>
          <w:p w14:paraId="23FF6AEF" w14:textId="77777777" w:rsidR="005D7CDA" w:rsidRDefault="00D87020">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PAGE NO</w:t>
            </w:r>
          </w:p>
        </w:tc>
        <w:tc>
          <w:tcPr>
            <w:tcW w:w="1805" w:type="dxa"/>
            <w:tcBorders>
              <w:top w:val="single" w:sz="4" w:space="0" w:color="131417"/>
              <w:left w:val="single" w:sz="4" w:space="0" w:color="131417"/>
              <w:bottom w:val="single" w:sz="4" w:space="0" w:color="131417"/>
              <w:right w:val="single" w:sz="4" w:space="0" w:color="131417"/>
            </w:tcBorders>
          </w:tcPr>
          <w:p w14:paraId="18B61F7B" w14:textId="77777777" w:rsidR="005D7CDA" w:rsidRDefault="00D87020">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REMARKS</w:t>
            </w:r>
          </w:p>
        </w:tc>
      </w:tr>
      <w:tr w:rsidR="005D7CDA" w14:paraId="0CE36AE3" w14:textId="77777777" w:rsidTr="00C33574">
        <w:tc>
          <w:tcPr>
            <w:tcW w:w="1418" w:type="dxa"/>
            <w:tcBorders>
              <w:top w:val="single" w:sz="4" w:space="0" w:color="131417"/>
              <w:left w:val="single" w:sz="4" w:space="0" w:color="131417"/>
              <w:bottom w:val="single" w:sz="4" w:space="0" w:color="131417"/>
              <w:right w:val="single" w:sz="4" w:space="0" w:color="131417"/>
            </w:tcBorders>
          </w:tcPr>
          <w:p w14:paraId="10445399" w14:textId="77777777" w:rsidR="005D7CDA" w:rsidRDefault="00D8702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1</w:t>
            </w:r>
          </w:p>
        </w:tc>
        <w:tc>
          <w:tcPr>
            <w:tcW w:w="2410" w:type="dxa"/>
            <w:tcBorders>
              <w:top w:val="single" w:sz="4" w:space="0" w:color="131417"/>
              <w:left w:val="single" w:sz="4" w:space="0" w:color="131417"/>
              <w:bottom w:val="single" w:sz="4" w:space="0" w:color="131417"/>
              <w:right w:val="single" w:sz="4" w:space="0" w:color="131417"/>
            </w:tcBorders>
          </w:tcPr>
          <w:p w14:paraId="2847C73C" w14:textId="77777777" w:rsidR="005D7CDA" w:rsidRDefault="00D8702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Experiment 1</w:t>
            </w:r>
          </w:p>
        </w:tc>
        <w:tc>
          <w:tcPr>
            <w:tcW w:w="1984" w:type="dxa"/>
            <w:tcBorders>
              <w:top w:val="single" w:sz="4" w:space="0" w:color="131417"/>
              <w:left w:val="single" w:sz="4" w:space="0" w:color="131417"/>
              <w:bottom w:val="single" w:sz="4" w:space="0" w:color="131417"/>
              <w:right w:val="single" w:sz="4" w:space="0" w:color="131417"/>
            </w:tcBorders>
          </w:tcPr>
          <w:p w14:paraId="64B31A8B" w14:textId="46FF6289" w:rsidR="005D7CDA" w:rsidRDefault="00D8702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2</w:t>
            </w:r>
            <w:r w:rsidR="00C33574">
              <w:rPr>
                <w:rFonts w:ascii="Times New Roman" w:eastAsia="Times New Roman" w:hAnsi="Times New Roman" w:cs="Times New Roman"/>
                <w:sz w:val="32"/>
                <w:szCs w:val="32"/>
              </w:rPr>
              <w:t>6</w:t>
            </w:r>
            <w:r>
              <w:rPr>
                <w:rFonts w:ascii="Times New Roman" w:eastAsia="Times New Roman" w:hAnsi="Times New Roman" w:cs="Times New Roman"/>
                <w:sz w:val="32"/>
                <w:szCs w:val="32"/>
              </w:rPr>
              <w:t>/04/2022</w:t>
            </w:r>
          </w:p>
        </w:tc>
        <w:tc>
          <w:tcPr>
            <w:tcW w:w="1555" w:type="dxa"/>
            <w:tcBorders>
              <w:top w:val="single" w:sz="4" w:space="0" w:color="131417"/>
              <w:left w:val="single" w:sz="4" w:space="0" w:color="131417"/>
              <w:bottom w:val="single" w:sz="4" w:space="0" w:color="131417"/>
              <w:right w:val="single" w:sz="4" w:space="0" w:color="131417"/>
            </w:tcBorders>
          </w:tcPr>
          <w:p w14:paraId="460E26DB" w14:textId="4A8D8DBE" w:rsidR="005D7CDA" w:rsidRDefault="0073442C">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3</w:t>
            </w:r>
          </w:p>
        </w:tc>
        <w:tc>
          <w:tcPr>
            <w:tcW w:w="1805" w:type="dxa"/>
            <w:tcBorders>
              <w:top w:val="single" w:sz="4" w:space="0" w:color="131417"/>
              <w:left w:val="single" w:sz="4" w:space="0" w:color="131417"/>
              <w:bottom w:val="single" w:sz="4" w:space="0" w:color="131417"/>
              <w:right w:val="single" w:sz="4" w:space="0" w:color="131417"/>
            </w:tcBorders>
          </w:tcPr>
          <w:p w14:paraId="27F569AA" w14:textId="77777777" w:rsidR="005D7CDA" w:rsidRDefault="005D7CDA">
            <w:pPr>
              <w:rPr>
                <w:rFonts w:ascii="Times New Roman" w:eastAsia="Times New Roman" w:hAnsi="Times New Roman" w:cs="Times New Roman"/>
                <w:b/>
                <w:sz w:val="32"/>
                <w:szCs w:val="32"/>
              </w:rPr>
            </w:pPr>
          </w:p>
        </w:tc>
      </w:tr>
      <w:tr w:rsidR="005D7CDA" w14:paraId="57ADC2EC" w14:textId="77777777" w:rsidTr="00C33574">
        <w:tc>
          <w:tcPr>
            <w:tcW w:w="1418" w:type="dxa"/>
            <w:tcBorders>
              <w:top w:val="single" w:sz="4" w:space="0" w:color="131417"/>
              <w:left w:val="single" w:sz="4" w:space="0" w:color="131417"/>
              <w:bottom w:val="single" w:sz="4" w:space="0" w:color="131417"/>
              <w:right w:val="single" w:sz="4" w:space="0" w:color="131417"/>
            </w:tcBorders>
          </w:tcPr>
          <w:p w14:paraId="0B884EED" w14:textId="77777777" w:rsidR="005D7CDA" w:rsidRDefault="00D8702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2</w:t>
            </w:r>
          </w:p>
        </w:tc>
        <w:tc>
          <w:tcPr>
            <w:tcW w:w="2410" w:type="dxa"/>
            <w:tcBorders>
              <w:top w:val="single" w:sz="4" w:space="0" w:color="131417"/>
              <w:left w:val="single" w:sz="4" w:space="0" w:color="131417"/>
              <w:bottom w:val="single" w:sz="4" w:space="0" w:color="131417"/>
              <w:right w:val="single" w:sz="4" w:space="0" w:color="131417"/>
            </w:tcBorders>
          </w:tcPr>
          <w:p w14:paraId="07488004" w14:textId="77777777" w:rsidR="005D7CDA" w:rsidRDefault="00D87020">
            <w:pPr>
              <w:jc w:val="center"/>
              <w:rPr>
                <w:rFonts w:ascii="Times New Roman" w:eastAsia="Times New Roman" w:hAnsi="Times New Roman" w:cs="Times New Roman"/>
                <w:b/>
                <w:sz w:val="32"/>
                <w:szCs w:val="32"/>
                <w:u w:val="single"/>
              </w:rPr>
            </w:pPr>
            <w:r>
              <w:rPr>
                <w:rFonts w:ascii="Times New Roman" w:eastAsia="Times New Roman" w:hAnsi="Times New Roman" w:cs="Times New Roman"/>
                <w:sz w:val="32"/>
                <w:szCs w:val="32"/>
              </w:rPr>
              <w:t>Experiment 2</w:t>
            </w:r>
          </w:p>
        </w:tc>
        <w:tc>
          <w:tcPr>
            <w:tcW w:w="1984" w:type="dxa"/>
            <w:tcBorders>
              <w:top w:val="single" w:sz="4" w:space="0" w:color="131417"/>
              <w:left w:val="single" w:sz="4" w:space="0" w:color="131417"/>
              <w:bottom w:val="single" w:sz="4" w:space="0" w:color="131417"/>
              <w:right w:val="single" w:sz="4" w:space="0" w:color="131417"/>
            </w:tcBorders>
          </w:tcPr>
          <w:p w14:paraId="0363C97C" w14:textId="74CFC78E" w:rsidR="005D7CDA" w:rsidRDefault="00D87020">
            <w:pPr>
              <w:jc w:val="cente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rPr>
              <w:t>2</w:t>
            </w:r>
            <w:r w:rsidR="00C33574">
              <w:rPr>
                <w:rFonts w:ascii="Times New Roman" w:eastAsia="Times New Roman" w:hAnsi="Times New Roman" w:cs="Times New Roman"/>
                <w:sz w:val="32"/>
                <w:szCs w:val="32"/>
              </w:rPr>
              <w:t>6</w:t>
            </w:r>
            <w:r>
              <w:rPr>
                <w:rFonts w:ascii="Times New Roman" w:eastAsia="Times New Roman" w:hAnsi="Times New Roman" w:cs="Times New Roman"/>
                <w:sz w:val="32"/>
                <w:szCs w:val="32"/>
              </w:rPr>
              <w:t>/04/2022</w:t>
            </w:r>
          </w:p>
        </w:tc>
        <w:tc>
          <w:tcPr>
            <w:tcW w:w="1555" w:type="dxa"/>
            <w:tcBorders>
              <w:top w:val="single" w:sz="4" w:space="0" w:color="131417"/>
              <w:left w:val="single" w:sz="4" w:space="0" w:color="131417"/>
              <w:bottom w:val="single" w:sz="4" w:space="0" w:color="131417"/>
              <w:right w:val="single" w:sz="4" w:space="0" w:color="131417"/>
            </w:tcBorders>
          </w:tcPr>
          <w:p w14:paraId="26355E15" w14:textId="1E8B47FD" w:rsidR="005D7CDA" w:rsidRDefault="00C33574">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8</w:t>
            </w:r>
          </w:p>
        </w:tc>
        <w:tc>
          <w:tcPr>
            <w:tcW w:w="1805" w:type="dxa"/>
            <w:tcBorders>
              <w:top w:val="single" w:sz="4" w:space="0" w:color="131417"/>
              <w:left w:val="single" w:sz="4" w:space="0" w:color="131417"/>
              <w:bottom w:val="single" w:sz="4" w:space="0" w:color="131417"/>
              <w:right w:val="single" w:sz="4" w:space="0" w:color="131417"/>
            </w:tcBorders>
          </w:tcPr>
          <w:p w14:paraId="686722C5" w14:textId="77777777" w:rsidR="005D7CDA" w:rsidRDefault="005D7CDA">
            <w:pPr>
              <w:rPr>
                <w:rFonts w:ascii="Times New Roman" w:eastAsia="Times New Roman" w:hAnsi="Times New Roman" w:cs="Times New Roman"/>
                <w:b/>
                <w:sz w:val="32"/>
                <w:szCs w:val="32"/>
                <w:u w:val="single"/>
              </w:rPr>
            </w:pPr>
          </w:p>
        </w:tc>
      </w:tr>
      <w:tr w:rsidR="005D7CDA" w14:paraId="267B332B" w14:textId="77777777" w:rsidTr="00C33574">
        <w:tc>
          <w:tcPr>
            <w:tcW w:w="1418" w:type="dxa"/>
            <w:tcBorders>
              <w:top w:val="single" w:sz="4" w:space="0" w:color="131417"/>
              <w:left w:val="single" w:sz="4" w:space="0" w:color="131417"/>
              <w:bottom w:val="single" w:sz="4" w:space="0" w:color="131417"/>
              <w:right w:val="single" w:sz="4" w:space="0" w:color="131417"/>
            </w:tcBorders>
          </w:tcPr>
          <w:p w14:paraId="401BAC07" w14:textId="77777777" w:rsidR="005D7CDA" w:rsidRDefault="00D8702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3</w:t>
            </w:r>
          </w:p>
        </w:tc>
        <w:tc>
          <w:tcPr>
            <w:tcW w:w="2410" w:type="dxa"/>
            <w:tcBorders>
              <w:top w:val="single" w:sz="4" w:space="0" w:color="131417"/>
              <w:left w:val="single" w:sz="4" w:space="0" w:color="131417"/>
              <w:bottom w:val="single" w:sz="4" w:space="0" w:color="131417"/>
              <w:right w:val="single" w:sz="4" w:space="0" w:color="131417"/>
            </w:tcBorders>
          </w:tcPr>
          <w:p w14:paraId="00A36FA6" w14:textId="77777777" w:rsidR="005D7CDA" w:rsidRDefault="00D87020">
            <w:pPr>
              <w:jc w:val="center"/>
              <w:rPr>
                <w:rFonts w:ascii="Times New Roman" w:eastAsia="Times New Roman" w:hAnsi="Times New Roman" w:cs="Times New Roman"/>
                <w:b/>
                <w:sz w:val="32"/>
                <w:szCs w:val="32"/>
                <w:u w:val="single"/>
              </w:rPr>
            </w:pPr>
            <w:r>
              <w:rPr>
                <w:rFonts w:ascii="Times New Roman" w:eastAsia="Times New Roman" w:hAnsi="Times New Roman" w:cs="Times New Roman"/>
                <w:sz w:val="32"/>
                <w:szCs w:val="32"/>
              </w:rPr>
              <w:t>Experiment 3</w:t>
            </w:r>
          </w:p>
        </w:tc>
        <w:tc>
          <w:tcPr>
            <w:tcW w:w="1984" w:type="dxa"/>
            <w:tcBorders>
              <w:top w:val="single" w:sz="4" w:space="0" w:color="131417"/>
              <w:left w:val="single" w:sz="4" w:space="0" w:color="131417"/>
              <w:bottom w:val="single" w:sz="4" w:space="0" w:color="131417"/>
              <w:right w:val="single" w:sz="4" w:space="0" w:color="131417"/>
            </w:tcBorders>
          </w:tcPr>
          <w:p w14:paraId="18FEE463" w14:textId="7C07004C" w:rsidR="005D7CDA" w:rsidRDefault="00D87020">
            <w:pPr>
              <w:jc w:val="cente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rPr>
              <w:t>2</w:t>
            </w:r>
            <w:r w:rsidR="00C33574">
              <w:rPr>
                <w:rFonts w:ascii="Times New Roman" w:eastAsia="Times New Roman" w:hAnsi="Times New Roman" w:cs="Times New Roman"/>
                <w:sz w:val="32"/>
                <w:szCs w:val="32"/>
              </w:rPr>
              <w:t>6</w:t>
            </w:r>
            <w:r>
              <w:rPr>
                <w:rFonts w:ascii="Times New Roman" w:eastAsia="Times New Roman" w:hAnsi="Times New Roman" w:cs="Times New Roman"/>
                <w:sz w:val="32"/>
                <w:szCs w:val="32"/>
              </w:rPr>
              <w:t>/04/2022</w:t>
            </w:r>
          </w:p>
        </w:tc>
        <w:tc>
          <w:tcPr>
            <w:tcW w:w="1555" w:type="dxa"/>
            <w:tcBorders>
              <w:top w:val="single" w:sz="4" w:space="0" w:color="131417"/>
              <w:left w:val="single" w:sz="4" w:space="0" w:color="131417"/>
              <w:bottom w:val="single" w:sz="4" w:space="0" w:color="131417"/>
              <w:right w:val="single" w:sz="4" w:space="0" w:color="131417"/>
            </w:tcBorders>
          </w:tcPr>
          <w:p w14:paraId="058C5C79" w14:textId="49E5CB9F" w:rsidR="005D7CDA" w:rsidRDefault="00C33574">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10</w:t>
            </w:r>
          </w:p>
        </w:tc>
        <w:tc>
          <w:tcPr>
            <w:tcW w:w="1805" w:type="dxa"/>
            <w:tcBorders>
              <w:top w:val="single" w:sz="4" w:space="0" w:color="131417"/>
              <w:left w:val="single" w:sz="4" w:space="0" w:color="131417"/>
              <w:bottom w:val="single" w:sz="4" w:space="0" w:color="131417"/>
              <w:right w:val="single" w:sz="4" w:space="0" w:color="131417"/>
            </w:tcBorders>
          </w:tcPr>
          <w:p w14:paraId="74C436E7" w14:textId="77777777" w:rsidR="005D7CDA" w:rsidRDefault="005D7CDA">
            <w:pPr>
              <w:rPr>
                <w:rFonts w:ascii="Times New Roman" w:eastAsia="Times New Roman" w:hAnsi="Times New Roman" w:cs="Times New Roman"/>
                <w:b/>
                <w:sz w:val="32"/>
                <w:szCs w:val="32"/>
                <w:u w:val="single"/>
              </w:rPr>
            </w:pPr>
          </w:p>
        </w:tc>
      </w:tr>
      <w:tr w:rsidR="005D7CDA" w14:paraId="2ED38645" w14:textId="77777777" w:rsidTr="00C33574">
        <w:tc>
          <w:tcPr>
            <w:tcW w:w="1418" w:type="dxa"/>
            <w:tcBorders>
              <w:top w:val="single" w:sz="4" w:space="0" w:color="131417"/>
              <w:left w:val="single" w:sz="4" w:space="0" w:color="131417"/>
              <w:bottom w:val="single" w:sz="4" w:space="0" w:color="131417"/>
              <w:right w:val="single" w:sz="4" w:space="0" w:color="131417"/>
            </w:tcBorders>
          </w:tcPr>
          <w:p w14:paraId="5F66C26D" w14:textId="77777777" w:rsidR="005D7CDA" w:rsidRDefault="00D8702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4</w:t>
            </w:r>
          </w:p>
        </w:tc>
        <w:tc>
          <w:tcPr>
            <w:tcW w:w="2410" w:type="dxa"/>
            <w:tcBorders>
              <w:top w:val="single" w:sz="4" w:space="0" w:color="131417"/>
              <w:left w:val="single" w:sz="4" w:space="0" w:color="131417"/>
              <w:bottom w:val="single" w:sz="4" w:space="0" w:color="131417"/>
              <w:right w:val="single" w:sz="4" w:space="0" w:color="131417"/>
            </w:tcBorders>
          </w:tcPr>
          <w:p w14:paraId="043DA638" w14:textId="77777777" w:rsidR="005D7CDA" w:rsidRDefault="00D87020">
            <w:pPr>
              <w:jc w:val="center"/>
              <w:rPr>
                <w:rFonts w:ascii="Times New Roman" w:eastAsia="Times New Roman" w:hAnsi="Times New Roman" w:cs="Times New Roman"/>
                <w:b/>
                <w:sz w:val="32"/>
                <w:szCs w:val="32"/>
                <w:u w:val="single"/>
              </w:rPr>
            </w:pPr>
            <w:r>
              <w:rPr>
                <w:rFonts w:ascii="Times New Roman" w:eastAsia="Times New Roman" w:hAnsi="Times New Roman" w:cs="Times New Roman"/>
                <w:sz w:val="32"/>
                <w:szCs w:val="32"/>
              </w:rPr>
              <w:t>Experiment 4</w:t>
            </w:r>
          </w:p>
        </w:tc>
        <w:tc>
          <w:tcPr>
            <w:tcW w:w="1984" w:type="dxa"/>
            <w:tcBorders>
              <w:top w:val="single" w:sz="4" w:space="0" w:color="131417"/>
              <w:left w:val="single" w:sz="4" w:space="0" w:color="131417"/>
              <w:bottom w:val="single" w:sz="4" w:space="0" w:color="131417"/>
              <w:right w:val="single" w:sz="4" w:space="0" w:color="131417"/>
            </w:tcBorders>
          </w:tcPr>
          <w:p w14:paraId="4C1E64EC" w14:textId="4AB692E0" w:rsidR="005D7CDA" w:rsidRDefault="00D87020">
            <w:pPr>
              <w:jc w:val="cente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rPr>
              <w:t>2</w:t>
            </w:r>
            <w:r w:rsidR="00C33574">
              <w:rPr>
                <w:rFonts w:ascii="Times New Roman" w:eastAsia="Times New Roman" w:hAnsi="Times New Roman" w:cs="Times New Roman"/>
                <w:sz w:val="32"/>
                <w:szCs w:val="32"/>
              </w:rPr>
              <w:t>6</w:t>
            </w:r>
            <w:r>
              <w:rPr>
                <w:rFonts w:ascii="Times New Roman" w:eastAsia="Times New Roman" w:hAnsi="Times New Roman" w:cs="Times New Roman"/>
                <w:sz w:val="32"/>
                <w:szCs w:val="32"/>
              </w:rPr>
              <w:t>/04/2022</w:t>
            </w:r>
          </w:p>
        </w:tc>
        <w:tc>
          <w:tcPr>
            <w:tcW w:w="1555" w:type="dxa"/>
            <w:tcBorders>
              <w:top w:val="single" w:sz="4" w:space="0" w:color="131417"/>
              <w:left w:val="single" w:sz="4" w:space="0" w:color="131417"/>
              <w:bottom w:val="single" w:sz="4" w:space="0" w:color="131417"/>
              <w:right w:val="single" w:sz="4" w:space="0" w:color="131417"/>
            </w:tcBorders>
          </w:tcPr>
          <w:p w14:paraId="45127C83" w14:textId="0CCBC676" w:rsidR="005D7CDA" w:rsidRDefault="00D8702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1</w:t>
            </w:r>
            <w:r w:rsidR="00C33574">
              <w:rPr>
                <w:rFonts w:ascii="Times New Roman" w:eastAsia="Times New Roman" w:hAnsi="Times New Roman" w:cs="Times New Roman"/>
                <w:sz w:val="32"/>
                <w:szCs w:val="32"/>
              </w:rPr>
              <w:t>2</w:t>
            </w:r>
          </w:p>
        </w:tc>
        <w:tc>
          <w:tcPr>
            <w:tcW w:w="1805" w:type="dxa"/>
            <w:tcBorders>
              <w:top w:val="single" w:sz="4" w:space="0" w:color="131417"/>
              <w:left w:val="single" w:sz="4" w:space="0" w:color="131417"/>
              <w:bottom w:val="single" w:sz="4" w:space="0" w:color="131417"/>
              <w:right w:val="single" w:sz="4" w:space="0" w:color="131417"/>
            </w:tcBorders>
          </w:tcPr>
          <w:p w14:paraId="713F9211" w14:textId="77777777" w:rsidR="005D7CDA" w:rsidRDefault="005D7CDA">
            <w:pPr>
              <w:rPr>
                <w:rFonts w:ascii="Times New Roman" w:eastAsia="Times New Roman" w:hAnsi="Times New Roman" w:cs="Times New Roman"/>
                <w:b/>
                <w:sz w:val="32"/>
                <w:szCs w:val="32"/>
                <w:u w:val="single"/>
              </w:rPr>
            </w:pPr>
          </w:p>
        </w:tc>
      </w:tr>
      <w:tr w:rsidR="005D7CDA" w14:paraId="36A32683" w14:textId="77777777" w:rsidTr="00C33574">
        <w:tc>
          <w:tcPr>
            <w:tcW w:w="1418" w:type="dxa"/>
            <w:tcBorders>
              <w:top w:val="single" w:sz="4" w:space="0" w:color="131417"/>
              <w:left w:val="single" w:sz="4" w:space="0" w:color="131417"/>
              <w:bottom w:val="single" w:sz="4" w:space="0" w:color="131417"/>
              <w:right w:val="single" w:sz="4" w:space="0" w:color="131417"/>
            </w:tcBorders>
          </w:tcPr>
          <w:p w14:paraId="03D2D4B8" w14:textId="77777777" w:rsidR="005D7CDA" w:rsidRDefault="00D8702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5</w:t>
            </w:r>
          </w:p>
        </w:tc>
        <w:tc>
          <w:tcPr>
            <w:tcW w:w="2410" w:type="dxa"/>
            <w:tcBorders>
              <w:top w:val="single" w:sz="4" w:space="0" w:color="131417"/>
              <w:left w:val="single" w:sz="4" w:space="0" w:color="131417"/>
              <w:bottom w:val="single" w:sz="4" w:space="0" w:color="131417"/>
              <w:right w:val="single" w:sz="4" w:space="0" w:color="131417"/>
            </w:tcBorders>
          </w:tcPr>
          <w:p w14:paraId="4A374D8B" w14:textId="77777777" w:rsidR="005D7CDA" w:rsidRDefault="00D87020">
            <w:pPr>
              <w:jc w:val="center"/>
              <w:rPr>
                <w:rFonts w:ascii="Times New Roman" w:eastAsia="Times New Roman" w:hAnsi="Times New Roman" w:cs="Times New Roman"/>
                <w:b/>
                <w:sz w:val="32"/>
                <w:szCs w:val="32"/>
                <w:u w:val="single"/>
              </w:rPr>
            </w:pPr>
            <w:r>
              <w:rPr>
                <w:rFonts w:ascii="Times New Roman" w:eastAsia="Times New Roman" w:hAnsi="Times New Roman" w:cs="Times New Roman"/>
                <w:sz w:val="32"/>
                <w:szCs w:val="32"/>
              </w:rPr>
              <w:t>Experiment 5</w:t>
            </w:r>
          </w:p>
        </w:tc>
        <w:tc>
          <w:tcPr>
            <w:tcW w:w="1984" w:type="dxa"/>
            <w:tcBorders>
              <w:top w:val="single" w:sz="4" w:space="0" w:color="131417"/>
              <w:left w:val="single" w:sz="4" w:space="0" w:color="131417"/>
              <w:bottom w:val="single" w:sz="4" w:space="0" w:color="131417"/>
              <w:right w:val="single" w:sz="4" w:space="0" w:color="131417"/>
            </w:tcBorders>
          </w:tcPr>
          <w:p w14:paraId="46A697E6" w14:textId="320BA217" w:rsidR="005D7CDA" w:rsidRDefault="00D87020">
            <w:pPr>
              <w:jc w:val="cente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rPr>
              <w:t>2</w:t>
            </w:r>
            <w:r w:rsidR="00C33574">
              <w:rPr>
                <w:rFonts w:ascii="Times New Roman" w:eastAsia="Times New Roman" w:hAnsi="Times New Roman" w:cs="Times New Roman"/>
                <w:sz w:val="32"/>
                <w:szCs w:val="32"/>
              </w:rPr>
              <w:t>6</w:t>
            </w:r>
            <w:r>
              <w:rPr>
                <w:rFonts w:ascii="Times New Roman" w:eastAsia="Times New Roman" w:hAnsi="Times New Roman" w:cs="Times New Roman"/>
                <w:sz w:val="32"/>
                <w:szCs w:val="32"/>
              </w:rPr>
              <w:t>/04/2022</w:t>
            </w:r>
          </w:p>
        </w:tc>
        <w:tc>
          <w:tcPr>
            <w:tcW w:w="1555" w:type="dxa"/>
            <w:tcBorders>
              <w:top w:val="single" w:sz="4" w:space="0" w:color="131417"/>
              <w:left w:val="single" w:sz="4" w:space="0" w:color="131417"/>
              <w:bottom w:val="single" w:sz="4" w:space="0" w:color="131417"/>
              <w:right w:val="single" w:sz="4" w:space="0" w:color="131417"/>
            </w:tcBorders>
          </w:tcPr>
          <w:p w14:paraId="001E3A8F" w14:textId="31547531" w:rsidR="005D7CDA" w:rsidRDefault="00D8702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1</w:t>
            </w:r>
            <w:r w:rsidR="00C33574">
              <w:rPr>
                <w:rFonts w:ascii="Times New Roman" w:eastAsia="Times New Roman" w:hAnsi="Times New Roman" w:cs="Times New Roman"/>
                <w:sz w:val="32"/>
                <w:szCs w:val="32"/>
              </w:rPr>
              <w:t>7</w:t>
            </w:r>
          </w:p>
        </w:tc>
        <w:tc>
          <w:tcPr>
            <w:tcW w:w="1805" w:type="dxa"/>
            <w:tcBorders>
              <w:top w:val="single" w:sz="4" w:space="0" w:color="131417"/>
              <w:left w:val="single" w:sz="4" w:space="0" w:color="131417"/>
              <w:bottom w:val="single" w:sz="4" w:space="0" w:color="131417"/>
              <w:right w:val="single" w:sz="4" w:space="0" w:color="131417"/>
            </w:tcBorders>
          </w:tcPr>
          <w:p w14:paraId="22B937EC" w14:textId="77777777" w:rsidR="005D7CDA" w:rsidRDefault="005D7CDA">
            <w:pPr>
              <w:rPr>
                <w:rFonts w:ascii="Times New Roman" w:eastAsia="Times New Roman" w:hAnsi="Times New Roman" w:cs="Times New Roman"/>
                <w:b/>
                <w:sz w:val="32"/>
                <w:szCs w:val="32"/>
                <w:u w:val="single"/>
              </w:rPr>
            </w:pPr>
          </w:p>
        </w:tc>
      </w:tr>
      <w:tr w:rsidR="005D7CDA" w14:paraId="582527A9" w14:textId="77777777" w:rsidTr="00C33574">
        <w:tc>
          <w:tcPr>
            <w:tcW w:w="1418" w:type="dxa"/>
            <w:tcBorders>
              <w:top w:val="single" w:sz="4" w:space="0" w:color="131417"/>
              <w:left w:val="single" w:sz="4" w:space="0" w:color="131417"/>
              <w:bottom w:val="single" w:sz="4" w:space="0" w:color="131417"/>
              <w:right w:val="single" w:sz="4" w:space="0" w:color="131417"/>
            </w:tcBorders>
          </w:tcPr>
          <w:p w14:paraId="2C094649" w14:textId="77777777" w:rsidR="005D7CDA" w:rsidRDefault="00D8702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6</w:t>
            </w:r>
          </w:p>
        </w:tc>
        <w:tc>
          <w:tcPr>
            <w:tcW w:w="2410" w:type="dxa"/>
            <w:tcBorders>
              <w:top w:val="single" w:sz="4" w:space="0" w:color="131417"/>
              <w:left w:val="single" w:sz="4" w:space="0" w:color="131417"/>
              <w:bottom w:val="single" w:sz="4" w:space="0" w:color="131417"/>
              <w:right w:val="single" w:sz="4" w:space="0" w:color="131417"/>
            </w:tcBorders>
          </w:tcPr>
          <w:p w14:paraId="7ADA1810" w14:textId="77777777" w:rsidR="005D7CDA" w:rsidRDefault="00D87020">
            <w:pPr>
              <w:jc w:val="center"/>
              <w:rPr>
                <w:rFonts w:ascii="Times New Roman" w:eastAsia="Times New Roman" w:hAnsi="Times New Roman" w:cs="Times New Roman"/>
                <w:b/>
                <w:sz w:val="32"/>
                <w:szCs w:val="32"/>
                <w:u w:val="single"/>
              </w:rPr>
            </w:pPr>
            <w:r>
              <w:rPr>
                <w:rFonts w:ascii="Times New Roman" w:eastAsia="Times New Roman" w:hAnsi="Times New Roman" w:cs="Times New Roman"/>
                <w:sz w:val="32"/>
                <w:szCs w:val="32"/>
              </w:rPr>
              <w:t>Experiment 6</w:t>
            </w:r>
          </w:p>
        </w:tc>
        <w:tc>
          <w:tcPr>
            <w:tcW w:w="1984" w:type="dxa"/>
            <w:tcBorders>
              <w:top w:val="single" w:sz="4" w:space="0" w:color="131417"/>
              <w:left w:val="single" w:sz="4" w:space="0" w:color="131417"/>
              <w:bottom w:val="single" w:sz="4" w:space="0" w:color="131417"/>
              <w:right w:val="single" w:sz="4" w:space="0" w:color="131417"/>
            </w:tcBorders>
          </w:tcPr>
          <w:p w14:paraId="1BDA0AD6" w14:textId="0818913E" w:rsidR="005D7CDA" w:rsidRDefault="00D87020">
            <w:pPr>
              <w:jc w:val="cente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rPr>
              <w:t>2</w:t>
            </w:r>
            <w:r w:rsidR="00C33574">
              <w:rPr>
                <w:rFonts w:ascii="Times New Roman" w:eastAsia="Times New Roman" w:hAnsi="Times New Roman" w:cs="Times New Roman"/>
                <w:sz w:val="32"/>
                <w:szCs w:val="32"/>
              </w:rPr>
              <w:t>6</w:t>
            </w:r>
            <w:r>
              <w:rPr>
                <w:rFonts w:ascii="Times New Roman" w:eastAsia="Times New Roman" w:hAnsi="Times New Roman" w:cs="Times New Roman"/>
                <w:sz w:val="32"/>
                <w:szCs w:val="32"/>
              </w:rPr>
              <w:t>/04/2022</w:t>
            </w:r>
          </w:p>
        </w:tc>
        <w:tc>
          <w:tcPr>
            <w:tcW w:w="1555" w:type="dxa"/>
            <w:tcBorders>
              <w:top w:val="single" w:sz="4" w:space="0" w:color="131417"/>
              <w:left w:val="single" w:sz="4" w:space="0" w:color="131417"/>
              <w:bottom w:val="single" w:sz="4" w:space="0" w:color="131417"/>
              <w:right w:val="single" w:sz="4" w:space="0" w:color="131417"/>
            </w:tcBorders>
          </w:tcPr>
          <w:p w14:paraId="16DE724F" w14:textId="4DBD856E" w:rsidR="005D7CDA" w:rsidRDefault="00D8702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2</w:t>
            </w:r>
            <w:r w:rsidR="00C33574">
              <w:rPr>
                <w:rFonts w:ascii="Times New Roman" w:eastAsia="Times New Roman" w:hAnsi="Times New Roman" w:cs="Times New Roman"/>
                <w:sz w:val="32"/>
                <w:szCs w:val="32"/>
              </w:rPr>
              <w:t>2</w:t>
            </w:r>
          </w:p>
        </w:tc>
        <w:tc>
          <w:tcPr>
            <w:tcW w:w="1805" w:type="dxa"/>
            <w:tcBorders>
              <w:top w:val="single" w:sz="4" w:space="0" w:color="131417"/>
              <w:left w:val="single" w:sz="4" w:space="0" w:color="131417"/>
              <w:bottom w:val="single" w:sz="4" w:space="0" w:color="131417"/>
              <w:right w:val="single" w:sz="4" w:space="0" w:color="131417"/>
            </w:tcBorders>
          </w:tcPr>
          <w:p w14:paraId="6ED40DDF" w14:textId="77777777" w:rsidR="005D7CDA" w:rsidRDefault="005D7CDA">
            <w:pPr>
              <w:rPr>
                <w:rFonts w:ascii="Times New Roman" w:eastAsia="Times New Roman" w:hAnsi="Times New Roman" w:cs="Times New Roman"/>
                <w:b/>
                <w:sz w:val="32"/>
                <w:szCs w:val="32"/>
                <w:u w:val="single"/>
              </w:rPr>
            </w:pPr>
          </w:p>
        </w:tc>
      </w:tr>
      <w:tr w:rsidR="005D7CDA" w14:paraId="7F940BA0" w14:textId="77777777" w:rsidTr="00C33574">
        <w:tc>
          <w:tcPr>
            <w:tcW w:w="1418" w:type="dxa"/>
            <w:tcBorders>
              <w:top w:val="single" w:sz="4" w:space="0" w:color="131417"/>
              <w:left w:val="single" w:sz="4" w:space="0" w:color="131417"/>
              <w:bottom w:val="single" w:sz="4" w:space="0" w:color="131417"/>
              <w:right w:val="single" w:sz="4" w:space="0" w:color="131417"/>
            </w:tcBorders>
          </w:tcPr>
          <w:p w14:paraId="246F5DC8" w14:textId="77777777" w:rsidR="005D7CDA" w:rsidRDefault="00D8702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7</w:t>
            </w:r>
          </w:p>
        </w:tc>
        <w:tc>
          <w:tcPr>
            <w:tcW w:w="2410" w:type="dxa"/>
            <w:tcBorders>
              <w:top w:val="single" w:sz="4" w:space="0" w:color="131417"/>
              <w:left w:val="single" w:sz="4" w:space="0" w:color="131417"/>
              <w:bottom w:val="single" w:sz="4" w:space="0" w:color="131417"/>
              <w:right w:val="single" w:sz="4" w:space="0" w:color="131417"/>
            </w:tcBorders>
          </w:tcPr>
          <w:p w14:paraId="5F6D7DE6" w14:textId="77777777" w:rsidR="005D7CDA" w:rsidRDefault="00D87020">
            <w:pPr>
              <w:jc w:val="center"/>
              <w:rPr>
                <w:rFonts w:ascii="Times New Roman" w:eastAsia="Times New Roman" w:hAnsi="Times New Roman" w:cs="Times New Roman"/>
                <w:b/>
                <w:sz w:val="32"/>
                <w:szCs w:val="32"/>
                <w:u w:val="single"/>
              </w:rPr>
            </w:pPr>
            <w:r>
              <w:rPr>
                <w:rFonts w:ascii="Times New Roman" w:eastAsia="Times New Roman" w:hAnsi="Times New Roman" w:cs="Times New Roman"/>
                <w:sz w:val="32"/>
                <w:szCs w:val="32"/>
              </w:rPr>
              <w:t>Experiment 7</w:t>
            </w:r>
          </w:p>
        </w:tc>
        <w:tc>
          <w:tcPr>
            <w:tcW w:w="1984" w:type="dxa"/>
            <w:tcBorders>
              <w:top w:val="single" w:sz="4" w:space="0" w:color="131417"/>
              <w:left w:val="single" w:sz="4" w:space="0" w:color="131417"/>
              <w:bottom w:val="single" w:sz="4" w:space="0" w:color="131417"/>
              <w:right w:val="single" w:sz="4" w:space="0" w:color="131417"/>
            </w:tcBorders>
          </w:tcPr>
          <w:p w14:paraId="0683BBE5" w14:textId="7E2F0C5F" w:rsidR="005D7CDA" w:rsidRDefault="00D87020">
            <w:pPr>
              <w:jc w:val="cente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rPr>
              <w:t>2</w:t>
            </w:r>
            <w:r w:rsidR="00C33574">
              <w:rPr>
                <w:rFonts w:ascii="Times New Roman" w:eastAsia="Times New Roman" w:hAnsi="Times New Roman" w:cs="Times New Roman"/>
                <w:sz w:val="32"/>
                <w:szCs w:val="32"/>
              </w:rPr>
              <w:t>6</w:t>
            </w:r>
            <w:r>
              <w:rPr>
                <w:rFonts w:ascii="Times New Roman" w:eastAsia="Times New Roman" w:hAnsi="Times New Roman" w:cs="Times New Roman"/>
                <w:sz w:val="32"/>
                <w:szCs w:val="32"/>
              </w:rPr>
              <w:t>/04/2022</w:t>
            </w:r>
          </w:p>
        </w:tc>
        <w:tc>
          <w:tcPr>
            <w:tcW w:w="1555" w:type="dxa"/>
            <w:tcBorders>
              <w:top w:val="single" w:sz="4" w:space="0" w:color="131417"/>
              <w:left w:val="single" w:sz="4" w:space="0" w:color="131417"/>
              <w:bottom w:val="single" w:sz="4" w:space="0" w:color="131417"/>
              <w:right w:val="single" w:sz="4" w:space="0" w:color="131417"/>
            </w:tcBorders>
          </w:tcPr>
          <w:p w14:paraId="06CC03C8" w14:textId="3B0BDFDE" w:rsidR="005D7CDA" w:rsidRDefault="00D8702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2</w:t>
            </w:r>
            <w:r w:rsidR="00C33574">
              <w:rPr>
                <w:rFonts w:ascii="Times New Roman" w:eastAsia="Times New Roman" w:hAnsi="Times New Roman" w:cs="Times New Roman"/>
                <w:sz w:val="32"/>
                <w:szCs w:val="32"/>
              </w:rPr>
              <w:t>3</w:t>
            </w:r>
          </w:p>
        </w:tc>
        <w:tc>
          <w:tcPr>
            <w:tcW w:w="1805" w:type="dxa"/>
            <w:tcBorders>
              <w:top w:val="single" w:sz="4" w:space="0" w:color="131417"/>
              <w:left w:val="single" w:sz="4" w:space="0" w:color="131417"/>
              <w:bottom w:val="single" w:sz="4" w:space="0" w:color="131417"/>
              <w:right w:val="single" w:sz="4" w:space="0" w:color="131417"/>
            </w:tcBorders>
          </w:tcPr>
          <w:p w14:paraId="5BB9BCFD" w14:textId="77777777" w:rsidR="005D7CDA" w:rsidRDefault="005D7CDA">
            <w:pPr>
              <w:rPr>
                <w:rFonts w:ascii="Times New Roman" w:eastAsia="Times New Roman" w:hAnsi="Times New Roman" w:cs="Times New Roman"/>
                <w:b/>
                <w:sz w:val="32"/>
                <w:szCs w:val="32"/>
                <w:u w:val="single"/>
              </w:rPr>
            </w:pPr>
          </w:p>
        </w:tc>
      </w:tr>
      <w:tr w:rsidR="005D7CDA" w14:paraId="354C7113" w14:textId="77777777" w:rsidTr="00C33574">
        <w:tc>
          <w:tcPr>
            <w:tcW w:w="1418" w:type="dxa"/>
            <w:tcBorders>
              <w:top w:val="single" w:sz="4" w:space="0" w:color="131417"/>
              <w:left w:val="single" w:sz="4" w:space="0" w:color="131417"/>
              <w:bottom w:val="single" w:sz="4" w:space="0" w:color="131417"/>
              <w:right w:val="single" w:sz="4" w:space="0" w:color="131417"/>
            </w:tcBorders>
          </w:tcPr>
          <w:p w14:paraId="6D8EF188" w14:textId="77777777" w:rsidR="005D7CDA" w:rsidRDefault="00D8702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8</w:t>
            </w:r>
          </w:p>
        </w:tc>
        <w:tc>
          <w:tcPr>
            <w:tcW w:w="2410" w:type="dxa"/>
            <w:tcBorders>
              <w:top w:val="single" w:sz="4" w:space="0" w:color="131417"/>
              <w:left w:val="single" w:sz="4" w:space="0" w:color="131417"/>
              <w:bottom w:val="single" w:sz="4" w:space="0" w:color="131417"/>
              <w:right w:val="single" w:sz="4" w:space="0" w:color="131417"/>
            </w:tcBorders>
          </w:tcPr>
          <w:p w14:paraId="1FD4EAB7" w14:textId="77777777" w:rsidR="005D7CDA" w:rsidRDefault="00D87020">
            <w:pPr>
              <w:jc w:val="center"/>
              <w:rPr>
                <w:rFonts w:ascii="Times New Roman" w:eastAsia="Times New Roman" w:hAnsi="Times New Roman" w:cs="Times New Roman"/>
                <w:b/>
                <w:sz w:val="32"/>
                <w:szCs w:val="32"/>
                <w:u w:val="single"/>
              </w:rPr>
            </w:pPr>
            <w:r>
              <w:rPr>
                <w:rFonts w:ascii="Times New Roman" w:eastAsia="Times New Roman" w:hAnsi="Times New Roman" w:cs="Times New Roman"/>
                <w:sz w:val="32"/>
                <w:szCs w:val="32"/>
              </w:rPr>
              <w:t>Experiment 8</w:t>
            </w:r>
          </w:p>
        </w:tc>
        <w:tc>
          <w:tcPr>
            <w:tcW w:w="1984" w:type="dxa"/>
            <w:tcBorders>
              <w:top w:val="single" w:sz="4" w:space="0" w:color="131417"/>
              <w:left w:val="single" w:sz="4" w:space="0" w:color="131417"/>
              <w:bottom w:val="single" w:sz="4" w:space="0" w:color="131417"/>
              <w:right w:val="single" w:sz="4" w:space="0" w:color="131417"/>
            </w:tcBorders>
          </w:tcPr>
          <w:p w14:paraId="463D2F25" w14:textId="5D3EA116" w:rsidR="005D7CDA" w:rsidRDefault="00D87020">
            <w:pPr>
              <w:jc w:val="cente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rPr>
              <w:t>2</w:t>
            </w:r>
            <w:r w:rsidR="00C33574">
              <w:rPr>
                <w:rFonts w:ascii="Times New Roman" w:eastAsia="Times New Roman" w:hAnsi="Times New Roman" w:cs="Times New Roman"/>
                <w:sz w:val="32"/>
                <w:szCs w:val="32"/>
              </w:rPr>
              <w:t>6</w:t>
            </w:r>
            <w:r>
              <w:rPr>
                <w:rFonts w:ascii="Times New Roman" w:eastAsia="Times New Roman" w:hAnsi="Times New Roman" w:cs="Times New Roman"/>
                <w:sz w:val="32"/>
                <w:szCs w:val="32"/>
              </w:rPr>
              <w:t>/04/2022</w:t>
            </w:r>
          </w:p>
        </w:tc>
        <w:tc>
          <w:tcPr>
            <w:tcW w:w="1555" w:type="dxa"/>
            <w:tcBorders>
              <w:top w:val="single" w:sz="4" w:space="0" w:color="131417"/>
              <w:left w:val="single" w:sz="4" w:space="0" w:color="131417"/>
              <w:bottom w:val="single" w:sz="4" w:space="0" w:color="131417"/>
              <w:right w:val="single" w:sz="4" w:space="0" w:color="131417"/>
            </w:tcBorders>
          </w:tcPr>
          <w:p w14:paraId="34466EEA" w14:textId="56129585" w:rsidR="005D7CDA" w:rsidRDefault="00D8702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2</w:t>
            </w:r>
            <w:r w:rsidR="00C33574">
              <w:rPr>
                <w:rFonts w:ascii="Times New Roman" w:eastAsia="Times New Roman" w:hAnsi="Times New Roman" w:cs="Times New Roman"/>
                <w:sz w:val="32"/>
                <w:szCs w:val="32"/>
              </w:rPr>
              <w:t>7</w:t>
            </w:r>
          </w:p>
        </w:tc>
        <w:tc>
          <w:tcPr>
            <w:tcW w:w="1805" w:type="dxa"/>
            <w:tcBorders>
              <w:top w:val="single" w:sz="4" w:space="0" w:color="131417"/>
              <w:left w:val="single" w:sz="4" w:space="0" w:color="131417"/>
              <w:bottom w:val="single" w:sz="4" w:space="0" w:color="131417"/>
              <w:right w:val="single" w:sz="4" w:space="0" w:color="131417"/>
            </w:tcBorders>
          </w:tcPr>
          <w:p w14:paraId="0D19E3FF" w14:textId="77777777" w:rsidR="005D7CDA" w:rsidRDefault="005D7CDA">
            <w:pPr>
              <w:rPr>
                <w:rFonts w:ascii="Times New Roman" w:eastAsia="Times New Roman" w:hAnsi="Times New Roman" w:cs="Times New Roman"/>
                <w:b/>
                <w:sz w:val="32"/>
                <w:szCs w:val="32"/>
                <w:u w:val="single"/>
              </w:rPr>
            </w:pPr>
          </w:p>
        </w:tc>
      </w:tr>
      <w:tr w:rsidR="005D7CDA" w14:paraId="6784F4FA" w14:textId="77777777" w:rsidTr="00C33574">
        <w:tc>
          <w:tcPr>
            <w:tcW w:w="1418" w:type="dxa"/>
            <w:tcBorders>
              <w:top w:val="single" w:sz="4" w:space="0" w:color="131417"/>
              <w:left w:val="single" w:sz="4" w:space="0" w:color="131417"/>
              <w:bottom w:val="single" w:sz="4" w:space="0" w:color="131417"/>
              <w:right w:val="single" w:sz="4" w:space="0" w:color="131417"/>
            </w:tcBorders>
          </w:tcPr>
          <w:p w14:paraId="509AABA9" w14:textId="77777777" w:rsidR="005D7CDA" w:rsidRDefault="00D8702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9</w:t>
            </w:r>
          </w:p>
        </w:tc>
        <w:tc>
          <w:tcPr>
            <w:tcW w:w="2410" w:type="dxa"/>
            <w:tcBorders>
              <w:top w:val="single" w:sz="4" w:space="0" w:color="131417"/>
              <w:left w:val="single" w:sz="4" w:space="0" w:color="131417"/>
              <w:bottom w:val="single" w:sz="4" w:space="0" w:color="131417"/>
              <w:right w:val="single" w:sz="4" w:space="0" w:color="131417"/>
            </w:tcBorders>
          </w:tcPr>
          <w:p w14:paraId="58B8505A" w14:textId="77777777" w:rsidR="005D7CDA" w:rsidRDefault="00D87020">
            <w:pPr>
              <w:jc w:val="center"/>
              <w:rPr>
                <w:rFonts w:ascii="Times New Roman" w:eastAsia="Times New Roman" w:hAnsi="Times New Roman" w:cs="Times New Roman"/>
                <w:b/>
                <w:sz w:val="32"/>
                <w:szCs w:val="32"/>
                <w:u w:val="single"/>
              </w:rPr>
            </w:pPr>
            <w:r>
              <w:rPr>
                <w:rFonts w:ascii="Times New Roman" w:eastAsia="Times New Roman" w:hAnsi="Times New Roman" w:cs="Times New Roman"/>
                <w:sz w:val="32"/>
                <w:szCs w:val="32"/>
              </w:rPr>
              <w:t>Experiment 9</w:t>
            </w:r>
          </w:p>
        </w:tc>
        <w:tc>
          <w:tcPr>
            <w:tcW w:w="1984" w:type="dxa"/>
            <w:tcBorders>
              <w:top w:val="single" w:sz="4" w:space="0" w:color="131417"/>
              <w:left w:val="single" w:sz="4" w:space="0" w:color="131417"/>
              <w:bottom w:val="single" w:sz="4" w:space="0" w:color="131417"/>
              <w:right w:val="single" w:sz="4" w:space="0" w:color="131417"/>
            </w:tcBorders>
          </w:tcPr>
          <w:p w14:paraId="31EF845B" w14:textId="672F5928" w:rsidR="005D7CDA" w:rsidRDefault="00D87020">
            <w:pPr>
              <w:jc w:val="cente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rPr>
              <w:t>2</w:t>
            </w:r>
            <w:r w:rsidR="00C33574">
              <w:rPr>
                <w:rFonts w:ascii="Times New Roman" w:eastAsia="Times New Roman" w:hAnsi="Times New Roman" w:cs="Times New Roman"/>
                <w:sz w:val="32"/>
                <w:szCs w:val="32"/>
              </w:rPr>
              <w:t>6</w:t>
            </w:r>
            <w:r>
              <w:rPr>
                <w:rFonts w:ascii="Times New Roman" w:eastAsia="Times New Roman" w:hAnsi="Times New Roman" w:cs="Times New Roman"/>
                <w:sz w:val="32"/>
                <w:szCs w:val="32"/>
              </w:rPr>
              <w:t>/04/2022</w:t>
            </w:r>
          </w:p>
        </w:tc>
        <w:tc>
          <w:tcPr>
            <w:tcW w:w="1555" w:type="dxa"/>
            <w:tcBorders>
              <w:top w:val="single" w:sz="4" w:space="0" w:color="131417"/>
              <w:left w:val="single" w:sz="4" w:space="0" w:color="131417"/>
              <w:bottom w:val="single" w:sz="4" w:space="0" w:color="131417"/>
              <w:right w:val="single" w:sz="4" w:space="0" w:color="131417"/>
            </w:tcBorders>
          </w:tcPr>
          <w:p w14:paraId="4CB573F8" w14:textId="17444FDB" w:rsidR="005D7CDA" w:rsidRDefault="00C33574">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30</w:t>
            </w:r>
          </w:p>
        </w:tc>
        <w:tc>
          <w:tcPr>
            <w:tcW w:w="1805" w:type="dxa"/>
            <w:tcBorders>
              <w:top w:val="single" w:sz="4" w:space="0" w:color="131417"/>
              <w:left w:val="single" w:sz="4" w:space="0" w:color="131417"/>
              <w:bottom w:val="single" w:sz="4" w:space="0" w:color="131417"/>
              <w:right w:val="single" w:sz="4" w:space="0" w:color="131417"/>
            </w:tcBorders>
          </w:tcPr>
          <w:p w14:paraId="682ED3EC" w14:textId="77777777" w:rsidR="005D7CDA" w:rsidRDefault="005D7CDA">
            <w:pPr>
              <w:rPr>
                <w:rFonts w:ascii="Times New Roman" w:eastAsia="Times New Roman" w:hAnsi="Times New Roman" w:cs="Times New Roman"/>
                <w:b/>
                <w:sz w:val="32"/>
                <w:szCs w:val="32"/>
                <w:u w:val="single"/>
              </w:rPr>
            </w:pPr>
          </w:p>
        </w:tc>
      </w:tr>
      <w:tr w:rsidR="005D7CDA" w14:paraId="32860CAD" w14:textId="77777777" w:rsidTr="00C33574">
        <w:tc>
          <w:tcPr>
            <w:tcW w:w="1418" w:type="dxa"/>
            <w:tcBorders>
              <w:top w:val="single" w:sz="4" w:space="0" w:color="131417"/>
              <w:left w:val="single" w:sz="4" w:space="0" w:color="131417"/>
              <w:bottom w:val="single" w:sz="4" w:space="0" w:color="131417"/>
              <w:right w:val="single" w:sz="4" w:space="0" w:color="131417"/>
            </w:tcBorders>
          </w:tcPr>
          <w:p w14:paraId="72B6F867" w14:textId="77777777" w:rsidR="005D7CDA" w:rsidRDefault="00D8702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10</w:t>
            </w:r>
          </w:p>
        </w:tc>
        <w:tc>
          <w:tcPr>
            <w:tcW w:w="2410" w:type="dxa"/>
            <w:tcBorders>
              <w:top w:val="single" w:sz="4" w:space="0" w:color="131417"/>
              <w:left w:val="single" w:sz="4" w:space="0" w:color="131417"/>
              <w:bottom w:val="single" w:sz="4" w:space="0" w:color="131417"/>
              <w:right w:val="single" w:sz="4" w:space="0" w:color="131417"/>
            </w:tcBorders>
          </w:tcPr>
          <w:p w14:paraId="70648299" w14:textId="77777777" w:rsidR="005D7CDA" w:rsidRDefault="00D87020">
            <w:pPr>
              <w:jc w:val="center"/>
              <w:rPr>
                <w:rFonts w:ascii="Times New Roman" w:eastAsia="Times New Roman" w:hAnsi="Times New Roman" w:cs="Times New Roman"/>
                <w:b/>
                <w:sz w:val="32"/>
                <w:szCs w:val="32"/>
                <w:u w:val="single"/>
              </w:rPr>
            </w:pPr>
            <w:r>
              <w:rPr>
                <w:rFonts w:ascii="Times New Roman" w:eastAsia="Times New Roman" w:hAnsi="Times New Roman" w:cs="Times New Roman"/>
                <w:sz w:val="32"/>
                <w:szCs w:val="32"/>
              </w:rPr>
              <w:t>Experiment 10</w:t>
            </w:r>
          </w:p>
        </w:tc>
        <w:tc>
          <w:tcPr>
            <w:tcW w:w="1984" w:type="dxa"/>
            <w:tcBorders>
              <w:top w:val="single" w:sz="4" w:space="0" w:color="131417"/>
              <w:left w:val="single" w:sz="4" w:space="0" w:color="131417"/>
              <w:bottom w:val="single" w:sz="4" w:space="0" w:color="131417"/>
              <w:right w:val="single" w:sz="4" w:space="0" w:color="131417"/>
            </w:tcBorders>
          </w:tcPr>
          <w:p w14:paraId="5AF31919" w14:textId="3F0374A8" w:rsidR="005D7CDA" w:rsidRDefault="00D87020">
            <w:pPr>
              <w:jc w:val="cente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rPr>
              <w:t>2</w:t>
            </w:r>
            <w:r w:rsidR="00C33574">
              <w:rPr>
                <w:rFonts w:ascii="Times New Roman" w:eastAsia="Times New Roman" w:hAnsi="Times New Roman" w:cs="Times New Roman"/>
                <w:sz w:val="32"/>
                <w:szCs w:val="32"/>
              </w:rPr>
              <w:t>6</w:t>
            </w:r>
            <w:r>
              <w:rPr>
                <w:rFonts w:ascii="Times New Roman" w:eastAsia="Times New Roman" w:hAnsi="Times New Roman" w:cs="Times New Roman"/>
                <w:sz w:val="32"/>
                <w:szCs w:val="32"/>
              </w:rPr>
              <w:t>/04/2022</w:t>
            </w:r>
          </w:p>
        </w:tc>
        <w:tc>
          <w:tcPr>
            <w:tcW w:w="1555" w:type="dxa"/>
            <w:tcBorders>
              <w:top w:val="single" w:sz="4" w:space="0" w:color="131417"/>
              <w:left w:val="single" w:sz="4" w:space="0" w:color="131417"/>
              <w:bottom w:val="single" w:sz="4" w:space="0" w:color="131417"/>
              <w:right w:val="single" w:sz="4" w:space="0" w:color="131417"/>
            </w:tcBorders>
          </w:tcPr>
          <w:p w14:paraId="3B16B51D" w14:textId="5FFCE66E" w:rsidR="005D7CDA" w:rsidRDefault="00D8702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3</w:t>
            </w:r>
            <w:r w:rsidR="00C33574">
              <w:rPr>
                <w:rFonts w:ascii="Times New Roman" w:eastAsia="Times New Roman" w:hAnsi="Times New Roman" w:cs="Times New Roman"/>
                <w:sz w:val="32"/>
                <w:szCs w:val="32"/>
              </w:rPr>
              <w:t>6</w:t>
            </w:r>
          </w:p>
        </w:tc>
        <w:tc>
          <w:tcPr>
            <w:tcW w:w="1805" w:type="dxa"/>
            <w:tcBorders>
              <w:top w:val="single" w:sz="4" w:space="0" w:color="131417"/>
              <w:left w:val="single" w:sz="4" w:space="0" w:color="131417"/>
              <w:bottom w:val="single" w:sz="4" w:space="0" w:color="131417"/>
              <w:right w:val="single" w:sz="4" w:space="0" w:color="131417"/>
            </w:tcBorders>
          </w:tcPr>
          <w:p w14:paraId="712EFBFD" w14:textId="77777777" w:rsidR="005D7CDA" w:rsidRDefault="005D7CDA">
            <w:pPr>
              <w:rPr>
                <w:rFonts w:ascii="Times New Roman" w:eastAsia="Times New Roman" w:hAnsi="Times New Roman" w:cs="Times New Roman"/>
                <w:b/>
                <w:sz w:val="32"/>
                <w:szCs w:val="32"/>
                <w:u w:val="single"/>
              </w:rPr>
            </w:pPr>
          </w:p>
        </w:tc>
      </w:tr>
      <w:tr w:rsidR="005D7CDA" w14:paraId="305B7529" w14:textId="77777777" w:rsidTr="00C33574">
        <w:tc>
          <w:tcPr>
            <w:tcW w:w="1418" w:type="dxa"/>
            <w:tcBorders>
              <w:top w:val="single" w:sz="4" w:space="0" w:color="131417"/>
              <w:left w:val="single" w:sz="4" w:space="0" w:color="131417"/>
              <w:bottom w:val="single" w:sz="4" w:space="0" w:color="131417"/>
              <w:right w:val="single" w:sz="4" w:space="0" w:color="131417"/>
            </w:tcBorders>
          </w:tcPr>
          <w:p w14:paraId="5BA114C0" w14:textId="77777777" w:rsidR="005D7CDA" w:rsidRDefault="00D8702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11</w:t>
            </w:r>
          </w:p>
        </w:tc>
        <w:tc>
          <w:tcPr>
            <w:tcW w:w="2410" w:type="dxa"/>
            <w:tcBorders>
              <w:top w:val="single" w:sz="4" w:space="0" w:color="131417"/>
              <w:left w:val="single" w:sz="4" w:space="0" w:color="131417"/>
              <w:bottom w:val="single" w:sz="4" w:space="0" w:color="131417"/>
              <w:right w:val="single" w:sz="4" w:space="0" w:color="131417"/>
            </w:tcBorders>
          </w:tcPr>
          <w:p w14:paraId="4DA5E3AA" w14:textId="77777777" w:rsidR="005D7CDA" w:rsidRDefault="00D87020">
            <w:pPr>
              <w:jc w:val="center"/>
              <w:rPr>
                <w:rFonts w:ascii="Times New Roman" w:eastAsia="Times New Roman" w:hAnsi="Times New Roman" w:cs="Times New Roman"/>
                <w:b/>
                <w:sz w:val="32"/>
                <w:szCs w:val="32"/>
                <w:u w:val="single"/>
              </w:rPr>
            </w:pPr>
            <w:r>
              <w:rPr>
                <w:rFonts w:ascii="Times New Roman" w:eastAsia="Times New Roman" w:hAnsi="Times New Roman" w:cs="Times New Roman"/>
                <w:sz w:val="32"/>
                <w:szCs w:val="32"/>
              </w:rPr>
              <w:t>Experiment 11</w:t>
            </w:r>
          </w:p>
        </w:tc>
        <w:tc>
          <w:tcPr>
            <w:tcW w:w="1984" w:type="dxa"/>
            <w:tcBorders>
              <w:top w:val="single" w:sz="4" w:space="0" w:color="131417"/>
              <w:left w:val="single" w:sz="4" w:space="0" w:color="131417"/>
              <w:bottom w:val="single" w:sz="4" w:space="0" w:color="131417"/>
              <w:right w:val="single" w:sz="4" w:space="0" w:color="131417"/>
            </w:tcBorders>
          </w:tcPr>
          <w:p w14:paraId="701BC965" w14:textId="61EAADDD" w:rsidR="005D7CDA" w:rsidRDefault="00D87020">
            <w:pPr>
              <w:jc w:val="cente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rPr>
              <w:t>2</w:t>
            </w:r>
            <w:r w:rsidR="00C33574">
              <w:rPr>
                <w:rFonts w:ascii="Times New Roman" w:eastAsia="Times New Roman" w:hAnsi="Times New Roman" w:cs="Times New Roman"/>
                <w:sz w:val="32"/>
                <w:szCs w:val="32"/>
              </w:rPr>
              <w:t>6</w:t>
            </w:r>
            <w:r>
              <w:rPr>
                <w:rFonts w:ascii="Times New Roman" w:eastAsia="Times New Roman" w:hAnsi="Times New Roman" w:cs="Times New Roman"/>
                <w:sz w:val="32"/>
                <w:szCs w:val="32"/>
              </w:rPr>
              <w:t>/04/2022</w:t>
            </w:r>
          </w:p>
        </w:tc>
        <w:tc>
          <w:tcPr>
            <w:tcW w:w="1555" w:type="dxa"/>
            <w:tcBorders>
              <w:top w:val="single" w:sz="4" w:space="0" w:color="131417"/>
              <w:left w:val="single" w:sz="4" w:space="0" w:color="131417"/>
              <w:bottom w:val="single" w:sz="4" w:space="0" w:color="131417"/>
              <w:right w:val="single" w:sz="4" w:space="0" w:color="131417"/>
            </w:tcBorders>
          </w:tcPr>
          <w:p w14:paraId="750A2352" w14:textId="01EBE64E" w:rsidR="005D7CDA" w:rsidRDefault="00D8702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3</w:t>
            </w:r>
            <w:r w:rsidR="00C33574">
              <w:rPr>
                <w:rFonts w:ascii="Times New Roman" w:eastAsia="Times New Roman" w:hAnsi="Times New Roman" w:cs="Times New Roman"/>
                <w:sz w:val="32"/>
                <w:szCs w:val="32"/>
              </w:rPr>
              <w:t>9</w:t>
            </w:r>
          </w:p>
        </w:tc>
        <w:tc>
          <w:tcPr>
            <w:tcW w:w="1805" w:type="dxa"/>
            <w:tcBorders>
              <w:top w:val="single" w:sz="4" w:space="0" w:color="131417"/>
              <w:left w:val="single" w:sz="4" w:space="0" w:color="131417"/>
              <w:bottom w:val="single" w:sz="4" w:space="0" w:color="131417"/>
              <w:right w:val="single" w:sz="4" w:space="0" w:color="131417"/>
            </w:tcBorders>
          </w:tcPr>
          <w:p w14:paraId="20F9F5E7" w14:textId="77777777" w:rsidR="005D7CDA" w:rsidRDefault="005D7CDA">
            <w:pPr>
              <w:rPr>
                <w:rFonts w:ascii="Times New Roman" w:eastAsia="Times New Roman" w:hAnsi="Times New Roman" w:cs="Times New Roman"/>
                <w:b/>
                <w:sz w:val="32"/>
                <w:szCs w:val="32"/>
                <w:u w:val="single"/>
              </w:rPr>
            </w:pPr>
          </w:p>
        </w:tc>
      </w:tr>
      <w:tr w:rsidR="005D7CDA" w14:paraId="77C56BC6" w14:textId="77777777" w:rsidTr="00C33574">
        <w:tc>
          <w:tcPr>
            <w:tcW w:w="1418" w:type="dxa"/>
            <w:tcBorders>
              <w:top w:val="single" w:sz="4" w:space="0" w:color="131417"/>
              <w:left w:val="single" w:sz="4" w:space="0" w:color="131417"/>
              <w:bottom w:val="single" w:sz="4" w:space="0" w:color="131417"/>
              <w:right w:val="single" w:sz="4" w:space="0" w:color="131417"/>
            </w:tcBorders>
          </w:tcPr>
          <w:p w14:paraId="3FAA825B" w14:textId="77777777" w:rsidR="005D7CDA" w:rsidRDefault="00D8702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12</w:t>
            </w:r>
          </w:p>
        </w:tc>
        <w:tc>
          <w:tcPr>
            <w:tcW w:w="2410" w:type="dxa"/>
            <w:tcBorders>
              <w:top w:val="single" w:sz="4" w:space="0" w:color="131417"/>
              <w:left w:val="single" w:sz="4" w:space="0" w:color="131417"/>
              <w:bottom w:val="single" w:sz="4" w:space="0" w:color="131417"/>
              <w:right w:val="single" w:sz="4" w:space="0" w:color="131417"/>
            </w:tcBorders>
          </w:tcPr>
          <w:p w14:paraId="0B57BC72" w14:textId="77777777" w:rsidR="005D7CDA" w:rsidRDefault="00D87020">
            <w:pPr>
              <w:jc w:val="center"/>
              <w:rPr>
                <w:rFonts w:ascii="Times New Roman" w:eastAsia="Times New Roman" w:hAnsi="Times New Roman" w:cs="Times New Roman"/>
                <w:b/>
                <w:sz w:val="32"/>
                <w:szCs w:val="32"/>
                <w:u w:val="single"/>
              </w:rPr>
            </w:pPr>
            <w:r>
              <w:rPr>
                <w:rFonts w:ascii="Times New Roman" w:eastAsia="Times New Roman" w:hAnsi="Times New Roman" w:cs="Times New Roman"/>
                <w:sz w:val="32"/>
                <w:szCs w:val="32"/>
              </w:rPr>
              <w:t>Experiment 12</w:t>
            </w:r>
          </w:p>
        </w:tc>
        <w:tc>
          <w:tcPr>
            <w:tcW w:w="1984" w:type="dxa"/>
            <w:tcBorders>
              <w:top w:val="single" w:sz="4" w:space="0" w:color="131417"/>
              <w:left w:val="single" w:sz="4" w:space="0" w:color="131417"/>
              <w:bottom w:val="single" w:sz="4" w:space="0" w:color="131417"/>
              <w:right w:val="single" w:sz="4" w:space="0" w:color="131417"/>
            </w:tcBorders>
          </w:tcPr>
          <w:p w14:paraId="3FE51DA8" w14:textId="444DD6D5" w:rsidR="005D7CDA" w:rsidRDefault="00D87020">
            <w:pPr>
              <w:jc w:val="cente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rPr>
              <w:t>2</w:t>
            </w:r>
            <w:r w:rsidR="00C33574">
              <w:rPr>
                <w:rFonts w:ascii="Times New Roman" w:eastAsia="Times New Roman" w:hAnsi="Times New Roman" w:cs="Times New Roman"/>
                <w:sz w:val="32"/>
                <w:szCs w:val="32"/>
              </w:rPr>
              <w:t>6</w:t>
            </w:r>
            <w:r>
              <w:rPr>
                <w:rFonts w:ascii="Times New Roman" w:eastAsia="Times New Roman" w:hAnsi="Times New Roman" w:cs="Times New Roman"/>
                <w:sz w:val="32"/>
                <w:szCs w:val="32"/>
              </w:rPr>
              <w:t>/04/2022</w:t>
            </w:r>
          </w:p>
        </w:tc>
        <w:tc>
          <w:tcPr>
            <w:tcW w:w="1555" w:type="dxa"/>
            <w:tcBorders>
              <w:top w:val="single" w:sz="4" w:space="0" w:color="131417"/>
              <w:left w:val="single" w:sz="4" w:space="0" w:color="131417"/>
              <w:bottom w:val="single" w:sz="4" w:space="0" w:color="131417"/>
              <w:right w:val="single" w:sz="4" w:space="0" w:color="131417"/>
            </w:tcBorders>
          </w:tcPr>
          <w:p w14:paraId="53AF915E" w14:textId="576362DD" w:rsidR="005D7CDA" w:rsidRDefault="00D8702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4</w:t>
            </w:r>
            <w:r w:rsidR="00C33574">
              <w:rPr>
                <w:rFonts w:ascii="Times New Roman" w:eastAsia="Times New Roman" w:hAnsi="Times New Roman" w:cs="Times New Roman"/>
                <w:sz w:val="32"/>
                <w:szCs w:val="32"/>
              </w:rPr>
              <w:t>4</w:t>
            </w:r>
          </w:p>
        </w:tc>
        <w:tc>
          <w:tcPr>
            <w:tcW w:w="1805" w:type="dxa"/>
            <w:tcBorders>
              <w:top w:val="single" w:sz="4" w:space="0" w:color="131417"/>
              <w:left w:val="single" w:sz="4" w:space="0" w:color="131417"/>
              <w:bottom w:val="single" w:sz="4" w:space="0" w:color="131417"/>
              <w:right w:val="single" w:sz="4" w:space="0" w:color="131417"/>
            </w:tcBorders>
          </w:tcPr>
          <w:p w14:paraId="1168AD1A" w14:textId="77777777" w:rsidR="005D7CDA" w:rsidRDefault="005D7CDA">
            <w:pPr>
              <w:rPr>
                <w:rFonts w:ascii="Times New Roman" w:eastAsia="Times New Roman" w:hAnsi="Times New Roman" w:cs="Times New Roman"/>
                <w:b/>
                <w:sz w:val="32"/>
                <w:szCs w:val="32"/>
                <w:u w:val="single"/>
              </w:rPr>
            </w:pPr>
          </w:p>
        </w:tc>
      </w:tr>
      <w:tr w:rsidR="005D7CDA" w14:paraId="0F3415B9" w14:textId="77777777" w:rsidTr="00C33574">
        <w:tc>
          <w:tcPr>
            <w:tcW w:w="1418" w:type="dxa"/>
            <w:tcBorders>
              <w:top w:val="single" w:sz="4" w:space="0" w:color="131417"/>
              <w:left w:val="single" w:sz="4" w:space="0" w:color="131417"/>
              <w:bottom w:val="single" w:sz="4" w:space="0" w:color="131417"/>
              <w:right w:val="single" w:sz="4" w:space="0" w:color="131417"/>
            </w:tcBorders>
          </w:tcPr>
          <w:p w14:paraId="6BC48702" w14:textId="77777777" w:rsidR="005D7CDA" w:rsidRDefault="00D8702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13</w:t>
            </w:r>
          </w:p>
        </w:tc>
        <w:tc>
          <w:tcPr>
            <w:tcW w:w="2410" w:type="dxa"/>
            <w:tcBorders>
              <w:top w:val="single" w:sz="4" w:space="0" w:color="131417"/>
              <w:left w:val="single" w:sz="4" w:space="0" w:color="131417"/>
              <w:bottom w:val="single" w:sz="4" w:space="0" w:color="131417"/>
              <w:right w:val="single" w:sz="4" w:space="0" w:color="131417"/>
            </w:tcBorders>
          </w:tcPr>
          <w:p w14:paraId="6D7C5022" w14:textId="77777777" w:rsidR="005D7CDA" w:rsidRDefault="00D87020">
            <w:pPr>
              <w:jc w:val="center"/>
              <w:rPr>
                <w:rFonts w:ascii="Times New Roman" w:eastAsia="Times New Roman" w:hAnsi="Times New Roman" w:cs="Times New Roman"/>
                <w:b/>
                <w:sz w:val="32"/>
                <w:szCs w:val="32"/>
                <w:u w:val="single"/>
              </w:rPr>
            </w:pPr>
            <w:r>
              <w:rPr>
                <w:rFonts w:ascii="Times New Roman" w:eastAsia="Times New Roman" w:hAnsi="Times New Roman" w:cs="Times New Roman"/>
                <w:sz w:val="32"/>
                <w:szCs w:val="32"/>
              </w:rPr>
              <w:t>Experiment 13</w:t>
            </w:r>
          </w:p>
        </w:tc>
        <w:tc>
          <w:tcPr>
            <w:tcW w:w="1984" w:type="dxa"/>
            <w:tcBorders>
              <w:top w:val="single" w:sz="4" w:space="0" w:color="131417"/>
              <w:left w:val="single" w:sz="4" w:space="0" w:color="131417"/>
              <w:bottom w:val="single" w:sz="4" w:space="0" w:color="131417"/>
              <w:right w:val="single" w:sz="4" w:space="0" w:color="131417"/>
            </w:tcBorders>
          </w:tcPr>
          <w:p w14:paraId="551B24A8" w14:textId="2A2A7940" w:rsidR="005D7CDA" w:rsidRDefault="00D87020">
            <w:pPr>
              <w:jc w:val="cente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rPr>
              <w:t>2</w:t>
            </w:r>
            <w:r w:rsidR="00C33574">
              <w:rPr>
                <w:rFonts w:ascii="Times New Roman" w:eastAsia="Times New Roman" w:hAnsi="Times New Roman" w:cs="Times New Roman"/>
                <w:sz w:val="32"/>
                <w:szCs w:val="32"/>
              </w:rPr>
              <w:t>6</w:t>
            </w:r>
            <w:r>
              <w:rPr>
                <w:rFonts w:ascii="Times New Roman" w:eastAsia="Times New Roman" w:hAnsi="Times New Roman" w:cs="Times New Roman"/>
                <w:sz w:val="32"/>
                <w:szCs w:val="32"/>
              </w:rPr>
              <w:t>/04/2022</w:t>
            </w:r>
          </w:p>
        </w:tc>
        <w:tc>
          <w:tcPr>
            <w:tcW w:w="1555" w:type="dxa"/>
            <w:tcBorders>
              <w:top w:val="single" w:sz="4" w:space="0" w:color="131417"/>
              <w:left w:val="single" w:sz="4" w:space="0" w:color="131417"/>
              <w:bottom w:val="single" w:sz="4" w:space="0" w:color="131417"/>
              <w:right w:val="single" w:sz="4" w:space="0" w:color="131417"/>
            </w:tcBorders>
          </w:tcPr>
          <w:p w14:paraId="0D5A2810" w14:textId="6AA2C884" w:rsidR="005D7CDA" w:rsidRDefault="00D8702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4</w:t>
            </w:r>
            <w:r w:rsidR="00C33574">
              <w:rPr>
                <w:rFonts w:ascii="Times New Roman" w:eastAsia="Times New Roman" w:hAnsi="Times New Roman" w:cs="Times New Roman"/>
                <w:sz w:val="32"/>
                <w:szCs w:val="32"/>
              </w:rPr>
              <w:t>7</w:t>
            </w:r>
          </w:p>
        </w:tc>
        <w:tc>
          <w:tcPr>
            <w:tcW w:w="1805" w:type="dxa"/>
            <w:tcBorders>
              <w:top w:val="single" w:sz="4" w:space="0" w:color="131417"/>
              <w:left w:val="single" w:sz="4" w:space="0" w:color="131417"/>
              <w:bottom w:val="single" w:sz="4" w:space="0" w:color="131417"/>
              <w:right w:val="single" w:sz="4" w:space="0" w:color="131417"/>
            </w:tcBorders>
          </w:tcPr>
          <w:p w14:paraId="56BF97EC" w14:textId="77777777" w:rsidR="005D7CDA" w:rsidRDefault="005D7CDA">
            <w:pPr>
              <w:rPr>
                <w:rFonts w:ascii="Times New Roman" w:eastAsia="Times New Roman" w:hAnsi="Times New Roman" w:cs="Times New Roman"/>
                <w:b/>
                <w:sz w:val="32"/>
                <w:szCs w:val="32"/>
                <w:u w:val="single"/>
              </w:rPr>
            </w:pPr>
          </w:p>
        </w:tc>
      </w:tr>
      <w:tr w:rsidR="005D7CDA" w14:paraId="72C6CF16" w14:textId="77777777" w:rsidTr="00C33574">
        <w:tc>
          <w:tcPr>
            <w:tcW w:w="1418" w:type="dxa"/>
            <w:tcBorders>
              <w:top w:val="single" w:sz="4" w:space="0" w:color="131417"/>
              <w:left w:val="single" w:sz="4" w:space="0" w:color="131417"/>
              <w:bottom w:val="single" w:sz="4" w:space="0" w:color="131417"/>
              <w:right w:val="single" w:sz="4" w:space="0" w:color="131417"/>
            </w:tcBorders>
          </w:tcPr>
          <w:p w14:paraId="5C321DA4" w14:textId="77777777" w:rsidR="005D7CDA" w:rsidRDefault="00D8702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14</w:t>
            </w:r>
          </w:p>
        </w:tc>
        <w:tc>
          <w:tcPr>
            <w:tcW w:w="2410" w:type="dxa"/>
            <w:tcBorders>
              <w:top w:val="single" w:sz="4" w:space="0" w:color="131417"/>
              <w:left w:val="single" w:sz="4" w:space="0" w:color="131417"/>
              <w:bottom w:val="single" w:sz="4" w:space="0" w:color="131417"/>
              <w:right w:val="single" w:sz="4" w:space="0" w:color="131417"/>
            </w:tcBorders>
          </w:tcPr>
          <w:p w14:paraId="09A808B4" w14:textId="77777777" w:rsidR="005D7CDA" w:rsidRDefault="00D87020">
            <w:pPr>
              <w:jc w:val="center"/>
              <w:rPr>
                <w:rFonts w:ascii="Times New Roman" w:eastAsia="Times New Roman" w:hAnsi="Times New Roman" w:cs="Times New Roman"/>
                <w:b/>
                <w:sz w:val="32"/>
                <w:szCs w:val="32"/>
                <w:u w:val="single"/>
              </w:rPr>
            </w:pPr>
            <w:r>
              <w:rPr>
                <w:rFonts w:ascii="Times New Roman" w:eastAsia="Times New Roman" w:hAnsi="Times New Roman" w:cs="Times New Roman"/>
                <w:sz w:val="32"/>
                <w:szCs w:val="32"/>
              </w:rPr>
              <w:t>Experiment 14</w:t>
            </w:r>
          </w:p>
        </w:tc>
        <w:tc>
          <w:tcPr>
            <w:tcW w:w="1984" w:type="dxa"/>
            <w:tcBorders>
              <w:top w:val="single" w:sz="4" w:space="0" w:color="131417"/>
              <w:left w:val="single" w:sz="4" w:space="0" w:color="131417"/>
              <w:bottom w:val="single" w:sz="4" w:space="0" w:color="131417"/>
              <w:right w:val="single" w:sz="4" w:space="0" w:color="131417"/>
            </w:tcBorders>
          </w:tcPr>
          <w:p w14:paraId="0E6298FE" w14:textId="2BE2381A" w:rsidR="005D7CDA" w:rsidRDefault="00D87020">
            <w:pPr>
              <w:jc w:val="cente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rPr>
              <w:t>2</w:t>
            </w:r>
            <w:r w:rsidR="00C33574">
              <w:rPr>
                <w:rFonts w:ascii="Times New Roman" w:eastAsia="Times New Roman" w:hAnsi="Times New Roman" w:cs="Times New Roman"/>
                <w:sz w:val="32"/>
                <w:szCs w:val="32"/>
              </w:rPr>
              <w:t>6</w:t>
            </w:r>
            <w:r>
              <w:rPr>
                <w:rFonts w:ascii="Times New Roman" w:eastAsia="Times New Roman" w:hAnsi="Times New Roman" w:cs="Times New Roman"/>
                <w:sz w:val="32"/>
                <w:szCs w:val="32"/>
              </w:rPr>
              <w:t>/04/2022</w:t>
            </w:r>
          </w:p>
        </w:tc>
        <w:tc>
          <w:tcPr>
            <w:tcW w:w="1555" w:type="dxa"/>
            <w:tcBorders>
              <w:top w:val="single" w:sz="4" w:space="0" w:color="131417"/>
              <w:left w:val="single" w:sz="4" w:space="0" w:color="131417"/>
              <w:bottom w:val="single" w:sz="4" w:space="0" w:color="131417"/>
              <w:right w:val="single" w:sz="4" w:space="0" w:color="131417"/>
            </w:tcBorders>
          </w:tcPr>
          <w:p w14:paraId="7793F334" w14:textId="6FCFA67B" w:rsidR="005D7CDA" w:rsidRDefault="00D8702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4</w:t>
            </w:r>
            <w:r w:rsidR="00C33574">
              <w:rPr>
                <w:rFonts w:ascii="Times New Roman" w:eastAsia="Times New Roman" w:hAnsi="Times New Roman" w:cs="Times New Roman"/>
                <w:sz w:val="32"/>
                <w:szCs w:val="32"/>
              </w:rPr>
              <w:t>9</w:t>
            </w:r>
          </w:p>
        </w:tc>
        <w:tc>
          <w:tcPr>
            <w:tcW w:w="1805" w:type="dxa"/>
            <w:tcBorders>
              <w:top w:val="single" w:sz="4" w:space="0" w:color="131417"/>
              <w:left w:val="single" w:sz="4" w:space="0" w:color="131417"/>
              <w:bottom w:val="single" w:sz="4" w:space="0" w:color="131417"/>
              <w:right w:val="single" w:sz="4" w:space="0" w:color="131417"/>
            </w:tcBorders>
          </w:tcPr>
          <w:p w14:paraId="01E6152B" w14:textId="77777777" w:rsidR="005D7CDA" w:rsidRDefault="005D7CDA">
            <w:pPr>
              <w:rPr>
                <w:rFonts w:ascii="Times New Roman" w:eastAsia="Times New Roman" w:hAnsi="Times New Roman" w:cs="Times New Roman"/>
                <w:b/>
                <w:sz w:val="32"/>
                <w:szCs w:val="32"/>
                <w:u w:val="single"/>
              </w:rPr>
            </w:pPr>
          </w:p>
        </w:tc>
      </w:tr>
      <w:tr w:rsidR="005D7CDA" w14:paraId="646AE0DF" w14:textId="77777777" w:rsidTr="00C33574">
        <w:tc>
          <w:tcPr>
            <w:tcW w:w="1418" w:type="dxa"/>
            <w:tcBorders>
              <w:top w:val="single" w:sz="4" w:space="0" w:color="131417"/>
              <w:left w:val="single" w:sz="4" w:space="0" w:color="131417"/>
              <w:bottom w:val="single" w:sz="4" w:space="0" w:color="131417"/>
              <w:right w:val="single" w:sz="4" w:space="0" w:color="131417"/>
            </w:tcBorders>
          </w:tcPr>
          <w:p w14:paraId="50036F3D" w14:textId="77777777" w:rsidR="005D7CDA" w:rsidRDefault="00D8702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15</w:t>
            </w:r>
          </w:p>
        </w:tc>
        <w:tc>
          <w:tcPr>
            <w:tcW w:w="2410" w:type="dxa"/>
            <w:tcBorders>
              <w:top w:val="single" w:sz="4" w:space="0" w:color="131417"/>
              <w:left w:val="single" w:sz="4" w:space="0" w:color="131417"/>
              <w:bottom w:val="single" w:sz="4" w:space="0" w:color="131417"/>
              <w:right w:val="single" w:sz="4" w:space="0" w:color="131417"/>
            </w:tcBorders>
          </w:tcPr>
          <w:p w14:paraId="2ECF4576" w14:textId="77777777" w:rsidR="005D7CDA" w:rsidRDefault="00D87020">
            <w:pPr>
              <w:jc w:val="center"/>
              <w:rPr>
                <w:rFonts w:ascii="Times New Roman" w:eastAsia="Times New Roman" w:hAnsi="Times New Roman" w:cs="Times New Roman"/>
                <w:b/>
                <w:sz w:val="32"/>
                <w:szCs w:val="32"/>
                <w:u w:val="single"/>
              </w:rPr>
            </w:pPr>
            <w:r>
              <w:rPr>
                <w:rFonts w:ascii="Times New Roman" w:eastAsia="Times New Roman" w:hAnsi="Times New Roman" w:cs="Times New Roman"/>
                <w:sz w:val="32"/>
                <w:szCs w:val="32"/>
              </w:rPr>
              <w:t>Experiment 15</w:t>
            </w:r>
          </w:p>
        </w:tc>
        <w:tc>
          <w:tcPr>
            <w:tcW w:w="1984" w:type="dxa"/>
            <w:tcBorders>
              <w:top w:val="single" w:sz="4" w:space="0" w:color="131417"/>
              <w:left w:val="single" w:sz="4" w:space="0" w:color="131417"/>
              <w:bottom w:val="single" w:sz="4" w:space="0" w:color="131417"/>
              <w:right w:val="single" w:sz="4" w:space="0" w:color="131417"/>
            </w:tcBorders>
          </w:tcPr>
          <w:p w14:paraId="60A89296" w14:textId="51210DFF" w:rsidR="005D7CDA" w:rsidRDefault="00D87020">
            <w:pPr>
              <w:jc w:val="cente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rPr>
              <w:t>2</w:t>
            </w:r>
            <w:r w:rsidR="00C33574">
              <w:rPr>
                <w:rFonts w:ascii="Times New Roman" w:eastAsia="Times New Roman" w:hAnsi="Times New Roman" w:cs="Times New Roman"/>
                <w:sz w:val="32"/>
                <w:szCs w:val="32"/>
              </w:rPr>
              <w:t>6</w:t>
            </w:r>
            <w:r>
              <w:rPr>
                <w:rFonts w:ascii="Times New Roman" w:eastAsia="Times New Roman" w:hAnsi="Times New Roman" w:cs="Times New Roman"/>
                <w:sz w:val="32"/>
                <w:szCs w:val="32"/>
              </w:rPr>
              <w:t>/04/2022</w:t>
            </w:r>
          </w:p>
        </w:tc>
        <w:tc>
          <w:tcPr>
            <w:tcW w:w="1555" w:type="dxa"/>
            <w:tcBorders>
              <w:top w:val="single" w:sz="4" w:space="0" w:color="131417"/>
              <w:left w:val="single" w:sz="4" w:space="0" w:color="131417"/>
              <w:bottom w:val="single" w:sz="4" w:space="0" w:color="131417"/>
              <w:right w:val="single" w:sz="4" w:space="0" w:color="131417"/>
            </w:tcBorders>
          </w:tcPr>
          <w:p w14:paraId="3E0C72B6" w14:textId="5D7BCA29" w:rsidR="005D7CDA" w:rsidRDefault="00C33574">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51</w:t>
            </w:r>
          </w:p>
        </w:tc>
        <w:tc>
          <w:tcPr>
            <w:tcW w:w="1805" w:type="dxa"/>
            <w:tcBorders>
              <w:top w:val="single" w:sz="4" w:space="0" w:color="131417"/>
              <w:left w:val="single" w:sz="4" w:space="0" w:color="131417"/>
              <w:bottom w:val="single" w:sz="4" w:space="0" w:color="131417"/>
              <w:right w:val="single" w:sz="4" w:space="0" w:color="131417"/>
            </w:tcBorders>
          </w:tcPr>
          <w:p w14:paraId="7E99915F" w14:textId="77777777" w:rsidR="005D7CDA" w:rsidRDefault="005D7CDA">
            <w:pPr>
              <w:rPr>
                <w:rFonts w:ascii="Times New Roman" w:eastAsia="Times New Roman" w:hAnsi="Times New Roman" w:cs="Times New Roman"/>
                <w:b/>
                <w:sz w:val="32"/>
                <w:szCs w:val="32"/>
                <w:u w:val="single"/>
              </w:rPr>
            </w:pPr>
          </w:p>
        </w:tc>
      </w:tr>
      <w:tr w:rsidR="005D7CDA" w14:paraId="2516FB8A" w14:textId="77777777" w:rsidTr="00C33574">
        <w:tc>
          <w:tcPr>
            <w:tcW w:w="1418" w:type="dxa"/>
            <w:tcBorders>
              <w:top w:val="single" w:sz="4" w:space="0" w:color="131417"/>
              <w:left w:val="single" w:sz="4" w:space="0" w:color="131417"/>
              <w:bottom w:val="single" w:sz="4" w:space="0" w:color="131417"/>
              <w:right w:val="single" w:sz="4" w:space="0" w:color="131417"/>
            </w:tcBorders>
          </w:tcPr>
          <w:p w14:paraId="7341B27C" w14:textId="77777777" w:rsidR="005D7CDA" w:rsidRDefault="00D8702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16</w:t>
            </w:r>
          </w:p>
        </w:tc>
        <w:tc>
          <w:tcPr>
            <w:tcW w:w="2410" w:type="dxa"/>
            <w:tcBorders>
              <w:top w:val="single" w:sz="4" w:space="0" w:color="131417"/>
              <w:left w:val="single" w:sz="4" w:space="0" w:color="131417"/>
              <w:bottom w:val="single" w:sz="4" w:space="0" w:color="131417"/>
              <w:right w:val="single" w:sz="4" w:space="0" w:color="131417"/>
            </w:tcBorders>
          </w:tcPr>
          <w:p w14:paraId="3A693955" w14:textId="77777777" w:rsidR="005D7CDA" w:rsidRDefault="00D87020">
            <w:pPr>
              <w:jc w:val="center"/>
              <w:rPr>
                <w:rFonts w:ascii="Times New Roman" w:eastAsia="Times New Roman" w:hAnsi="Times New Roman" w:cs="Times New Roman"/>
                <w:b/>
                <w:sz w:val="32"/>
                <w:szCs w:val="32"/>
                <w:u w:val="single"/>
              </w:rPr>
            </w:pPr>
            <w:r>
              <w:rPr>
                <w:rFonts w:ascii="Times New Roman" w:eastAsia="Times New Roman" w:hAnsi="Times New Roman" w:cs="Times New Roman"/>
                <w:sz w:val="32"/>
                <w:szCs w:val="32"/>
              </w:rPr>
              <w:t>Experiment 16</w:t>
            </w:r>
          </w:p>
        </w:tc>
        <w:tc>
          <w:tcPr>
            <w:tcW w:w="1984" w:type="dxa"/>
            <w:tcBorders>
              <w:top w:val="single" w:sz="4" w:space="0" w:color="131417"/>
              <w:left w:val="single" w:sz="4" w:space="0" w:color="131417"/>
              <w:bottom w:val="single" w:sz="4" w:space="0" w:color="131417"/>
              <w:right w:val="single" w:sz="4" w:space="0" w:color="131417"/>
            </w:tcBorders>
          </w:tcPr>
          <w:p w14:paraId="71C93623" w14:textId="6867E5C4" w:rsidR="005D7CDA" w:rsidRDefault="00D87020">
            <w:pPr>
              <w:jc w:val="cente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rPr>
              <w:t>2</w:t>
            </w:r>
            <w:r w:rsidR="00C33574">
              <w:rPr>
                <w:rFonts w:ascii="Times New Roman" w:eastAsia="Times New Roman" w:hAnsi="Times New Roman" w:cs="Times New Roman"/>
                <w:sz w:val="32"/>
                <w:szCs w:val="32"/>
              </w:rPr>
              <w:t>6</w:t>
            </w:r>
            <w:r>
              <w:rPr>
                <w:rFonts w:ascii="Times New Roman" w:eastAsia="Times New Roman" w:hAnsi="Times New Roman" w:cs="Times New Roman"/>
                <w:sz w:val="32"/>
                <w:szCs w:val="32"/>
              </w:rPr>
              <w:t>/04/2022</w:t>
            </w:r>
          </w:p>
        </w:tc>
        <w:tc>
          <w:tcPr>
            <w:tcW w:w="1555" w:type="dxa"/>
            <w:tcBorders>
              <w:top w:val="single" w:sz="4" w:space="0" w:color="131417"/>
              <w:left w:val="single" w:sz="4" w:space="0" w:color="131417"/>
              <w:bottom w:val="single" w:sz="4" w:space="0" w:color="131417"/>
              <w:right w:val="single" w:sz="4" w:space="0" w:color="131417"/>
            </w:tcBorders>
          </w:tcPr>
          <w:p w14:paraId="4F2EC8C3" w14:textId="47470DBB" w:rsidR="005D7CDA" w:rsidRDefault="00D8702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5</w:t>
            </w:r>
            <w:r w:rsidR="00C33574">
              <w:rPr>
                <w:rFonts w:ascii="Times New Roman" w:eastAsia="Times New Roman" w:hAnsi="Times New Roman" w:cs="Times New Roman"/>
                <w:sz w:val="32"/>
                <w:szCs w:val="32"/>
              </w:rPr>
              <w:t>3</w:t>
            </w:r>
          </w:p>
        </w:tc>
        <w:tc>
          <w:tcPr>
            <w:tcW w:w="1805" w:type="dxa"/>
            <w:tcBorders>
              <w:top w:val="single" w:sz="4" w:space="0" w:color="131417"/>
              <w:left w:val="single" w:sz="4" w:space="0" w:color="131417"/>
              <w:bottom w:val="single" w:sz="4" w:space="0" w:color="131417"/>
              <w:right w:val="single" w:sz="4" w:space="0" w:color="131417"/>
            </w:tcBorders>
          </w:tcPr>
          <w:p w14:paraId="50D8B7FB" w14:textId="77777777" w:rsidR="005D7CDA" w:rsidRDefault="005D7CDA">
            <w:pPr>
              <w:rPr>
                <w:rFonts w:ascii="Times New Roman" w:eastAsia="Times New Roman" w:hAnsi="Times New Roman" w:cs="Times New Roman"/>
                <w:b/>
                <w:sz w:val="32"/>
                <w:szCs w:val="32"/>
                <w:u w:val="single"/>
              </w:rPr>
            </w:pPr>
          </w:p>
        </w:tc>
      </w:tr>
      <w:tr w:rsidR="005D7CDA" w14:paraId="041EDE74" w14:textId="77777777" w:rsidTr="00C33574">
        <w:tc>
          <w:tcPr>
            <w:tcW w:w="1418" w:type="dxa"/>
            <w:tcBorders>
              <w:top w:val="single" w:sz="4" w:space="0" w:color="131417"/>
              <w:left w:val="single" w:sz="4" w:space="0" w:color="131417"/>
              <w:bottom w:val="single" w:sz="4" w:space="0" w:color="131417"/>
              <w:right w:val="single" w:sz="4" w:space="0" w:color="131417"/>
            </w:tcBorders>
          </w:tcPr>
          <w:p w14:paraId="7DBCB16C" w14:textId="77777777" w:rsidR="005D7CDA" w:rsidRDefault="00D8702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17</w:t>
            </w:r>
          </w:p>
        </w:tc>
        <w:tc>
          <w:tcPr>
            <w:tcW w:w="2410" w:type="dxa"/>
            <w:tcBorders>
              <w:top w:val="single" w:sz="4" w:space="0" w:color="131417"/>
              <w:left w:val="single" w:sz="4" w:space="0" w:color="131417"/>
              <w:bottom w:val="single" w:sz="4" w:space="0" w:color="131417"/>
              <w:right w:val="single" w:sz="4" w:space="0" w:color="131417"/>
            </w:tcBorders>
          </w:tcPr>
          <w:p w14:paraId="4AEF89B3" w14:textId="77777777" w:rsidR="005D7CDA" w:rsidRDefault="00D87020">
            <w:pPr>
              <w:jc w:val="center"/>
              <w:rPr>
                <w:rFonts w:ascii="Times New Roman" w:eastAsia="Times New Roman" w:hAnsi="Times New Roman" w:cs="Times New Roman"/>
                <w:b/>
                <w:sz w:val="32"/>
                <w:szCs w:val="32"/>
                <w:u w:val="single"/>
              </w:rPr>
            </w:pPr>
            <w:r>
              <w:rPr>
                <w:rFonts w:ascii="Times New Roman" w:eastAsia="Times New Roman" w:hAnsi="Times New Roman" w:cs="Times New Roman"/>
                <w:sz w:val="32"/>
                <w:szCs w:val="32"/>
              </w:rPr>
              <w:t>Experiment 17</w:t>
            </w:r>
          </w:p>
        </w:tc>
        <w:tc>
          <w:tcPr>
            <w:tcW w:w="1984" w:type="dxa"/>
            <w:tcBorders>
              <w:top w:val="single" w:sz="4" w:space="0" w:color="131417"/>
              <w:left w:val="single" w:sz="4" w:space="0" w:color="131417"/>
              <w:bottom w:val="single" w:sz="4" w:space="0" w:color="131417"/>
              <w:right w:val="single" w:sz="4" w:space="0" w:color="131417"/>
            </w:tcBorders>
          </w:tcPr>
          <w:p w14:paraId="62826F78" w14:textId="4F2A5F72" w:rsidR="005D7CDA" w:rsidRDefault="00D87020">
            <w:pPr>
              <w:jc w:val="cente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rPr>
              <w:t>2</w:t>
            </w:r>
            <w:r w:rsidR="00C33574">
              <w:rPr>
                <w:rFonts w:ascii="Times New Roman" w:eastAsia="Times New Roman" w:hAnsi="Times New Roman" w:cs="Times New Roman"/>
                <w:sz w:val="32"/>
                <w:szCs w:val="32"/>
              </w:rPr>
              <w:t>6</w:t>
            </w:r>
            <w:r>
              <w:rPr>
                <w:rFonts w:ascii="Times New Roman" w:eastAsia="Times New Roman" w:hAnsi="Times New Roman" w:cs="Times New Roman"/>
                <w:sz w:val="32"/>
                <w:szCs w:val="32"/>
              </w:rPr>
              <w:t>/04/2022</w:t>
            </w:r>
          </w:p>
        </w:tc>
        <w:tc>
          <w:tcPr>
            <w:tcW w:w="1555" w:type="dxa"/>
            <w:tcBorders>
              <w:top w:val="single" w:sz="4" w:space="0" w:color="131417"/>
              <w:left w:val="single" w:sz="4" w:space="0" w:color="131417"/>
              <w:bottom w:val="single" w:sz="4" w:space="0" w:color="131417"/>
              <w:right w:val="single" w:sz="4" w:space="0" w:color="131417"/>
            </w:tcBorders>
          </w:tcPr>
          <w:p w14:paraId="40FB2775" w14:textId="280CBAC7" w:rsidR="005D7CDA" w:rsidRDefault="00D8702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5</w:t>
            </w:r>
            <w:r w:rsidR="00C33574">
              <w:rPr>
                <w:rFonts w:ascii="Times New Roman" w:eastAsia="Times New Roman" w:hAnsi="Times New Roman" w:cs="Times New Roman"/>
                <w:sz w:val="32"/>
                <w:szCs w:val="32"/>
              </w:rPr>
              <w:t>4</w:t>
            </w:r>
          </w:p>
        </w:tc>
        <w:tc>
          <w:tcPr>
            <w:tcW w:w="1805" w:type="dxa"/>
            <w:tcBorders>
              <w:top w:val="single" w:sz="4" w:space="0" w:color="131417"/>
              <w:left w:val="single" w:sz="4" w:space="0" w:color="131417"/>
              <w:bottom w:val="single" w:sz="4" w:space="0" w:color="131417"/>
              <w:right w:val="single" w:sz="4" w:space="0" w:color="131417"/>
            </w:tcBorders>
          </w:tcPr>
          <w:p w14:paraId="7E259DAC" w14:textId="77777777" w:rsidR="005D7CDA" w:rsidRDefault="005D7CDA">
            <w:pPr>
              <w:rPr>
                <w:rFonts w:ascii="Times New Roman" w:eastAsia="Times New Roman" w:hAnsi="Times New Roman" w:cs="Times New Roman"/>
                <w:b/>
                <w:sz w:val="32"/>
                <w:szCs w:val="32"/>
                <w:u w:val="single"/>
              </w:rPr>
            </w:pPr>
          </w:p>
        </w:tc>
      </w:tr>
      <w:tr w:rsidR="005D7CDA" w14:paraId="78FC2EDC" w14:textId="77777777" w:rsidTr="00C33574">
        <w:tc>
          <w:tcPr>
            <w:tcW w:w="1418" w:type="dxa"/>
            <w:tcBorders>
              <w:top w:val="single" w:sz="4" w:space="0" w:color="131417"/>
              <w:left w:val="single" w:sz="4" w:space="0" w:color="131417"/>
              <w:bottom w:val="single" w:sz="4" w:space="0" w:color="131417"/>
              <w:right w:val="single" w:sz="4" w:space="0" w:color="131417"/>
            </w:tcBorders>
          </w:tcPr>
          <w:p w14:paraId="2F48AB22" w14:textId="77777777" w:rsidR="005D7CDA" w:rsidRDefault="00D8702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18</w:t>
            </w:r>
          </w:p>
        </w:tc>
        <w:tc>
          <w:tcPr>
            <w:tcW w:w="2410" w:type="dxa"/>
            <w:tcBorders>
              <w:top w:val="single" w:sz="4" w:space="0" w:color="131417"/>
              <w:left w:val="single" w:sz="4" w:space="0" w:color="131417"/>
              <w:bottom w:val="single" w:sz="4" w:space="0" w:color="131417"/>
              <w:right w:val="single" w:sz="4" w:space="0" w:color="131417"/>
            </w:tcBorders>
          </w:tcPr>
          <w:p w14:paraId="11DA0A86" w14:textId="77777777" w:rsidR="005D7CDA" w:rsidRDefault="00D87020">
            <w:pPr>
              <w:jc w:val="center"/>
              <w:rPr>
                <w:rFonts w:ascii="Times New Roman" w:eastAsia="Times New Roman" w:hAnsi="Times New Roman" w:cs="Times New Roman"/>
                <w:b/>
                <w:sz w:val="32"/>
                <w:szCs w:val="32"/>
                <w:u w:val="single"/>
              </w:rPr>
            </w:pPr>
            <w:r>
              <w:rPr>
                <w:rFonts w:ascii="Times New Roman" w:eastAsia="Times New Roman" w:hAnsi="Times New Roman" w:cs="Times New Roman"/>
                <w:sz w:val="32"/>
                <w:szCs w:val="32"/>
              </w:rPr>
              <w:t>Experiment 18</w:t>
            </w:r>
          </w:p>
        </w:tc>
        <w:tc>
          <w:tcPr>
            <w:tcW w:w="1984" w:type="dxa"/>
            <w:tcBorders>
              <w:top w:val="single" w:sz="4" w:space="0" w:color="131417"/>
              <w:left w:val="single" w:sz="4" w:space="0" w:color="131417"/>
              <w:bottom w:val="single" w:sz="4" w:space="0" w:color="131417"/>
              <w:right w:val="single" w:sz="4" w:space="0" w:color="131417"/>
            </w:tcBorders>
          </w:tcPr>
          <w:p w14:paraId="74D281FB" w14:textId="7918CDFE" w:rsidR="005D7CDA" w:rsidRDefault="00D87020">
            <w:pPr>
              <w:jc w:val="cente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rPr>
              <w:t>2</w:t>
            </w:r>
            <w:r w:rsidR="00C33574">
              <w:rPr>
                <w:rFonts w:ascii="Times New Roman" w:eastAsia="Times New Roman" w:hAnsi="Times New Roman" w:cs="Times New Roman"/>
                <w:sz w:val="32"/>
                <w:szCs w:val="32"/>
              </w:rPr>
              <w:t>6</w:t>
            </w:r>
            <w:r>
              <w:rPr>
                <w:rFonts w:ascii="Times New Roman" w:eastAsia="Times New Roman" w:hAnsi="Times New Roman" w:cs="Times New Roman"/>
                <w:sz w:val="32"/>
                <w:szCs w:val="32"/>
              </w:rPr>
              <w:t>/04/2022</w:t>
            </w:r>
          </w:p>
        </w:tc>
        <w:tc>
          <w:tcPr>
            <w:tcW w:w="1555" w:type="dxa"/>
            <w:tcBorders>
              <w:top w:val="single" w:sz="4" w:space="0" w:color="131417"/>
              <w:left w:val="single" w:sz="4" w:space="0" w:color="131417"/>
              <w:bottom w:val="single" w:sz="4" w:space="0" w:color="131417"/>
              <w:right w:val="single" w:sz="4" w:space="0" w:color="131417"/>
            </w:tcBorders>
          </w:tcPr>
          <w:p w14:paraId="4AD16914" w14:textId="684E5F5B" w:rsidR="005D7CDA" w:rsidRDefault="00D8702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5</w:t>
            </w:r>
            <w:r w:rsidR="00C33574">
              <w:rPr>
                <w:rFonts w:ascii="Times New Roman" w:eastAsia="Times New Roman" w:hAnsi="Times New Roman" w:cs="Times New Roman"/>
                <w:sz w:val="32"/>
                <w:szCs w:val="32"/>
              </w:rPr>
              <w:t>5</w:t>
            </w:r>
          </w:p>
        </w:tc>
        <w:tc>
          <w:tcPr>
            <w:tcW w:w="1805" w:type="dxa"/>
            <w:tcBorders>
              <w:top w:val="single" w:sz="4" w:space="0" w:color="131417"/>
              <w:left w:val="single" w:sz="4" w:space="0" w:color="131417"/>
              <w:bottom w:val="single" w:sz="4" w:space="0" w:color="131417"/>
              <w:right w:val="single" w:sz="4" w:space="0" w:color="131417"/>
            </w:tcBorders>
          </w:tcPr>
          <w:p w14:paraId="5EB8F782" w14:textId="77777777" w:rsidR="005D7CDA" w:rsidRDefault="005D7CDA">
            <w:pPr>
              <w:rPr>
                <w:rFonts w:ascii="Times New Roman" w:eastAsia="Times New Roman" w:hAnsi="Times New Roman" w:cs="Times New Roman"/>
                <w:b/>
                <w:sz w:val="32"/>
                <w:szCs w:val="32"/>
                <w:u w:val="single"/>
              </w:rPr>
            </w:pPr>
          </w:p>
        </w:tc>
      </w:tr>
      <w:tr w:rsidR="005D7CDA" w14:paraId="529110F5" w14:textId="77777777" w:rsidTr="00C33574">
        <w:tc>
          <w:tcPr>
            <w:tcW w:w="1418" w:type="dxa"/>
            <w:tcBorders>
              <w:top w:val="single" w:sz="4" w:space="0" w:color="131417"/>
              <w:left w:val="single" w:sz="4" w:space="0" w:color="131417"/>
              <w:bottom w:val="single" w:sz="4" w:space="0" w:color="131417"/>
              <w:right w:val="single" w:sz="4" w:space="0" w:color="131417"/>
            </w:tcBorders>
          </w:tcPr>
          <w:p w14:paraId="7D9E98B1" w14:textId="77777777" w:rsidR="005D7CDA" w:rsidRDefault="00D8702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19</w:t>
            </w:r>
          </w:p>
        </w:tc>
        <w:tc>
          <w:tcPr>
            <w:tcW w:w="2410" w:type="dxa"/>
            <w:tcBorders>
              <w:top w:val="single" w:sz="4" w:space="0" w:color="131417"/>
              <w:left w:val="single" w:sz="4" w:space="0" w:color="131417"/>
              <w:bottom w:val="single" w:sz="4" w:space="0" w:color="131417"/>
              <w:right w:val="single" w:sz="4" w:space="0" w:color="131417"/>
            </w:tcBorders>
          </w:tcPr>
          <w:p w14:paraId="4854B85C" w14:textId="77777777" w:rsidR="005D7CDA" w:rsidRDefault="00D87020">
            <w:pPr>
              <w:jc w:val="center"/>
              <w:rPr>
                <w:rFonts w:ascii="Times New Roman" w:eastAsia="Times New Roman" w:hAnsi="Times New Roman" w:cs="Times New Roman"/>
                <w:b/>
                <w:sz w:val="32"/>
                <w:szCs w:val="32"/>
                <w:u w:val="single"/>
              </w:rPr>
            </w:pPr>
            <w:r>
              <w:rPr>
                <w:rFonts w:ascii="Times New Roman" w:eastAsia="Times New Roman" w:hAnsi="Times New Roman" w:cs="Times New Roman"/>
                <w:sz w:val="32"/>
                <w:szCs w:val="32"/>
              </w:rPr>
              <w:t>Experiment 19</w:t>
            </w:r>
          </w:p>
        </w:tc>
        <w:tc>
          <w:tcPr>
            <w:tcW w:w="1984" w:type="dxa"/>
            <w:tcBorders>
              <w:top w:val="single" w:sz="4" w:space="0" w:color="131417"/>
              <w:left w:val="single" w:sz="4" w:space="0" w:color="131417"/>
              <w:bottom w:val="single" w:sz="4" w:space="0" w:color="131417"/>
              <w:right w:val="single" w:sz="4" w:space="0" w:color="131417"/>
            </w:tcBorders>
          </w:tcPr>
          <w:p w14:paraId="75317736" w14:textId="276BC7A4" w:rsidR="005D7CDA" w:rsidRDefault="00D87020">
            <w:pPr>
              <w:jc w:val="cente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rPr>
              <w:t>2</w:t>
            </w:r>
            <w:r w:rsidR="00C33574">
              <w:rPr>
                <w:rFonts w:ascii="Times New Roman" w:eastAsia="Times New Roman" w:hAnsi="Times New Roman" w:cs="Times New Roman"/>
                <w:sz w:val="32"/>
                <w:szCs w:val="32"/>
              </w:rPr>
              <w:t>6</w:t>
            </w:r>
            <w:r>
              <w:rPr>
                <w:rFonts w:ascii="Times New Roman" w:eastAsia="Times New Roman" w:hAnsi="Times New Roman" w:cs="Times New Roman"/>
                <w:sz w:val="32"/>
                <w:szCs w:val="32"/>
              </w:rPr>
              <w:t>/04/2022</w:t>
            </w:r>
          </w:p>
        </w:tc>
        <w:tc>
          <w:tcPr>
            <w:tcW w:w="1555" w:type="dxa"/>
            <w:tcBorders>
              <w:top w:val="single" w:sz="4" w:space="0" w:color="131417"/>
              <w:left w:val="single" w:sz="4" w:space="0" w:color="131417"/>
              <w:bottom w:val="single" w:sz="4" w:space="0" w:color="131417"/>
              <w:right w:val="single" w:sz="4" w:space="0" w:color="131417"/>
            </w:tcBorders>
          </w:tcPr>
          <w:p w14:paraId="05B75200" w14:textId="06A2580E" w:rsidR="005D7CDA" w:rsidRDefault="00D8702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5</w:t>
            </w:r>
            <w:r w:rsidR="00C33574">
              <w:rPr>
                <w:rFonts w:ascii="Times New Roman" w:eastAsia="Times New Roman" w:hAnsi="Times New Roman" w:cs="Times New Roman"/>
                <w:sz w:val="32"/>
                <w:szCs w:val="32"/>
              </w:rPr>
              <w:t>7</w:t>
            </w:r>
          </w:p>
        </w:tc>
        <w:tc>
          <w:tcPr>
            <w:tcW w:w="1805" w:type="dxa"/>
            <w:tcBorders>
              <w:top w:val="single" w:sz="4" w:space="0" w:color="131417"/>
              <w:left w:val="single" w:sz="4" w:space="0" w:color="131417"/>
              <w:bottom w:val="single" w:sz="4" w:space="0" w:color="131417"/>
              <w:right w:val="single" w:sz="4" w:space="0" w:color="131417"/>
            </w:tcBorders>
          </w:tcPr>
          <w:p w14:paraId="64D17562" w14:textId="77777777" w:rsidR="005D7CDA" w:rsidRDefault="005D7CDA">
            <w:pPr>
              <w:rPr>
                <w:rFonts w:ascii="Times New Roman" w:eastAsia="Times New Roman" w:hAnsi="Times New Roman" w:cs="Times New Roman"/>
                <w:b/>
                <w:sz w:val="32"/>
                <w:szCs w:val="32"/>
                <w:u w:val="single"/>
              </w:rPr>
            </w:pPr>
          </w:p>
        </w:tc>
      </w:tr>
      <w:tr w:rsidR="005D7CDA" w14:paraId="613B2AB7" w14:textId="77777777" w:rsidTr="00C33574">
        <w:tc>
          <w:tcPr>
            <w:tcW w:w="1418" w:type="dxa"/>
            <w:tcBorders>
              <w:top w:val="single" w:sz="4" w:space="0" w:color="131417"/>
              <w:left w:val="single" w:sz="4" w:space="0" w:color="131417"/>
              <w:bottom w:val="single" w:sz="4" w:space="0" w:color="131417"/>
              <w:right w:val="single" w:sz="4" w:space="0" w:color="131417"/>
            </w:tcBorders>
          </w:tcPr>
          <w:p w14:paraId="22447779" w14:textId="77777777" w:rsidR="005D7CDA" w:rsidRDefault="00D8702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20</w:t>
            </w:r>
          </w:p>
        </w:tc>
        <w:tc>
          <w:tcPr>
            <w:tcW w:w="2410" w:type="dxa"/>
            <w:tcBorders>
              <w:top w:val="single" w:sz="4" w:space="0" w:color="131417"/>
              <w:left w:val="single" w:sz="4" w:space="0" w:color="131417"/>
              <w:bottom w:val="single" w:sz="4" w:space="0" w:color="131417"/>
              <w:right w:val="single" w:sz="4" w:space="0" w:color="131417"/>
            </w:tcBorders>
          </w:tcPr>
          <w:p w14:paraId="37A82916" w14:textId="77777777" w:rsidR="005D7CDA" w:rsidRDefault="00D87020">
            <w:pPr>
              <w:jc w:val="center"/>
              <w:rPr>
                <w:rFonts w:ascii="Times New Roman" w:eastAsia="Times New Roman" w:hAnsi="Times New Roman" w:cs="Times New Roman"/>
                <w:b/>
                <w:sz w:val="32"/>
                <w:szCs w:val="32"/>
                <w:u w:val="single"/>
              </w:rPr>
            </w:pPr>
            <w:r>
              <w:rPr>
                <w:rFonts w:ascii="Times New Roman" w:eastAsia="Times New Roman" w:hAnsi="Times New Roman" w:cs="Times New Roman"/>
                <w:sz w:val="32"/>
                <w:szCs w:val="32"/>
              </w:rPr>
              <w:t>Experiment 20</w:t>
            </w:r>
          </w:p>
        </w:tc>
        <w:tc>
          <w:tcPr>
            <w:tcW w:w="1984" w:type="dxa"/>
            <w:tcBorders>
              <w:top w:val="single" w:sz="4" w:space="0" w:color="131417"/>
              <w:left w:val="single" w:sz="4" w:space="0" w:color="131417"/>
              <w:bottom w:val="single" w:sz="4" w:space="0" w:color="131417"/>
              <w:right w:val="single" w:sz="4" w:space="0" w:color="131417"/>
            </w:tcBorders>
          </w:tcPr>
          <w:p w14:paraId="493CF973" w14:textId="62A1C0B6" w:rsidR="005D7CDA" w:rsidRDefault="00D87020">
            <w:pPr>
              <w:jc w:val="cente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rPr>
              <w:t>2</w:t>
            </w:r>
            <w:r w:rsidR="00C33574">
              <w:rPr>
                <w:rFonts w:ascii="Times New Roman" w:eastAsia="Times New Roman" w:hAnsi="Times New Roman" w:cs="Times New Roman"/>
                <w:sz w:val="32"/>
                <w:szCs w:val="32"/>
              </w:rPr>
              <w:t>6</w:t>
            </w:r>
            <w:r>
              <w:rPr>
                <w:rFonts w:ascii="Times New Roman" w:eastAsia="Times New Roman" w:hAnsi="Times New Roman" w:cs="Times New Roman"/>
                <w:sz w:val="32"/>
                <w:szCs w:val="32"/>
              </w:rPr>
              <w:t>/04/2022</w:t>
            </w:r>
          </w:p>
        </w:tc>
        <w:tc>
          <w:tcPr>
            <w:tcW w:w="1555" w:type="dxa"/>
            <w:tcBorders>
              <w:top w:val="single" w:sz="4" w:space="0" w:color="131417"/>
              <w:left w:val="single" w:sz="4" w:space="0" w:color="131417"/>
              <w:bottom w:val="single" w:sz="4" w:space="0" w:color="131417"/>
              <w:right w:val="single" w:sz="4" w:space="0" w:color="131417"/>
            </w:tcBorders>
          </w:tcPr>
          <w:p w14:paraId="433A7D0E" w14:textId="5B8CCAB9" w:rsidR="005D7CDA" w:rsidRDefault="00D8702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5</w:t>
            </w:r>
            <w:r w:rsidR="00C33574">
              <w:rPr>
                <w:rFonts w:ascii="Times New Roman" w:eastAsia="Times New Roman" w:hAnsi="Times New Roman" w:cs="Times New Roman"/>
                <w:sz w:val="32"/>
                <w:szCs w:val="32"/>
              </w:rPr>
              <w:t>9</w:t>
            </w:r>
          </w:p>
        </w:tc>
        <w:tc>
          <w:tcPr>
            <w:tcW w:w="1805" w:type="dxa"/>
            <w:tcBorders>
              <w:top w:val="single" w:sz="4" w:space="0" w:color="131417"/>
              <w:left w:val="single" w:sz="4" w:space="0" w:color="131417"/>
              <w:bottom w:val="single" w:sz="4" w:space="0" w:color="131417"/>
              <w:right w:val="single" w:sz="4" w:space="0" w:color="131417"/>
            </w:tcBorders>
          </w:tcPr>
          <w:p w14:paraId="35DC587B" w14:textId="77777777" w:rsidR="005D7CDA" w:rsidRDefault="005D7CDA">
            <w:pPr>
              <w:rPr>
                <w:rFonts w:ascii="Times New Roman" w:eastAsia="Times New Roman" w:hAnsi="Times New Roman" w:cs="Times New Roman"/>
                <w:b/>
                <w:sz w:val="32"/>
                <w:szCs w:val="32"/>
                <w:u w:val="single"/>
              </w:rPr>
            </w:pPr>
          </w:p>
        </w:tc>
      </w:tr>
      <w:tr w:rsidR="005D7CDA" w14:paraId="3410C863" w14:textId="77777777" w:rsidTr="00C33574">
        <w:tc>
          <w:tcPr>
            <w:tcW w:w="1418" w:type="dxa"/>
            <w:tcBorders>
              <w:top w:val="single" w:sz="4" w:space="0" w:color="131417"/>
              <w:left w:val="single" w:sz="4" w:space="0" w:color="131417"/>
              <w:bottom w:val="single" w:sz="4" w:space="0" w:color="131417"/>
              <w:right w:val="single" w:sz="4" w:space="0" w:color="131417"/>
            </w:tcBorders>
          </w:tcPr>
          <w:p w14:paraId="35E2ABFC" w14:textId="77777777" w:rsidR="005D7CDA" w:rsidRDefault="00D8702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21</w:t>
            </w:r>
          </w:p>
        </w:tc>
        <w:tc>
          <w:tcPr>
            <w:tcW w:w="2410" w:type="dxa"/>
            <w:tcBorders>
              <w:top w:val="single" w:sz="4" w:space="0" w:color="131417"/>
              <w:left w:val="single" w:sz="4" w:space="0" w:color="131417"/>
              <w:bottom w:val="single" w:sz="4" w:space="0" w:color="131417"/>
              <w:right w:val="single" w:sz="4" w:space="0" w:color="131417"/>
            </w:tcBorders>
          </w:tcPr>
          <w:p w14:paraId="53ECC5E7" w14:textId="77777777" w:rsidR="005D7CDA" w:rsidRDefault="00D87020">
            <w:pPr>
              <w:jc w:val="center"/>
              <w:rPr>
                <w:rFonts w:ascii="Times New Roman" w:eastAsia="Times New Roman" w:hAnsi="Times New Roman" w:cs="Times New Roman"/>
                <w:b/>
                <w:sz w:val="32"/>
                <w:szCs w:val="32"/>
                <w:u w:val="single"/>
              </w:rPr>
            </w:pPr>
            <w:r>
              <w:rPr>
                <w:rFonts w:ascii="Times New Roman" w:eastAsia="Times New Roman" w:hAnsi="Times New Roman" w:cs="Times New Roman"/>
                <w:sz w:val="32"/>
                <w:szCs w:val="32"/>
              </w:rPr>
              <w:t>Experiment 21</w:t>
            </w:r>
          </w:p>
        </w:tc>
        <w:tc>
          <w:tcPr>
            <w:tcW w:w="1984" w:type="dxa"/>
            <w:tcBorders>
              <w:top w:val="single" w:sz="4" w:space="0" w:color="131417"/>
              <w:left w:val="single" w:sz="4" w:space="0" w:color="131417"/>
              <w:bottom w:val="single" w:sz="4" w:space="0" w:color="131417"/>
              <w:right w:val="single" w:sz="4" w:space="0" w:color="131417"/>
            </w:tcBorders>
          </w:tcPr>
          <w:p w14:paraId="3D710336" w14:textId="4DCC8676" w:rsidR="005D7CDA" w:rsidRDefault="00D87020">
            <w:pPr>
              <w:jc w:val="cente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rPr>
              <w:t>2</w:t>
            </w:r>
            <w:r w:rsidR="00C33574">
              <w:rPr>
                <w:rFonts w:ascii="Times New Roman" w:eastAsia="Times New Roman" w:hAnsi="Times New Roman" w:cs="Times New Roman"/>
                <w:sz w:val="32"/>
                <w:szCs w:val="32"/>
              </w:rPr>
              <w:t>6</w:t>
            </w:r>
            <w:r>
              <w:rPr>
                <w:rFonts w:ascii="Times New Roman" w:eastAsia="Times New Roman" w:hAnsi="Times New Roman" w:cs="Times New Roman"/>
                <w:sz w:val="32"/>
                <w:szCs w:val="32"/>
              </w:rPr>
              <w:t>/04/2022</w:t>
            </w:r>
          </w:p>
        </w:tc>
        <w:tc>
          <w:tcPr>
            <w:tcW w:w="1555" w:type="dxa"/>
            <w:tcBorders>
              <w:top w:val="single" w:sz="4" w:space="0" w:color="131417"/>
              <w:left w:val="single" w:sz="4" w:space="0" w:color="131417"/>
              <w:bottom w:val="single" w:sz="4" w:space="0" w:color="131417"/>
              <w:right w:val="single" w:sz="4" w:space="0" w:color="131417"/>
            </w:tcBorders>
          </w:tcPr>
          <w:p w14:paraId="339515B8" w14:textId="06A68548" w:rsidR="005D7CDA" w:rsidRDefault="00C33574">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60</w:t>
            </w:r>
          </w:p>
        </w:tc>
        <w:tc>
          <w:tcPr>
            <w:tcW w:w="1805" w:type="dxa"/>
            <w:tcBorders>
              <w:top w:val="single" w:sz="4" w:space="0" w:color="131417"/>
              <w:left w:val="single" w:sz="4" w:space="0" w:color="131417"/>
              <w:bottom w:val="single" w:sz="4" w:space="0" w:color="131417"/>
              <w:right w:val="single" w:sz="4" w:space="0" w:color="131417"/>
            </w:tcBorders>
          </w:tcPr>
          <w:p w14:paraId="796F0B48" w14:textId="77777777" w:rsidR="005D7CDA" w:rsidRDefault="005D7CDA">
            <w:pPr>
              <w:rPr>
                <w:rFonts w:ascii="Times New Roman" w:eastAsia="Times New Roman" w:hAnsi="Times New Roman" w:cs="Times New Roman"/>
                <w:b/>
                <w:sz w:val="32"/>
                <w:szCs w:val="32"/>
                <w:u w:val="single"/>
              </w:rPr>
            </w:pPr>
          </w:p>
        </w:tc>
      </w:tr>
      <w:tr w:rsidR="005D7CDA" w14:paraId="53463127" w14:textId="77777777" w:rsidTr="00C33574">
        <w:tc>
          <w:tcPr>
            <w:tcW w:w="1418" w:type="dxa"/>
            <w:tcBorders>
              <w:top w:val="single" w:sz="4" w:space="0" w:color="131417"/>
              <w:left w:val="single" w:sz="4" w:space="0" w:color="131417"/>
              <w:bottom w:val="single" w:sz="4" w:space="0" w:color="131417"/>
              <w:right w:val="single" w:sz="4" w:space="0" w:color="131417"/>
            </w:tcBorders>
          </w:tcPr>
          <w:p w14:paraId="02E441EE" w14:textId="77777777" w:rsidR="005D7CDA" w:rsidRDefault="00D8702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22</w:t>
            </w:r>
          </w:p>
        </w:tc>
        <w:tc>
          <w:tcPr>
            <w:tcW w:w="2410" w:type="dxa"/>
            <w:tcBorders>
              <w:top w:val="single" w:sz="4" w:space="0" w:color="131417"/>
              <w:left w:val="single" w:sz="4" w:space="0" w:color="131417"/>
              <w:bottom w:val="single" w:sz="4" w:space="0" w:color="131417"/>
              <w:right w:val="single" w:sz="4" w:space="0" w:color="131417"/>
            </w:tcBorders>
          </w:tcPr>
          <w:p w14:paraId="09C1F146" w14:textId="77777777" w:rsidR="005D7CDA" w:rsidRDefault="00D87020">
            <w:pPr>
              <w:jc w:val="center"/>
              <w:rPr>
                <w:rFonts w:ascii="Times New Roman" w:eastAsia="Times New Roman" w:hAnsi="Times New Roman" w:cs="Times New Roman"/>
                <w:b/>
                <w:sz w:val="32"/>
                <w:szCs w:val="32"/>
                <w:u w:val="single"/>
              </w:rPr>
            </w:pPr>
            <w:r>
              <w:rPr>
                <w:rFonts w:ascii="Times New Roman" w:eastAsia="Times New Roman" w:hAnsi="Times New Roman" w:cs="Times New Roman"/>
                <w:sz w:val="32"/>
                <w:szCs w:val="32"/>
              </w:rPr>
              <w:t>Experiment 22</w:t>
            </w:r>
          </w:p>
        </w:tc>
        <w:tc>
          <w:tcPr>
            <w:tcW w:w="1984" w:type="dxa"/>
            <w:tcBorders>
              <w:top w:val="single" w:sz="4" w:space="0" w:color="131417"/>
              <w:left w:val="single" w:sz="4" w:space="0" w:color="131417"/>
              <w:bottom w:val="single" w:sz="4" w:space="0" w:color="131417"/>
              <w:right w:val="single" w:sz="4" w:space="0" w:color="131417"/>
            </w:tcBorders>
          </w:tcPr>
          <w:p w14:paraId="7051CB8B" w14:textId="6918E1EB" w:rsidR="005D7CDA" w:rsidRDefault="00D87020">
            <w:pPr>
              <w:jc w:val="cente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rPr>
              <w:t>2</w:t>
            </w:r>
            <w:r w:rsidR="00C33574">
              <w:rPr>
                <w:rFonts w:ascii="Times New Roman" w:eastAsia="Times New Roman" w:hAnsi="Times New Roman" w:cs="Times New Roman"/>
                <w:sz w:val="32"/>
                <w:szCs w:val="32"/>
              </w:rPr>
              <w:t>6</w:t>
            </w:r>
            <w:r>
              <w:rPr>
                <w:rFonts w:ascii="Times New Roman" w:eastAsia="Times New Roman" w:hAnsi="Times New Roman" w:cs="Times New Roman"/>
                <w:sz w:val="32"/>
                <w:szCs w:val="32"/>
              </w:rPr>
              <w:t>/04/2022</w:t>
            </w:r>
          </w:p>
        </w:tc>
        <w:tc>
          <w:tcPr>
            <w:tcW w:w="1555" w:type="dxa"/>
            <w:tcBorders>
              <w:top w:val="single" w:sz="4" w:space="0" w:color="131417"/>
              <w:left w:val="single" w:sz="4" w:space="0" w:color="131417"/>
              <w:bottom w:val="single" w:sz="4" w:space="0" w:color="131417"/>
              <w:right w:val="single" w:sz="4" w:space="0" w:color="131417"/>
            </w:tcBorders>
          </w:tcPr>
          <w:p w14:paraId="0CFA7E6A" w14:textId="52DA7225" w:rsidR="005D7CDA" w:rsidRDefault="00D8702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6</w:t>
            </w:r>
            <w:r w:rsidR="00C33574">
              <w:rPr>
                <w:rFonts w:ascii="Times New Roman" w:eastAsia="Times New Roman" w:hAnsi="Times New Roman" w:cs="Times New Roman"/>
                <w:sz w:val="32"/>
                <w:szCs w:val="32"/>
              </w:rPr>
              <w:t>2</w:t>
            </w:r>
          </w:p>
        </w:tc>
        <w:tc>
          <w:tcPr>
            <w:tcW w:w="1805" w:type="dxa"/>
            <w:tcBorders>
              <w:top w:val="single" w:sz="4" w:space="0" w:color="131417"/>
              <w:left w:val="single" w:sz="4" w:space="0" w:color="131417"/>
              <w:bottom w:val="single" w:sz="4" w:space="0" w:color="131417"/>
              <w:right w:val="single" w:sz="4" w:space="0" w:color="131417"/>
            </w:tcBorders>
          </w:tcPr>
          <w:p w14:paraId="00D0547F" w14:textId="77777777" w:rsidR="005D7CDA" w:rsidRDefault="005D7CDA">
            <w:pPr>
              <w:rPr>
                <w:rFonts w:ascii="Times New Roman" w:eastAsia="Times New Roman" w:hAnsi="Times New Roman" w:cs="Times New Roman"/>
                <w:b/>
                <w:sz w:val="32"/>
                <w:szCs w:val="32"/>
                <w:u w:val="single"/>
              </w:rPr>
            </w:pPr>
          </w:p>
        </w:tc>
      </w:tr>
      <w:tr w:rsidR="005D7CDA" w14:paraId="356BA83A" w14:textId="77777777" w:rsidTr="00C33574">
        <w:tc>
          <w:tcPr>
            <w:tcW w:w="1418" w:type="dxa"/>
            <w:tcBorders>
              <w:top w:val="single" w:sz="4" w:space="0" w:color="131417"/>
              <w:left w:val="single" w:sz="4" w:space="0" w:color="131417"/>
              <w:bottom w:val="single" w:sz="4" w:space="0" w:color="131417"/>
              <w:right w:val="single" w:sz="4" w:space="0" w:color="131417"/>
            </w:tcBorders>
          </w:tcPr>
          <w:p w14:paraId="46D874AB" w14:textId="77777777" w:rsidR="005D7CDA" w:rsidRDefault="00D8702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23</w:t>
            </w:r>
          </w:p>
        </w:tc>
        <w:tc>
          <w:tcPr>
            <w:tcW w:w="2410" w:type="dxa"/>
            <w:tcBorders>
              <w:top w:val="single" w:sz="4" w:space="0" w:color="131417"/>
              <w:left w:val="single" w:sz="4" w:space="0" w:color="131417"/>
              <w:bottom w:val="single" w:sz="4" w:space="0" w:color="131417"/>
              <w:right w:val="single" w:sz="4" w:space="0" w:color="131417"/>
            </w:tcBorders>
          </w:tcPr>
          <w:p w14:paraId="79009EB5" w14:textId="77777777" w:rsidR="005D7CDA" w:rsidRDefault="00D87020">
            <w:pPr>
              <w:jc w:val="center"/>
              <w:rPr>
                <w:rFonts w:ascii="Times New Roman" w:eastAsia="Times New Roman" w:hAnsi="Times New Roman" w:cs="Times New Roman"/>
                <w:b/>
                <w:sz w:val="32"/>
                <w:szCs w:val="32"/>
                <w:u w:val="single"/>
              </w:rPr>
            </w:pPr>
            <w:r>
              <w:rPr>
                <w:rFonts w:ascii="Times New Roman" w:eastAsia="Times New Roman" w:hAnsi="Times New Roman" w:cs="Times New Roman"/>
                <w:sz w:val="32"/>
                <w:szCs w:val="32"/>
              </w:rPr>
              <w:t>Experiment 23</w:t>
            </w:r>
          </w:p>
        </w:tc>
        <w:tc>
          <w:tcPr>
            <w:tcW w:w="1984" w:type="dxa"/>
            <w:tcBorders>
              <w:top w:val="single" w:sz="4" w:space="0" w:color="131417"/>
              <w:left w:val="single" w:sz="4" w:space="0" w:color="131417"/>
              <w:bottom w:val="single" w:sz="4" w:space="0" w:color="131417"/>
              <w:right w:val="single" w:sz="4" w:space="0" w:color="131417"/>
            </w:tcBorders>
          </w:tcPr>
          <w:p w14:paraId="27D576BF" w14:textId="6EBE65FD" w:rsidR="005D7CDA" w:rsidRDefault="00D87020">
            <w:pPr>
              <w:jc w:val="cente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rPr>
              <w:t>2</w:t>
            </w:r>
            <w:r w:rsidR="00C33574">
              <w:rPr>
                <w:rFonts w:ascii="Times New Roman" w:eastAsia="Times New Roman" w:hAnsi="Times New Roman" w:cs="Times New Roman"/>
                <w:sz w:val="32"/>
                <w:szCs w:val="32"/>
              </w:rPr>
              <w:t>6</w:t>
            </w:r>
            <w:r>
              <w:rPr>
                <w:rFonts w:ascii="Times New Roman" w:eastAsia="Times New Roman" w:hAnsi="Times New Roman" w:cs="Times New Roman"/>
                <w:sz w:val="32"/>
                <w:szCs w:val="32"/>
              </w:rPr>
              <w:t>/04/2022</w:t>
            </w:r>
          </w:p>
        </w:tc>
        <w:tc>
          <w:tcPr>
            <w:tcW w:w="1555" w:type="dxa"/>
            <w:tcBorders>
              <w:top w:val="single" w:sz="4" w:space="0" w:color="131417"/>
              <w:left w:val="single" w:sz="4" w:space="0" w:color="131417"/>
              <w:bottom w:val="single" w:sz="4" w:space="0" w:color="131417"/>
              <w:right w:val="single" w:sz="4" w:space="0" w:color="131417"/>
            </w:tcBorders>
          </w:tcPr>
          <w:p w14:paraId="433953EE" w14:textId="0D6C0F17" w:rsidR="005D7CDA" w:rsidRDefault="00D8702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6</w:t>
            </w:r>
            <w:r w:rsidR="00C33574">
              <w:rPr>
                <w:rFonts w:ascii="Times New Roman" w:eastAsia="Times New Roman" w:hAnsi="Times New Roman" w:cs="Times New Roman"/>
                <w:sz w:val="32"/>
                <w:szCs w:val="32"/>
              </w:rPr>
              <w:t>4</w:t>
            </w:r>
          </w:p>
        </w:tc>
        <w:tc>
          <w:tcPr>
            <w:tcW w:w="1805" w:type="dxa"/>
            <w:tcBorders>
              <w:top w:val="single" w:sz="4" w:space="0" w:color="131417"/>
              <w:left w:val="single" w:sz="4" w:space="0" w:color="131417"/>
              <w:bottom w:val="single" w:sz="4" w:space="0" w:color="131417"/>
              <w:right w:val="single" w:sz="4" w:space="0" w:color="131417"/>
            </w:tcBorders>
          </w:tcPr>
          <w:p w14:paraId="0955A370" w14:textId="77777777" w:rsidR="005D7CDA" w:rsidRDefault="005D7CDA">
            <w:pPr>
              <w:rPr>
                <w:rFonts w:ascii="Times New Roman" w:eastAsia="Times New Roman" w:hAnsi="Times New Roman" w:cs="Times New Roman"/>
                <w:b/>
                <w:sz w:val="32"/>
                <w:szCs w:val="32"/>
                <w:u w:val="single"/>
              </w:rPr>
            </w:pPr>
          </w:p>
        </w:tc>
      </w:tr>
      <w:tr w:rsidR="005D7CDA" w14:paraId="43326100" w14:textId="77777777" w:rsidTr="00C33574">
        <w:tc>
          <w:tcPr>
            <w:tcW w:w="1418" w:type="dxa"/>
            <w:tcBorders>
              <w:top w:val="single" w:sz="4" w:space="0" w:color="131417"/>
              <w:left w:val="single" w:sz="4" w:space="0" w:color="131417"/>
              <w:bottom w:val="single" w:sz="4" w:space="0" w:color="131417"/>
              <w:right w:val="single" w:sz="4" w:space="0" w:color="131417"/>
            </w:tcBorders>
          </w:tcPr>
          <w:p w14:paraId="7E2176CF" w14:textId="77777777" w:rsidR="005D7CDA" w:rsidRDefault="00D8702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24</w:t>
            </w:r>
          </w:p>
        </w:tc>
        <w:tc>
          <w:tcPr>
            <w:tcW w:w="2410" w:type="dxa"/>
            <w:tcBorders>
              <w:top w:val="single" w:sz="4" w:space="0" w:color="131417"/>
              <w:left w:val="single" w:sz="4" w:space="0" w:color="131417"/>
              <w:bottom w:val="single" w:sz="4" w:space="0" w:color="131417"/>
              <w:right w:val="single" w:sz="4" w:space="0" w:color="131417"/>
            </w:tcBorders>
          </w:tcPr>
          <w:p w14:paraId="64D7D6D0" w14:textId="77777777" w:rsidR="005D7CDA" w:rsidRDefault="00D87020">
            <w:pPr>
              <w:jc w:val="center"/>
              <w:rPr>
                <w:rFonts w:ascii="Times New Roman" w:eastAsia="Times New Roman" w:hAnsi="Times New Roman" w:cs="Times New Roman"/>
                <w:b/>
                <w:sz w:val="32"/>
                <w:szCs w:val="32"/>
                <w:u w:val="single"/>
              </w:rPr>
            </w:pPr>
            <w:r>
              <w:rPr>
                <w:rFonts w:ascii="Times New Roman" w:eastAsia="Times New Roman" w:hAnsi="Times New Roman" w:cs="Times New Roman"/>
                <w:sz w:val="32"/>
                <w:szCs w:val="32"/>
              </w:rPr>
              <w:t>Experiment 24</w:t>
            </w:r>
          </w:p>
        </w:tc>
        <w:tc>
          <w:tcPr>
            <w:tcW w:w="1984" w:type="dxa"/>
            <w:tcBorders>
              <w:top w:val="single" w:sz="4" w:space="0" w:color="131417"/>
              <w:left w:val="single" w:sz="4" w:space="0" w:color="131417"/>
              <w:bottom w:val="single" w:sz="4" w:space="0" w:color="131417"/>
              <w:right w:val="single" w:sz="4" w:space="0" w:color="131417"/>
            </w:tcBorders>
          </w:tcPr>
          <w:p w14:paraId="4758CDE4" w14:textId="125B1ECF" w:rsidR="005D7CDA" w:rsidRDefault="00D87020">
            <w:pPr>
              <w:jc w:val="cente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rPr>
              <w:t>2</w:t>
            </w:r>
            <w:r w:rsidR="00C33574">
              <w:rPr>
                <w:rFonts w:ascii="Times New Roman" w:eastAsia="Times New Roman" w:hAnsi="Times New Roman" w:cs="Times New Roman"/>
                <w:sz w:val="32"/>
                <w:szCs w:val="32"/>
              </w:rPr>
              <w:t>6</w:t>
            </w:r>
            <w:r>
              <w:rPr>
                <w:rFonts w:ascii="Times New Roman" w:eastAsia="Times New Roman" w:hAnsi="Times New Roman" w:cs="Times New Roman"/>
                <w:sz w:val="32"/>
                <w:szCs w:val="32"/>
              </w:rPr>
              <w:t>/04/2022</w:t>
            </w:r>
          </w:p>
        </w:tc>
        <w:tc>
          <w:tcPr>
            <w:tcW w:w="1555" w:type="dxa"/>
            <w:tcBorders>
              <w:top w:val="single" w:sz="4" w:space="0" w:color="131417"/>
              <w:left w:val="single" w:sz="4" w:space="0" w:color="131417"/>
              <w:bottom w:val="single" w:sz="4" w:space="0" w:color="131417"/>
              <w:right w:val="single" w:sz="4" w:space="0" w:color="131417"/>
            </w:tcBorders>
          </w:tcPr>
          <w:p w14:paraId="34DF85FC" w14:textId="589DE79A" w:rsidR="005D7CDA" w:rsidRDefault="00D8702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6</w:t>
            </w:r>
            <w:r w:rsidR="00C33574">
              <w:rPr>
                <w:rFonts w:ascii="Times New Roman" w:eastAsia="Times New Roman" w:hAnsi="Times New Roman" w:cs="Times New Roman"/>
                <w:sz w:val="32"/>
                <w:szCs w:val="32"/>
              </w:rPr>
              <w:t>6</w:t>
            </w:r>
          </w:p>
        </w:tc>
        <w:tc>
          <w:tcPr>
            <w:tcW w:w="1805" w:type="dxa"/>
            <w:tcBorders>
              <w:top w:val="single" w:sz="4" w:space="0" w:color="131417"/>
              <w:left w:val="single" w:sz="4" w:space="0" w:color="131417"/>
              <w:bottom w:val="single" w:sz="4" w:space="0" w:color="131417"/>
              <w:right w:val="single" w:sz="4" w:space="0" w:color="131417"/>
            </w:tcBorders>
          </w:tcPr>
          <w:p w14:paraId="7E23EC6F" w14:textId="77777777" w:rsidR="005D7CDA" w:rsidRDefault="005D7CDA">
            <w:pPr>
              <w:rPr>
                <w:rFonts w:ascii="Times New Roman" w:eastAsia="Times New Roman" w:hAnsi="Times New Roman" w:cs="Times New Roman"/>
                <w:b/>
                <w:sz w:val="32"/>
                <w:szCs w:val="32"/>
                <w:u w:val="single"/>
              </w:rPr>
            </w:pPr>
          </w:p>
        </w:tc>
      </w:tr>
      <w:tr w:rsidR="005D7CDA" w14:paraId="3CF458EF" w14:textId="77777777" w:rsidTr="00C33574">
        <w:tc>
          <w:tcPr>
            <w:tcW w:w="1418" w:type="dxa"/>
            <w:tcBorders>
              <w:top w:val="single" w:sz="4" w:space="0" w:color="131417"/>
              <w:left w:val="single" w:sz="4" w:space="0" w:color="131417"/>
              <w:bottom w:val="single" w:sz="4" w:space="0" w:color="131417"/>
              <w:right w:val="single" w:sz="4" w:space="0" w:color="131417"/>
            </w:tcBorders>
          </w:tcPr>
          <w:p w14:paraId="7EC00E72" w14:textId="77777777" w:rsidR="005D7CDA" w:rsidRDefault="00D8702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25</w:t>
            </w:r>
          </w:p>
        </w:tc>
        <w:tc>
          <w:tcPr>
            <w:tcW w:w="2410" w:type="dxa"/>
            <w:tcBorders>
              <w:top w:val="single" w:sz="4" w:space="0" w:color="131417"/>
              <w:left w:val="single" w:sz="4" w:space="0" w:color="131417"/>
              <w:bottom w:val="single" w:sz="4" w:space="0" w:color="131417"/>
              <w:right w:val="single" w:sz="4" w:space="0" w:color="131417"/>
            </w:tcBorders>
          </w:tcPr>
          <w:p w14:paraId="28F71643" w14:textId="77777777" w:rsidR="005D7CDA" w:rsidRDefault="00D87020">
            <w:pPr>
              <w:jc w:val="center"/>
              <w:rPr>
                <w:rFonts w:ascii="Times New Roman" w:eastAsia="Times New Roman" w:hAnsi="Times New Roman" w:cs="Times New Roman"/>
                <w:b/>
                <w:sz w:val="32"/>
                <w:szCs w:val="32"/>
                <w:u w:val="single"/>
              </w:rPr>
            </w:pPr>
            <w:r>
              <w:rPr>
                <w:rFonts w:ascii="Times New Roman" w:eastAsia="Times New Roman" w:hAnsi="Times New Roman" w:cs="Times New Roman"/>
                <w:sz w:val="32"/>
                <w:szCs w:val="32"/>
              </w:rPr>
              <w:t>Experiment 25</w:t>
            </w:r>
          </w:p>
        </w:tc>
        <w:tc>
          <w:tcPr>
            <w:tcW w:w="1984" w:type="dxa"/>
            <w:tcBorders>
              <w:top w:val="single" w:sz="4" w:space="0" w:color="131417"/>
              <w:left w:val="single" w:sz="4" w:space="0" w:color="131417"/>
              <w:bottom w:val="single" w:sz="4" w:space="0" w:color="131417"/>
              <w:right w:val="single" w:sz="4" w:space="0" w:color="131417"/>
            </w:tcBorders>
          </w:tcPr>
          <w:p w14:paraId="2A1DE314" w14:textId="47DA23CE" w:rsidR="005D7CDA" w:rsidRDefault="00D87020">
            <w:pPr>
              <w:jc w:val="cente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rPr>
              <w:t>2</w:t>
            </w:r>
            <w:r w:rsidR="00C33574">
              <w:rPr>
                <w:rFonts w:ascii="Times New Roman" w:eastAsia="Times New Roman" w:hAnsi="Times New Roman" w:cs="Times New Roman"/>
                <w:sz w:val="32"/>
                <w:szCs w:val="32"/>
              </w:rPr>
              <w:t>6</w:t>
            </w:r>
            <w:r>
              <w:rPr>
                <w:rFonts w:ascii="Times New Roman" w:eastAsia="Times New Roman" w:hAnsi="Times New Roman" w:cs="Times New Roman"/>
                <w:sz w:val="32"/>
                <w:szCs w:val="32"/>
              </w:rPr>
              <w:t>/04/2022</w:t>
            </w:r>
          </w:p>
        </w:tc>
        <w:tc>
          <w:tcPr>
            <w:tcW w:w="1555" w:type="dxa"/>
            <w:tcBorders>
              <w:top w:val="single" w:sz="4" w:space="0" w:color="131417"/>
              <w:left w:val="single" w:sz="4" w:space="0" w:color="131417"/>
              <w:bottom w:val="single" w:sz="4" w:space="0" w:color="131417"/>
              <w:right w:val="single" w:sz="4" w:space="0" w:color="131417"/>
            </w:tcBorders>
          </w:tcPr>
          <w:p w14:paraId="579D4ED4" w14:textId="4BDD34D9" w:rsidR="005D7CDA" w:rsidRDefault="00D8702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6</w:t>
            </w:r>
            <w:r w:rsidR="00C33574">
              <w:rPr>
                <w:rFonts w:ascii="Times New Roman" w:eastAsia="Times New Roman" w:hAnsi="Times New Roman" w:cs="Times New Roman"/>
                <w:sz w:val="32"/>
                <w:szCs w:val="32"/>
              </w:rPr>
              <w:t>7</w:t>
            </w:r>
          </w:p>
        </w:tc>
        <w:tc>
          <w:tcPr>
            <w:tcW w:w="1805" w:type="dxa"/>
            <w:tcBorders>
              <w:top w:val="single" w:sz="4" w:space="0" w:color="131417"/>
              <w:left w:val="single" w:sz="4" w:space="0" w:color="131417"/>
              <w:bottom w:val="single" w:sz="4" w:space="0" w:color="131417"/>
              <w:right w:val="single" w:sz="4" w:space="0" w:color="131417"/>
            </w:tcBorders>
          </w:tcPr>
          <w:p w14:paraId="48E60FAE" w14:textId="77777777" w:rsidR="005D7CDA" w:rsidRDefault="005D7CDA">
            <w:pPr>
              <w:rPr>
                <w:rFonts w:ascii="Times New Roman" w:eastAsia="Times New Roman" w:hAnsi="Times New Roman" w:cs="Times New Roman"/>
                <w:b/>
                <w:sz w:val="32"/>
                <w:szCs w:val="32"/>
                <w:u w:val="single"/>
              </w:rPr>
            </w:pPr>
          </w:p>
        </w:tc>
      </w:tr>
      <w:tr w:rsidR="005D7CDA" w14:paraId="43C8AAD8" w14:textId="77777777" w:rsidTr="00C33574">
        <w:tc>
          <w:tcPr>
            <w:tcW w:w="1418" w:type="dxa"/>
            <w:tcBorders>
              <w:top w:val="single" w:sz="4" w:space="0" w:color="131417"/>
              <w:left w:val="single" w:sz="4" w:space="0" w:color="131417"/>
              <w:bottom w:val="single" w:sz="4" w:space="0" w:color="131417"/>
              <w:right w:val="single" w:sz="4" w:space="0" w:color="131417"/>
            </w:tcBorders>
          </w:tcPr>
          <w:p w14:paraId="050490AF" w14:textId="77777777" w:rsidR="005D7CDA" w:rsidRDefault="00D8702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26</w:t>
            </w:r>
          </w:p>
        </w:tc>
        <w:tc>
          <w:tcPr>
            <w:tcW w:w="2410" w:type="dxa"/>
            <w:tcBorders>
              <w:top w:val="single" w:sz="4" w:space="0" w:color="131417"/>
              <w:left w:val="single" w:sz="4" w:space="0" w:color="131417"/>
              <w:bottom w:val="single" w:sz="4" w:space="0" w:color="131417"/>
              <w:right w:val="single" w:sz="4" w:space="0" w:color="131417"/>
            </w:tcBorders>
          </w:tcPr>
          <w:p w14:paraId="1B2F4478" w14:textId="77777777" w:rsidR="005D7CDA" w:rsidRDefault="00D87020">
            <w:pPr>
              <w:jc w:val="center"/>
              <w:rPr>
                <w:rFonts w:ascii="Times New Roman" w:eastAsia="Times New Roman" w:hAnsi="Times New Roman" w:cs="Times New Roman"/>
                <w:b/>
                <w:sz w:val="32"/>
                <w:szCs w:val="32"/>
                <w:u w:val="single"/>
              </w:rPr>
            </w:pPr>
            <w:r>
              <w:rPr>
                <w:rFonts w:ascii="Times New Roman" w:eastAsia="Times New Roman" w:hAnsi="Times New Roman" w:cs="Times New Roman"/>
                <w:sz w:val="32"/>
                <w:szCs w:val="32"/>
              </w:rPr>
              <w:t>Experiment 26</w:t>
            </w:r>
          </w:p>
        </w:tc>
        <w:tc>
          <w:tcPr>
            <w:tcW w:w="1984" w:type="dxa"/>
            <w:tcBorders>
              <w:top w:val="single" w:sz="4" w:space="0" w:color="131417"/>
              <w:left w:val="single" w:sz="4" w:space="0" w:color="131417"/>
              <w:bottom w:val="single" w:sz="4" w:space="0" w:color="131417"/>
              <w:right w:val="single" w:sz="4" w:space="0" w:color="131417"/>
            </w:tcBorders>
          </w:tcPr>
          <w:p w14:paraId="7F628096" w14:textId="49E92E1D" w:rsidR="005D7CDA" w:rsidRDefault="00D87020">
            <w:pPr>
              <w:jc w:val="cente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rPr>
              <w:t>2</w:t>
            </w:r>
            <w:r w:rsidR="00C33574">
              <w:rPr>
                <w:rFonts w:ascii="Times New Roman" w:eastAsia="Times New Roman" w:hAnsi="Times New Roman" w:cs="Times New Roman"/>
                <w:sz w:val="32"/>
                <w:szCs w:val="32"/>
              </w:rPr>
              <w:t>6</w:t>
            </w:r>
            <w:r>
              <w:rPr>
                <w:rFonts w:ascii="Times New Roman" w:eastAsia="Times New Roman" w:hAnsi="Times New Roman" w:cs="Times New Roman"/>
                <w:sz w:val="32"/>
                <w:szCs w:val="32"/>
              </w:rPr>
              <w:t>/04/2022</w:t>
            </w:r>
          </w:p>
        </w:tc>
        <w:tc>
          <w:tcPr>
            <w:tcW w:w="1555" w:type="dxa"/>
            <w:tcBorders>
              <w:top w:val="single" w:sz="4" w:space="0" w:color="131417"/>
              <w:left w:val="single" w:sz="4" w:space="0" w:color="131417"/>
              <w:bottom w:val="single" w:sz="4" w:space="0" w:color="131417"/>
              <w:right w:val="single" w:sz="4" w:space="0" w:color="131417"/>
            </w:tcBorders>
          </w:tcPr>
          <w:p w14:paraId="00EC0843" w14:textId="63260C77" w:rsidR="005D7CDA" w:rsidRDefault="00D8702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6</w:t>
            </w:r>
            <w:r w:rsidR="00C33574">
              <w:rPr>
                <w:rFonts w:ascii="Times New Roman" w:eastAsia="Times New Roman" w:hAnsi="Times New Roman" w:cs="Times New Roman"/>
                <w:sz w:val="32"/>
                <w:szCs w:val="32"/>
              </w:rPr>
              <w:t>8</w:t>
            </w:r>
          </w:p>
        </w:tc>
        <w:tc>
          <w:tcPr>
            <w:tcW w:w="1805" w:type="dxa"/>
            <w:tcBorders>
              <w:top w:val="single" w:sz="4" w:space="0" w:color="131417"/>
              <w:left w:val="single" w:sz="4" w:space="0" w:color="131417"/>
              <w:bottom w:val="single" w:sz="4" w:space="0" w:color="131417"/>
              <w:right w:val="single" w:sz="4" w:space="0" w:color="131417"/>
            </w:tcBorders>
          </w:tcPr>
          <w:p w14:paraId="7A0598ED" w14:textId="77777777" w:rsidR="005D7CDA" w:rsidRDefault="005D7CDA">
            <w:pPr>
              <w:rPr>
                <w:rFonts w:ascii="Times New Roman" w:eastAsia="Times New Roman" w:hAnsi="Times New Roman" w:cs="Times New Roman"/>
                <w:b/>
                <w:sz w:val="32"/>
                <w:szCs w:val="32"/>
                <w:u w:val="single"/>
              </w:rPr>
            </w:pPr>
          </w:p>
        </w:tc>
      </w:tr>
      <w:tr w:rsidR="005D7CDA" w14:paraId="1B0E575F" w14:textId="77777777" w:rsidTr="00C33574">
        <w:tc>
          <w:tcPr>
            <w:tcW w:w="1418" w:type="dxa"/>
            <w:tcBorders>
              <w:top w:val="single" w:sz="4" w:space="0" w:color="131417"/>
              <w:left w:val="single" w:sz="4" w:space="0" w:color="131417"/>
              <w:bottom w:val="single" w:sz="4" w:space="0" w:color="131417"/>
              <w:right w:val="single" w:sz="4" w:space="0" w:color="131417"/>
            </w:tcBorders>
          </w:tcPr>
          <w:p w14:paraId="044EF152" w14:textId="77777777" w:rsidR="005D7CDA" w:rsidRDefault="00D8702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27</w:t>
            </w:r>
          </w:p>
        </w:tc>
        <w:tc>
          <w:tcPr>
            <w:tcW w:w="2410" w:type="dxa"/>
            <w:tcBorders>
              <w:top w:val="single" w:sz="4" w:space="0" w:color="131417"/>
              <w:left w:val="single" w:sz="4" w:space="0" w:color="131417"/>
              <w:bottom w:val="single" w:sz="4" w:space="0" w:color="131417"/>
              <w:right w:val="single" w:sz="4" w:space="0" w:color="131417"/>
            </w:tcBorders>
          </w:tcPr>
          <w:p w14:paraId="638C89E3" w14:textId="77777777" w:rsidR="005D7CDA" w:rsidRDefault="00D87020">
            <w:pPr>
              <w:jc w:val="center"/>
              <w:rPr>
                <w:rFonts w:ascii="Times New Roman" w:eastAsia="Times New Roman" w:hAnsi="Times New Roman" w:cs="Times New Roman"/>
                <w:b/>
                <w:sz w:val="32"/>
                <w:szCs w:val="32"/>
                <w:u w:val="single"/>
              </w:rPr>
            </w:pPr>
            <w:r>
              <w:rPr>
                <w:rFonts w:ascii="Times New Roman" w:eastAsia="Times New Roman" w:hAnsi="Times New Roman" w:cs="Times New Roman"/>
                <w:sz w:val="32"/>
                <w:szCs w:val="32"/>
              </w:rPr>
              <w:t>Experiment 27</w:t>
            </w:r>
          </w:p>
        </w:tc>
        <w:tc>
          <w:tcPr>
            <w:tcW w:w="1984" w:type="dxa"/>
            <w:tcBorders>
              <w:top w:val="single" w:sz="4" w:space="0" w:color="131417"/>
              <w:left w:val="single" w:sz="4" w:space="0" w:color="131417"/>
              <w:bottom w:val="single" w:sz="4" w:space="0" w:color="131417"/>
              <w:right w:val="single" w:sz="4" w:space="0" w:color="131417"/>
            </w:tcBorders>
          </w:tcPr>
          <w:p w14:paraId="2192C506" w14:textId="4B588C71" w:rsidR="005D7CDA" w:rsidRDefault="00D87020">
            <w:pPr>
              <w:jc w:val="cente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rPr>
              <w:t>2</w:t>
            </w:r>
            <w:r w:rsidR="00C33574">
              <w:rPr>
                <w:rFonts w:ascii="Times New Roman" w:eastAsia="Times New Roman" w:hAnsi="Times New Roman" w:cs="Times New Roman"/>
                <w:sz w:val="32"/>
                <w:szCs w:val="32"/>
              </w:rPr>
              <w:t>6</w:t>
            </w:r>
            <w:r>
              <w:rPr>
                <w:rFonts w:ascii="Times New Roman" w:eastAsia="Times New Roman" w:hAnsi="Times New Roman" w:cs="Times New Roman"/>
                <w:sz w:val="32"/>
                <w:szCs w:val="32"/>
              </w:rPr>
              <w:t>/04/2022</w:t>
            </w:r>
          </w:p>
        </w:tc>
        <w:tc>
          <w:tcPr>
            <w:tcW w:w="1555" w:type="dxa"/>
            <w:tcBorders>
              <w:top w:val="single" w:sz="4" w:space="0" w:color="131417"/>
              <w:left w:val="single" w:sz="4" w:space="0" w:color="131417"/>
              <w:bottom w:val="single" w:sz="4" w:space="0" w:color="131417"/>
              <w:right w:val="single" w:sz="4" w:space="0" w:color="131417"/>
            </w:tcBorders>
          </w:tcPr>
          <w:p w14:paraId="169D3ED0" w14:textId="686BC044" w:rsidR="005D7CDA" w:rsidRDefault="00D8702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6</w:t>
            </w:r>
            <w:r w:rsidR="00C33574">
              <w:rPr>
                <w:rFonts w:ascii="Times New Roman" w:eastAsia="Times New Roman" w:hAnsi="Times New Roman" w:cs="Times New Roman"/>
                <w:sz w:val="32"/>
                <w:szCs w:val="32"/>
              </w:rPr>
              <w:t>9</w:t>
            </w:r>
          </w:p>
        </w:tc>
        <w:tc>
          <w:tcPr>
            <w:tcW w:w="1805" w:type="dxa"/>
            <w:tcBorders>
              <w:top w:val="single" w:sz="4" w:space="0" w:color="131417"/>
              <w:left w:val="single" w:sz="4" w:space="0" w:color="131417"/>
              <w:bottom w:val="single" w:sz="4" w:space="0" w:color="131417"/>
              <w:right w:val="single" w:sz="4" w:space="0" w:color="131417"/>
            </w:tcBorders>
          </w:tcPr>
          <w:p w14:paraId="297F7DEB" w14:textId="77777777" w:rsidR="005D7CDA" w:rsidRDefault="005D7CDA">
            <w:pPr>
              <w:rPr>
                <w:rFonts w:ascii="Times New Roman" w:eastAsia="Times New Roman" w:hAnsi="Times New Roman" w:cs="Times New Roman"/>
                <w:b/>
                <w:sz w:val="32"/>
                <w:szCs w:val="32"/>
                <w:u w:val="single"/>
              </w:rPr>
            </w:pPr>
          </w:p>
        </w:tc>
      </w:tr>
      <w:tr w:rsidR="005D7CDA" w14:paraId="08EB8F84" w14:textId="77777777" w:rsidTr="00C33574">
        <w:tc>
          <w:tcPr>
            <w:tcW w:w="1418" w:type="dxa"/>
            <w:tcBorders>
              <w:top w:val="single" w:sz="4" w:space="0" w:color="131417"/>
              <w:left w:val="single" w:sz="4" w:space="0" w:color="131417"/>
              <w:bottom w:val="single" w:sz="4" w:space="0" w:color="131417"/>
              <w:right w:val="single" w:sz="4" w:space="0" w:color="131417"/>
            </w:tcBorders>
          </w:tcPr>
          <w:p w14:paraId="103A976E" w14:textId="77777777" w:rsidR="005D7CDA" w:rsidRDefault="00D8702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28</w:t>
            </w:r>
          </w:p>
        </w:tc>
        <w:tc>
          <w:tcPr>
            <w:tcW w:w="2410" w:type="dxa"/>
            <w:tcBorders>
              <w:top w:val="single" w:sz="4" w:space="0" w:color="131417"/>
              <w:left w:val="single" w:sz="4" w:space="0" w:color="131417"/>
              <w:bottom w:val="single" w:sz="4" w:space="0" w:color="131417"/>
              <w:right w:val="single" w:sz="4" w:space="0" w:color="131417"/>
            </w:tcBorders>
          </w:tcPr>
          <w:p w14:paraId="32D0081D" w14:textId="77777777" w:rsidR="005D7CDA" w:rsidRDefault="00D87020">
            <w:pPr>
              <w:jc w:val="center"/>
              <w:rPr>
                <w:rFonts w:ascii="Times New Roman" w:eastAsia="Times New Roman" w:hAnsi="Times New Roman" w:cs="Times New Roman"/>
                <w:b/>
                <w:sz w:val="32"/>
                <w:szCs w:val="32"/>
                <w:u w:val="single"/>
              </w:rPr>
            </w:pPr>
            <w:r>
              <w:rPr>
                <w:rFonts w:ascii="Times New Roman" w:eastAsia="Times New Roman" w:hAnsi="Times New Roman" w:cs="Times New Roman"/>
                <w:sz w:val="32"/>
                <w:szCs w:val="32"/>
              </w:rPr>
              <w:t>Experiment 28</w:t>
            </w:r>
          </w:p>
        </w:tc>
        <w:tc>
          <w:tcPr>
            <w:tcW w:w="1984" w:type="dxa"/>
            <w:tcBorders>
              <w:top w:val="single" w:sz="4" w:space="0" w:color="131417"/>
              <w:left w:val="single" w:sz="4" w:space="0" w:color="131417"/>
              <w:bottom w:val="single" w:sz="4" w:space="0" w:color="131417"/>
              <w:right w:val="single" w:sz="4" w:space="0" w:color="131417"/>
            </w:tcBorders>
          </w:tcPr>
          <w:p w14:paraId="71D4205E" w14:textId="4ADAF83D" w:rsidR="005D7CDA" w:rsidRDefault="00D87020">
            <w:pPr>
              <w:jc w:val="cente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rPr>
              <w:t>2</w:t>
            </w:r>
            <w:r w:rsidR="00C33574">
              <w:rPr>
                <w:rFonts w:ascii="Times New Roman" w:eastAsia="Times New Roman" w:hAnsi="Times New Roman" w:cs="Times New Roman"/>
                <w:sz w:val="32"/>
                <w:szCs w:val="32"/>
              </w:rPr>
              <w:t>6</w:t>
            </w:r>
            <w:r>
              <w:rPr>
                <w:rFonts w:ascii="Times New Roman" w:eastAsia="Times New Roman" w:hAnsi="Times New Roman" w:cs="Times New Roman"/>
                <w:sz w:val="32"/>
                <w:szCs w:val="32"/>
              </w:rPr>
              <w:t>/04/2022</w:t>
            </w:r>
          </w:p>
        </w:tc>
        <w:tc>
          <w:tcPr>
            <w:tcW w:w="1555" w:type="dxa"/>
            <w:tcBorders>
              <w:top w:val="single" w:sz="4" w:space="0" w:color="131417"/>
              <w:left w:val="single" w:sz="4" w:space="0" w:color="131417"/>
              <w:bottom w:val="single" w:sz="4" w:space="0" w:color="131417"/>
              <w:right w:val="single" w:sz="4" w:space="0" w:color="131417"/>
            </w:tcBorders>
          </w:tcPr>
          <w:p w14:paraId="71EA9C33" w14:textId="4430F8FB" w:rsidR="005D7CDA" w:rsidRDefault="00C33574">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70</w:t>
            </w:r>
          </w:p>
        </w:tc>
        <w:tc>
          <w:tcPr>
            <w:tcW w:w="1805" w:type="dxa"/>
            <w:tcBorders>
              <w:top w:val="single" w:sz="4" w:space="0" w:color="131417"/>
              <w:left w:val="single" w:sz="4" w:space="0" w:color="131417"/>
              <w:bottom w:val="single" w:sz="4" w:space="0" w:color="131417"/>
              <w:right w:val="single" w:sz="4" w:space="0" w:color="131417"/>
            </w:tcBorders>
          </w:tcPr>
          <w:p w14:paraId="507739A7" w14:textId="77777777" w:rsidR="005D7CDA" w:rsidRDefault="005D7CDA">
            <w:pPr>
              <w:rPr>
                <w:rFonts w:ascii="Times New Roman" w:eastAsia="Times New Roman" w:hAnsi="Times New Roman" w:cs="Times New Roman"/>
                <w:b/>
                <w:sz w:val="32"/>
                <w:szCs w:val="32"/>
                <w:u w:val="single"/>
              </w:rPr>
            </w:pPr>
          </w:p>
        </w:tc>
      </w:tr>
      <w:tr w:rsidR="005D7CDA" w14:paraId="425C3596" w14:textId="77777777" w:rsidTr="00C33574">
        <w:tc>
          <w:tcPr>
            <w:tcW w:w="1418" w:type="dxa"/>
            <w:tcBorders>
              <w:top w:val="single" w:sz="4" w:space="0" w:color="131417"/>
              <w:left w:val="single" w:sz="4" w:space="0" w:color="131417"/>
              <w:bottom w:val="single" w:sz="4" w:space="0" w:color="131417"/>
              <w:right w:val="single" w:sz="4" w:space="0" w:color="131417"/>
            </w:tcBorders>
          </w:tcPr>
          <w:p w14:paraId="4FED783E" w14:textId="77777777" w:rsidR="005D7CDA" w:rsidRDefault="00D8702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29</w:t>
            </w:r>
          </w:p>
        </w:tc>
        <w:tc>
          <w:tcPr>
            <w:tcW w:w="2410" w:type="dxa"/>
            <w:tcBorders>
              <w:top w:val="single" w:sz="4" w:space="0" w:color="131417"/>
              <w:left w:val="single" w:sz="4" w:space="0" w:color="131417"/>
              <w:bottom w:val="single" w:sz="4" w:space="0" w:color="131417"/>
              <w:right w:val="single" w:sz="4" w:space="0" w:color="131417"/>
            </w:tcBorders>
          </w:tcPr>
          <w:p w14:paraId="642AD2B0" w14:textId="77777777" w:rsidR="005D7CDA" w:rsidRDefault="00D87020">
            <w:pPr>
              <w:jc w:val="center"/>
              <w:rPr>
                <w:rFonts w:ascii="Times New Roman" w:eastAsia="Times New Roman" w:hAnsi="Times New Roman" w:cs="Times New Roman"/>
                <w:sz w:val="28"/>
                <w:szCs w:val="28"/>
              </w:rPr>
            </w:pPr>
            <w:r>
              <w:rPr>
                <w:rFonts w:ascii="Times New Roman" w:eastAsia="Times New Roman" w:hAnsi="Times New Roman" w:cs="Times New Roman"/>
                <w:sz w:val="32"/>
                <w:szCs w:val="32"/>
              </w:rPr>
              <w:t>Experiment 29</w:t>
            </w:r>
          </w:p>
        </w:tc>
        <w:tc>
          <w:tcPr>
            <w:tcW w:w="1984" w:type="dxa"/>
            <w:tcBorders>
              <w:top w:val="single" w:sz="4" w:space="0" w:color="131417"/>
              <w:left w:val="single" w:sz="4" w:space="0" w:color="131417"/>
              <w:bottom w:val="single" w:sz="4" w:space="0" w:color="131417"/>
              <w:right w:val="single" w:sz="4" w:space="0" w:color="131417"/>
            </w:tcBorders>
          </w:tcPr>
          <w:p w14:paraId="59E1A6EB" w14:textId="1B71F820" w:rsidR="005D7CDA" w:rsidRDefault="00D87020">
            <w:pPr>
              <w:jc w:val="center"/>
              <w:rPr>
                <w:rFonts w:ascii="Times New Roman" w:eastAsia="Times New Roman" w:hAnsi="Times New Roman" w:cs="Times New Roman"/>
                <w:sz w:val="28"/>
                <w:szCs w:val="28"/>
              </w:rPr>
            </w:pPr>
            <w:r w:rsidRPr="006D3BD8">
              <w:rPr>
                <w:rFonts w:ascii="Times New Roman" w:eastAsia="Times New Roman" w:hAnsi="Times New Roman" w:cs="Times New Roman"/>
                <w:sz w:val="32"/>
                <w:szCs w:val="32"/>
              </w:rPr>
              <w:t>2</w:t>
            </w:r>
            <w:r w:rsidR="00C33574">
              <w:rPr>
                <w:rFonts w:ascii="Times New Roman" w:eastAsia="Times New Roman" w:hAnsi="Times New Roman" w:cs="Times New Roman"/>
                <w:sz w:val="32"/>
                <w:szCs w:val="32"/>
              </w:rPr>
              <w:t>6</w:t>
            </w:r>
            <w:r w:rsidRPr="006D3BD8">
              <w:rPr>
                <w:rFonts w:ascii="Times New Roman" w:eastAsia="Times New Roman" w:hAnsi="Times New Roman" w:cs="Times New Roman"/>
                <w:sz w:val="32"/>
                <w:szCs w:val="32"/>
              </w:rPr>
              <w:t>/04/2022</w:t>
            </w:r>
          </w:p>
        </w:tc>
        <w:tc>
          <w:tcPr>
            <w:tcW w:w="1555" w:type="dxa"/>
            <w:tcBorders>
              <w:top w:val="single" w:sz="4" w:space="0" w:color="131417"/>
              <w:left w:val="single" w:sz="4" w:space="0" w:color="131417"/>
              <w:bottom w:val="single" w:sz="4" w:space="0" w:color="131417"/>
              <w:right w:val="single" w:sz="4" w:space="0" w:color="131417"/>
            </w:tcBorders>
          </w:tcPr>
          <w:p w14:paraId="40CD5E50" w14:textId="6C0ACD5A" w:rsidR="005D7CDA" w:rsidRDefault="00C33574">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71</w:t>
            </w:r>
          </w:p>
        </w:tc>
        <w:tc>
          <w:tcPr>
            <w:tcW w:w="1805" w:type="dxa"/>
            <w:tcBorders>
              <w:top w:val="single" w:sz="4" w:space="0" w:color="131417"/>
              <w:left w:val="single" w:sz="4" w:space="0" w:color="131417"/>
              <w:bottom w:val="single" w:sz="4" w:space="0" w:color="131417"/>
              <w:right w:val="single" w:sz="4" w:space="0" w:color="131417"/>
            </w:tcBorders>
          </w:tcPr>
          <w:p w14:paraId="21A7EDD8" w14:textId="77777777" w:rsidR="005D7CDA" w:rsidRDefault="005D7CDA">
            <w:pPr>
              <w:rPr>
                <w:rFonts w:ascii="Times New Roman" w:eastAsia="Times New Roman" w:hAnsi="Times New Roman" w:cs="Times New Roman"/>
                <w:b/>
                <w:sz w:val="28"/>
                <w:szCs w:val="28"/>
                <w:u w:val="single"/>
              </w:rPr>
            </w:pPr>
          </w:p>
        </w:tc>
      </w:tr>
      <w:tr w:rsidR="005D7CDA" w14:paraId="53814397" w14:textId="77777777" w:rsidTr="00C33574">
        <w:tc>
          <w:tcPr>
            <w:tcW w:w="1418" w:type="dxa"/>
            <w:tcBorders>
              <w:top w:val="single" w:sz="4" w:space="0" w:color="131417"/>
              <w:left w:val="single" w:sz="4" w:space="0" w:color="131417"/>
              <w:bottom w:val="single" w:sz="4" w:space="0" w:color="131417"/>
              <w:right w:val="single" w:sz="4" w:space="0" w:color="131417"/>
            </w:tcBorders>
          </w:tcPr>
          <w:p w14:paraId="66808538" w14:textId="77777777" w:rsidR="005D7CDA" w:rsidRDefault="00D8702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30</w:t>
            </w:r>
          </w:p>
        </w:tc>
        <w:tc>
          <w:tcPr>
            <w:tcW w:w="2410" w:type="dxa"/>
            <w:tcBorders>
              <w:top w:val="single" w:sz="4" w:space="0" w:color="131417"/>
              <w:left w:val="single" w:sz="4" w:space="0" w:color="131417"/>
              <w:bottom w:val="single" w:sz="4" w:space="0" w:color="131417"/>
              <w:right w:val="single" w:sz="4" w:space="0" w:color="131417"/>
            </w:tcBorders>
          </w:tcPr>
          <w:p w14:paraId="6B83AB5A" w14:textId="77777777" w:rsidR="005D7CDA" w:rsidRDefault="00D87020">
            <w:pPr>
              <w:jc w:val="center"/>
              <w:rPr>
                <w:rFonts w:ascii="Times New Roman" w:eastAsia="Times New Roman" w:hAnsi="Times New Roman" w:cs="Times New Roman"/>
                <w:sz w:val="28"/>
                <w:szCs w:val="28"/>
              </w:rPr>
            </w:pPr>
            <w:r>
              <w:rPr>
                <w:rFonts w:ascii="Times New Roman" w:eastAsia="Times New Roman" w:hAnsi="Times New Roman" w:cs="Times New Roman"/>
                <w:sz w:val="32"/>
                <w:szCs w:val="32"/>
              </w:rPr>
              <w:t>Experiment 30</w:t>
            </w:r>
          </w:p>
        </w:tc>
        <w:tc>
          <w:tcPr>
            <w:tcW w:w="1984" w:type="dxa"/>
            <w:tcBorders>
              <w:top w:val="single" w:sz="4" w:space="0" w:color="131417"/>
              <w:left w:val="single" w:sz="4" w:space="0" w:color="131417"/>
              <w:bottom w:val="single" w:sz="4" w:space="0" w:color="131417"/>
              <w:right w:val="single" w:sz="4" w:space="0" w:color="131417"/>
            </w:tcBorders>
          </w:tcPr>
          <w:p w14:paraId="35519F1F" w14:textId="38F5C792" w:rsidR="005D7CDA" w:rsidRDefault="00D87020">
            <w:pPr>
              <w:jc w:val="center"/>
              <w:rPr>
                <w:rFonts w:ascii="Times New Roman" w:eastAsia="Times New Roman" w:hAnsi="Times New Roman" w:cs="Times New Roman"/>
                <w:sz w:val="28"/>
                <w:szCs w:val="28"/>
              </w:rPr>
            </w:pPr>
            <w:r w:rsidRPr="00E5035E">
              <w:rPr>
                <w:rFonts w:ascii="Times New Roman" w:eastAsia="Times New Roman" w:hAnsi="Times New Roman" w:cs="Times New Roman"/>
                <w:sz w:val="32"/>
                <w:szCs w:val="32"/>
              </w:rPr>
              <w:t>2</w:t>
            </w:r>
            <w:r w:rsidR="00C33574">
              <w:rPr>
                <w:rFonts w:ascii="Times New Roman" w:eastAsia="Times New Roman" w:hAnsi="Times New Roman" w:cs="Times New Roman"/>
                <w:sz w:val="32"/>
                <w:szCs w:val="32"/>
              </w:rPr>
              <w:t>6</w:t>
            </w:r>
            <w:r w:rsidRPr="00E5035E">
              <w:rPr>
                <w:rFonts w:ascii="Times New Roman" w:eastAsia="Times New Roman" w:hAnsi="Times New Roman" w:cs="Times New Roman"/>
                <w:sz w:val="32"/>
                <w:szCs w:val="32"/>
              </w:rPr>
              <w:t>/04/2022</w:t>
            </w:r>
          </w:p>
        </w:tc>
        <w:tc>
          <w:tcPr>
            <w:tcW w:w="1555" w:type="dxa"/>
            <w:tcBorders>
              <w:top w:val="single" w:sz="4" w:space="0" w:color="131417"/>
              <w:left w:val="single" w:sz="4" w:space="0" w:color="131417"/>
              <w:bottom w:val="single" w:sz="4" w:space="0" w:color="131417"/>
              <w:right w:val="single" w:sz="4" w:space="0" w:color="131417"/>
            </w:tcBorders>
          </w:tcPr>
          <w:p w14:paraId="175232D1" w14:textId="1F5B74B9" w:rsidR="005D7CDA" w:rsidRDefault="00D8702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7</w:t>
            </w:r>
            <w:r w:rsidR="00C33574">
              <w:rPr>
                <w:rFonts w:ascii="Times New Roman" w:eastAsia="Times New Roman" w:hAnsi="Times New Roman" w:cs="Times New Roman"/>
                <w:sz w:val="32"/>
                <w:szCs w:val="32"/>
              </w:rPr>
              <w:t>3</w:t>
            </w:r>
          </w:p>
        </w:tc>
        <w:tc>
          <w:tcPr>
            <w:tcW w:w="1805" w:type="dxa"/>
            <w:tcBorders>
              <w:top w:val="single" w:sz="4" w:space="0" w:color="131417"/>
              <w:left w:val="single" w:sz="4" w:space="0" w:color="131417"/>
              <w:bottom w:val="single" w:sz="4" w:space="0" w:color="131417"/>
              <w:right w:val="single" w:sz="4" w:space="0" w:color="131417"/>
            </w:tcBorders>
          </w:tcPr>
          <w:p w14:paraId="47744B80" w14:textId="77777777" w:rsidR="005D7CDA" w:rsidRDefault="005D7CDA">
            <w:pPr>
              <w:rPr>
                <w:rFonts w:ascii="Times New Roman" w:eastAsia="Times New Roman" w:hAnsi="Times New Roman" w:cs="Times New Roman"/>
                <w:b/>
                <w:sz w:val="28"/>
                <w:szCs w:val="28"/>
                <w:u w:val="single"/>
              </w:rPr>
            </w:pPr>
          </w:p>
        </w:tc>
      </w:tr>
    </w:tbl>
    <w:p w14:paraId="210AECBF" w14:textId="77777777" w:rsidR="005D7CDA" w:rsidRDefault="00D87020">
      <w:pPr>
        <w:rPr>
          <w:rFonts w:ascii="Times New Roman" w:eastAsia="Times New Roman" w:hAnsi="Times New Roman" w:cs="Times New Roman"/>
          <w:b/>
          <w:sz w:val="28"/>
          <w:szCs w:val="28"/>
          <w:u w:val="single"/>
        </w:rPr>
      </w:pPr>
      <w:r>
        <w:br w:type="page"/>
      </w:r>
    </w:p>
    <w:p w14:paraId="3B291CA6" w14:textId="77777777" w:rsidR="005D7CDA" w:rsidRDefault="005D7CDA">
      <w:pPr>
        <w:rPr>
          <w:rFonts w:ascii="Times New Roman" w:eastAsia="Times New Roman" w:hAnsi="Times New Roman" w:cs="Times New Roman"/>
          <w:b/>
          <w:sz w:val="28"/>
          <w:szCs w:val="28"/>
          <w:u w:val="single"/>
        </w:rPr>
      </w:pPr>
    </w:p>
    <w:p w14:paraId="333CEE2A" w14:textId="77777777" w:rsidR="005D7CDA" w:rsidRDefault="00D87020">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Experiment-1</w:t>
      </w:r>
    </w:p>
    <w:p w14:paraId="43897D47" w14:textId="77777777" w:rsidR="005D7CDA" w:rsidRDefault="000F22E5">
      <w:pPr>
        <w:rPr>
          <w:rFonts w:ascii="Times New Roman" w:eastAsia="Times New Roman" w:hAnsi="Times New Roman" w:cs="Times New Roman"/>
          <w:b/>
          <w:sz w:val="28"/>
          <w:szCs w:val="28"/>
          <w:u w:val="single"/>
        </w:rPr>
      </w:pPr>
      <w:r>
        <w:pict w14:anchorId="15114653">
          <v:rect id="_x0000_i1025" style="width:0;height:1.5pt" o:hralign="center" o:hrstd="t" o:hr="t" fillcolor="#a0a0a0" stroked="f"/>
        </w:pict>
      </w:r>
    </w:p>
    <w:p w14:paraId="0C97D33B" w14:textId="77777777" w:rsidR="005D7CDA" w:rsidRDefault="005D7CDA">
      <w:pPr>
        <w:rPr>
          <w:rFonts w:ascii="Times New Roman" w:eastAsia="Times New Roman" w:hAnsi="Times New Roman" w:cs="Times New Roman"/>
          <w:b/>
          <w:sz w:val="28"/>
          <w:szCs w:val="28"/>
          <w:u w:val="single"/>
        </w:rPr>
      </w:pPr>
    </w:p>
    <w:p w14:paraId="378F2805"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Aim: </w:t>
      </w:r>
    </w:p>
    <w:p w14:paraId="09FF1A64"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Perform an experiment on data cleaning.</w:t>
      </w:r>
    </w:p>
    <w:p w14:paraId="1AA42840"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Description: </w:t>
      </w:r>
    </w:p>
    <w:p w14:paraId="26A8E263"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cleaning is one of the important processes involved in data analysis, with it being the first step after data collection. It is a very important step in ensuring that the dataset is free of inaccurate or corrupt information. Data cleaning is the process of modifying data to ensure that it is free of irrelevances and incorrect information. Also known as data cleansing, it entails identifying incorrect, irrelevant, incomplete, and the “dirty” parts of a dataset and then replacing or cleaning the dirty parts of the data.</w:t>
      </w: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4"/>
          <w:szCs w:val="24"/>
        </w:rPr>
        <w:t>Data cleansing is very important to companies, as lack of it may reduce marketing effectiveness, thereby reducing sales. Although the issues with the data may not be completely solved, reducing it to a minimum will have a significant effect on efficiency.</w:t>
      </w:r>
    </w:p>
    <w:p w14:paraId="3801C037"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Some methods to clean data –</w:t>
      </w:r>
    </w:p>
    <w:p w14:paraId="3637C610" w14:textId="77777777" w:rsidR="005D7CDA" w:rsidRDefault="00D87020">
      <w:pPr>
        <w:numPr>
          <w:ilvl w:val="0"/>
          <w:numId w:val="2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You can ignore the tuple. This is done when the class label is missing. This </w:t>
      </w:r>
      <w:r>
        <w:rPr>
          <w:rFonts w:ascii="Times New Roman" w:eastAsia="Times New Roman" w:hAnsi="Times New Roman" w:cs="Times New Roman"/>
          <w:sz w:val="24"/>
          <w:szCs w:val="24"/>
        </w:rPr>
        <w:tab/>
        <w:t>method is not very effective unless the tuple contains several attributes with missing values.</w:t>
      </w:r>
    </w:p>
    <w:p w14:paraId="14B6239D" w14:textId="77777777" w:rsidR="005D7CDA" w:rsidRDefault="00D87020">
      <w:pPr>
        <w:numPr>
          <w:ilvl w:val="0"/>
          <w:numId w:val="2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 fill in the missing value manually. This approach is effective on small data sets with some missing values.</w:t>
      </w:r>
    </w:p>
    <w:p w14:paraId="2A8102AC" w14:textId="77777777" w:rsidR="005D7CDA" w:rsidRDefault="00D87020">
      <w:pPr>
        <w:numPr>
          <w:ilvl w:val="0"/>
          <w:numId w:val="2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replace all missing attribute values with global constants, such as a </w:t>
      </w:r>
      <w:r>
        <w:rPr>
          <w:rFonts w:ascii="Times New Roman" w:eastAsia="Times New Roman" w:hAnsi="Times New Roman" w:cs="Times New Roman"/>
          <w:sz w:val="24"/>
          <w:szCs w:val="24"/>
        </w:rPr>
        <w:tab/>
        <w:t>label like “Unknown” or minus infinity.</w:t>
      </w:r>
    </w:p>
    <w:p w14:paraId="325042A6" w14:textId="77777777" w:rsidR="005D7CDA" w:rsidRDefault="00D87020">
      <w:pPr>
        <w:numPr>
          <w:ilvl w:val="0"/>
          <w:numId w:val="2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 use the attribute mean to fill in the missing value. For example, customer's average</w:t>
      </w:r>
      <w:r>
        <w:rPr>
          <w:rFonts w:ascii="Times New Roman" w:eastAsia="Times New Roman" w:hAnsi="Times New Roman" w:cs="Times New Roman"/>
          <w:sz w:val="24"/>
          <w:szCs w:val="24"/>
        </w:rPr>
        <w:tab/>
        <w:t>income is 25000 then you can use this value to replace the missing value for income.</w:t>
      </w:r>
    </w:p>
    <w:p w14:paraId="4C199CB1" w14:textId="77777777" w:rsidR="005D7CDA" w:rsidRDefault="00D87020">
      <w:pPr>
        <w:numPr>
          <w:ilvl w:val="0"/>
          <w:numId w:val="22"/>
        </w:num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the most probable value to fill in the missing value.</w:t>
      </w:r>
    </w:p>
    <w:p w14:paraId="0D9D0998" w14:textId="77777777" w:rsidR="005D7CDA" w:rsidRDefault="005D7CDA">
      <w:pPr>
        <w:spacing w:after="200"/>
        <w:ind w:left="720"/>
        <w:jc w:val="both"/>
        <w:rPr>
          <w:rFonts w:ascii="Times New Roman" w:eastAsia="Times New Roman" w:hAnsi="Times New Roman" w:cs="Times New Roman"/>
          <w:b/>
          <w:sz w:val="24"/>
          <w:szCs w:val="24"/>
        </w:rPr>
      </w:pPr>
    </w:p>
    <w:p w14:paraId="5C85D725"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Program: </w:t>
      </w:r>
      <w:r>
        <w:rPr>
          <w:rFonts w:ascii="Times New Roman" w:eastAsia="Times New Roman" w:hAnsi="Times New Roman" w:cs="Times New Roman"/>
          <w:sz w:val="24"/>
          <w:szCs w:val="24"/>
        </w:rPr>
        <w:t>Language - Python</w:t>
      </w:r>
    </w:p>
    <w:p w14:paraId="159B98DC" w14:textId="77777777" w:rsidR="005D7CDA" w:rsidRDefault="00D87020">
      <w:pPr>
        <w:numPr>
          <w:ilvl w:val="0"/>
          <w:numId w:val="1"/>
        </w:numPr>
        <w:spacing w:before="20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w:t>
      </w:r>
      <w:r>
        <w:rPr>
          <w:rFonts w:ascii="Times New Roman" w:eastAsia="Times New Roman" w:hAnsi="Times New Roman" w:cs="Times New Roman"/>
          <w:sz w:val="24"/>
          <w:szCs w:val="24"/>
        </w:rPr>
        <w:tab/>
        <w:t>pandas as pd</w:t>
      </w:r>
    </w:p>
    <w:p w14:paraId="0D43F16A" w14:textId="77777777" w:rsidR="005D7CDA" w:rsidRDefault="00D87020">
      <w:pPr>
        <w:spacing w:before="240" w:after="240"/>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df=pd.read_csv('missing.csv')</w:t>
      </w:r>
    </w:p>
    <w:p w14:paraId="0291198C" w14:textId="77777777" w:rsidR="005D7CDA" w:rsidRDefault="00D87020">
      <w:pPr>
        <w:spacing w:before="240" w:after="240"/>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print(df)</w:t>
      </w:r>
    </w:p>
    <w:p w14:paraId="138DBF84" w14:textId="77777777" w:rsidR="005D7CDA" w:rsidRDefault="00D87020">
      <w:pPr>
        <w:numPr>
          <w:ilvl w:val="0"/>
          <w:numId w:val="1"/>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new_df=df.fillna(method='backfill')</w:t>
      </w:r>
    </w:p>
    <w:p w14:paraId="3FF8F283" w14:textId="77777777" w:rsidR="005D7CDA" w:rsidRDefault="00D87020">
      <w:pPr>
        <w:spacing w:before="240" w:after="240"/>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print(new_df)</w:t>
      </w:r>
    </w:p>
    <w:p w14:paraId="4C7C67FA" w14:textId="77777777" w:rsidR="005D7CDA" w:rsidRDefault="00D87020">
      <w:pPr>
        <w:numPr>
          <w:ilvl w:val="0"/>
          <w:numId w:val="1"/>
        </w:numPr>
        <w:spacing w:before="240" w:after="240"/>
      </w:pPr>
      <w:r>
        <w:rPr>
          <w:rFonts w:ascii="Times New Roman" w:eastAsia="Times New Roman" w:hAnsi="Times New Roman" w:cs="Times New Roman"/>
          <w:sz w:val="24"/>
          <w:szCs w:val="24"/>
        </w:rPr>
        <w:t>df=pd.read_csv('missing.csv')</w:t>
      </w:r>
    </w:p>
    <w:p w14:paraId="5BADBA3C" w14:textId="77777777" w:rsidR="005D7CDA" w:rsidRDefault="00D87020">
      <w:pPr>
        <w:spacing w:before="240" w:after="240"/>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print(df)</w:t>
      </w:r>
    </w:p>
    <w:p w14:paraId="32CE7686" w14:textId="77777777" w:rsidR="005D7CDA" w:rsidRDefault="00D87020">
      <w:pPr>
        <w:spacing w:before="240" w:after="240"/>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new_df=df.fillna(0)</w:t>
      </w:r>
    </w:p>
    <w:p w14:paraId="35A5CDA5" w14:textId="77777777" w:rsidR="005D7CDA" w:rsidRDefault="00D87020">
      <w:pPr>
        <w:spacing w:before="240" w:after="240"/>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print(new_df)</w:t>
      </w:r>
    </w:p>
    <w:p w14:paraId="34CEFA0D" w14:textId="77777777" w:rsidR="005D7CDA" w:rsidRDefault="00D87020">
      <w:pPr>
        <w:numPr>
          <w:ilvl w:val="0"/>
          <w:numId w:val="1"/>
        </w:numPr>
        <w:spacing w:before="240"/>
      </w:pPr>
      <w:r>
        <w:rPr>
          <w:rFonts w:ascii="Times New Roman" w:eastAsia="Times New Roman" w:hAnsi="Times New Roman" w:cs="Times New Roman"/>
          <w:sz w:val="24"/>
          <w:szCs w:val="24"/>
        </w:rPr>
        <w:t>help(df.fillna)</w:t>
      </w:r>
      <w:r>
        <w:rPr>
          <w:rFonts w:ascii="Times New Roman" w:eastAsia="Times New Roman" w:hAnsi="Times New Roman" w:cs="Times New Roman"/>
          <w:sz w:val="24"/>
          <w:szCs w:val="24"/>
        </w:rPr>
        <w:br/>
      </w:r>
    </w:p>
    <w:p w14:paraId="035B86AA" w14:textId="77777777" w:rsidR="005D7CDA" w:rsidRDefault="00D87020">
      <w:pPr>
        <w:numPr>
          <w:ilvl w:val="0"/>
          <w:numId w:val="1"/>
        </w:numPr>
        <w:spacing w:after="240"/>
      </w:pPr>
      <w:r>
        <w:rPr>
          <w:rFonts w:ascii="Times New Roman" w:eastAsia="Times New Roman" w:hAnsi="Times New Roman" w:cs="Times New Roman"/>
          <w:sz w:val="24"/>
          <w:szCs w:val="24"/>
        </w:rPr>
        <w:t>df=pd.read_csv('missing.csv')</w:t>
      </w:r>
    </w:p>
    <w:p w14:paraId="6949D53D" w14:textId="77777777" w:rsidR="005D7CDA" w:rsidRDefault="00D87020">
      <w:pPr>
        <w:spacing w:before="240" w:after="240"/>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print(df)</w:t>
      </w:r>
    </w:p>
    <w:p w14:paraId="508668D0" w14:textId="77777777" w:rsidR="005D7CDA" w:rsidRDefault="00D87020">
      <w:pPr>
        <w:spacing w:before="240" w:after="240"/>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new_df=df.fillna(method='backfill')</w:t>
      </w:r>
    </w:p>
    <w:p w14:paraId="4F6FE3BB" w14:textId="77777777" w:rsidR="005D7CDA" w:rsidRDefault="00D87020">
      <w:pPr>
        <w:spacing w:before="240" w:after="240"/>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print(new_df)</w:t>
      </w:r>
    </w:p>
    <w:p w14:paraId="1280538E"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Output:</w:t>
      </w:r>
    </w:p>
    <w:p w14:paraId="60122129" w14:textId="77777777" w:rsidR="005D7CDA" w:rsidRDefault="005D7CDA">
      <w:pPr>
        <w:numPr>
          <w:ilvl w:val="0"/>
          <w:numId w:val="2"/>
        </w:numPr>
        <w:spacing w:after="200"/>
        <w:jc w:val="both"/>
        <w:rPr>
          <w:rFonts w:ascii="Times New Roman" w:eastAsia="Times New Roman" w:hAnsi="Times New Roman" w:cs="Times New Roman"/>
          <w:sz w:val="24"/>
          <w:szCs w:val="24"/>
        </w:rPr>
      </w:pPr>
    </w:p>
    <w:p w14:paraId="328F130A" w14:textId="77777777" w:rsidR="005D7CDA" w:rsidRDefault="00D87020">
      <w:pPr>
        <w:spacing w:after="200"/>
        <w:ind w:left="14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2C3960C" wp14:editId="34603788">
            <wp:extent cx="3333750" cy="4510088"/>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
                    <a:srcRect r="41859"/>
                    <a:stretch>
                      <a:fillRect/>
                    </a:stretch>
                  </pic:blipFill>
                  <pic:spPr>
                    <a:xfrm>
                      <a:off x="0" y="0"/>
                      <a:ext cx="3333750" cy="4510088"/>
                    </a:xfrm>
                    <a:prstGeom prst="rect">
                      <a:avLst/>
                    </a:prstGeom>
                    <a:ln/>
                  </pic:spPr>
                </pic:pic>
              </a:graphicData>
            </a:graphic>
          </wp:inline>
        </w:drawing>
      </w:r>
    </w:p>
    <w:p w14:paraId="35DA24C0" w14:textId="77777777" w:rsidR="005D7CDA" w:rsidRDefault="005D7CDA">
      <w:pPr>
        <w:spacing w:after="200"/>
        <w:jc w:val="both"/>
        <w:rPr>
          <w:rFonts w:ascii="Times New Roman" w:eastAsia="Times New Roman" w:hAnsi="Times New Roman" w:cs="Times New Roman"/>
          <w:sz w:val="24"/>
          <w:szCs w:val="24"/>
        </w:rPr>
      </w:pPr>
    </w:p>
    <w:p w14:paraId="0CC0A37C" w14:textId="77777777" w:rsidR="005D7CDA" w:rsidRDefault="005D7CDA">
      <w:pPr>
        <w:numPr>
          <w:ilvl w:val="0"/>
          <w:numId w:val="2"/>
        </w:numPr>
        <w:spacing w:after="200"/>
        <w:jc w:val="both"/>
        <w:rPr>
          <w:rFonts w:ascii="Times New Roman" w:eastAsia="Times New Roman" w:hAnsi="Times New Roman" w:cs="Times New Roman"/>
          <w:sz w:val="24"/>
          <w:szCs w:val="24"/>
        </w:rPr>
      </w:pPr>
    </w:p>
    <w:p w14:paraId="554C7555" w14:textId="77777777" w:rsidR="005D7CDA" w:rsidRDefault="00D87020">
      <w:pPr>
        <w:spacing w:after="200"/>
        <w:ind w:left="14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A3F28D5" wp14:editId="140E57B6">
            <wp:extent cx="3314700" cy="3476706"/>
            <wp:effectExtent l="0" t="0" r="0" b="0"/>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
                    <a:srcRect r="64616"/>
                    <a:stretch>
                      <a:fillRect/>
                    </a:stretch>
                  </pic:blipFill>
                  <pic:spPr>
                    <a:xfrm>
                      <a:off x="0" y="0"/>
                      <a:ext cx="3314700" cy="3476706"/>
                    </a:xfrm>
                    <a:prstGeom prst="rect">
                      <a:avLst/>
                    </a:prstGeom>
                    <a:ln/>
                  </pic:spPr>
                </pic:pic>
              </a:graphicData>
            </a:graphic>
          </wp:inline>
        </w:drawing>
      </w:r>
    </w:p>
    <w:p w14:paraId="713E1AF0" w14:textId="77777777" w:rsidR="005D7CDA" w:rsidRDefault="005D7CDA">
      <w:pPr>
        <w:spacing w:after="200"/>
        <w:ind w:left="1440"/>
        <w:jc w:val="both"/>
        <w:rPr>
          <w:rFonts w:ascii="Times New Roman" w:eastAsia="Times New Roman" w:hAnsi="Times New Roman" w:cs="Times New Roman"/>
          <w:sz w:val="24"/>
          <w:szCs w:val="24"/>
        </w:rPr>
      </w:pPr>
    </w:p>
    <w:p w14:paraId="769C59F4" w14:textId="77777777" w:rsidR="005D7CDA" w:rsidRDefault="005D7CDA">
      <w:pPr>
        <w:numPr>
          <w:ilvl w:val="0"/>
          <w:numId w:val="2"/>
        </w:numPr>
        <w:spacing w:after="200"/>
        <w:jc w:val="both"/>
        <w:rPr>
          <w:rFonts w:ascii="Times New Roman" w:eastAsia="Times New Roman" w:hAnsi="Times New Roman" w:cs="Times New Roman"/>
          <w:sz w:val="24"/>
          <w:szCs w:val="24"/>
        </w:rPr>
      </w:pPr>
    </w:p>
    <w:p w14:paraId="6733CDB7" w14:textId="77777777" w:rsidR="005D7CDA" w:rsidRDefault="00D87020">
      <w:pPr>
        <w:spacing w:after="200"/>
        <w:ind w:left="14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5479CEA" wp14:editId="275B6E8A">
            <wp:extent cx="3400425" cy="3786188"/>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
                    <a:srcRect r="40697"/>
                    <a:stretch>
                      <a:fillRect/>
                    </a:stretch>
                  </pic:blipFill>
                  <pic:spPr>
                    <a:xfrm>
                      <a:off x="0" y="0"/>
                      <a:ext cx="3400425" cy="3786188"/>
                    </a:xfrm>
                    <a:prstGeom prst="rect">
                      <a:avLst/>
                    </a:prstGeom>
                    <a:ln/>
                  </pic:spPr>
                </pic:pic>
              </a:graphicData>
            </a:graphic>
          </wp:inline>
        </w:drawing>
      </w:r>
    </w:p>
    <w:p w14:paraId="4967CADC" w14:textId="77777777" w:rsidR="005D7CDA" w:rsidRDefault="005D7CDA">
      <w:pPr>
        <w:spacing w:after="200"/>
        <w:ind w:left="1440"/>
        <w:jc w:val="both"/>
        <w:rPr>
          <w:rFonts w:ascii="Times New Roman" w:eastAsia="Times New Roman" w:hAnsi="Times New Roman" w:cs="Times New Roman"/>
          <w:sz w:val="24"/>
          <w:szCs w:val="24"/>
        </w:rPr>
      </w:pPr>
    </w:p>
    <w:p w14:paraId="2DDE2A8C"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w:t>
      </w:r>
    </w:p>
    <w:p w14:paraId="3F13016B"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9AC5A14" wp14:editId="6408A913">
            <wp:extent cx="5348288" cy="4086225"/>
            <wp:effectExtent l="0" t="0" r="0" b="0"/>
            <wp:docPr id="3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
                    <a:srcRect/>
                    <a:stretch>
                      <a:fillRect/>
                    </a:stretch>
                  </pic:blipFill>
                  <pic:spPr>
                    <a:xfrm>
                      <a:off x="0" y="0"/>
                      <a:ext cx="5348288" cy="4086225"/>
                    </a:xfrm>
                    <a:prstGeom prst="rect">
                      <a:avLst/>
                    </a:prstGeom>
                    <a:ln/>
                  </pic:spPr>
                </pic:pic>
              </a:graphicData>
            </a:graphic>
          </wp:inline>
        </w:drawing>
      </w:r>
    </w:p>
    <w:p w14:paraId="572A476D"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p w14:paraId="0C030D79" w14:textId="77777777" w:rsidR="005D7CDA" w:rsidRDefault="00D87020">
      <w:pPr>
        <w:spacing w:after="200"/>
        <w:ind w:left="720"/>
        <w:jc w:val="both"/>
        <w:rPr>
          <w:rFonts w:ascii="Times New Roman" w:eastAsia="Times New Roman" w:hAnsi="Times New Roman" w:cs="Times New Roman"/>
          <w:sz w:val="24"/>
          <w:szCs w:val="24"/>
        </w:rPr>
        <w:sectPr w:rsidR="005D7CDA" w:rsidSect="001D11D1">
          <w:headerReference w:type="even" r:id="rId12"/>
          <w:headerReference w:type="default" r:id="rId13"/>
          <w:footerReference w:type="even" r:id="rId14"/>
          <w:footerReference w:type="default" r:id="rId15"/>
          <w:headerReference w:type="first" r:id="rId16"/>
          <w:footerReference w:type="first" r:id="rId17"/>
          <w:pgSz w:w="11909" w:h="16834"/>
          <w:pgMar w:top="1702"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titlePg/>
        </w:sectPr>
      </w:pPr>
      <w:r>
        <w:rPr>
          <w:rFonts w:ascii="Times New Roman" w:eastAsia="Times New Roman" w:hAnsi="Times New Roman" w:cs="Times New Roman"/>
          <w:noProof/>
          <w:sz w:val="24"/>
          <w:szCs w:val="24"/>
        </w:rPr>
        <w:drawing>
          <wp:inline distT="114300" distB="114300" distL="114300" distR="114300" wp14:anchorId="3B4B28D3" wp14:editId="4D6A0835">
            <wp:extent cx="2171700" cy="3186113"/>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r="47029" b="3447"/>
                    <a:stretch>
                      <a:fillRect/>
                    </a:stretch>
                  </pic:blipFill>
                  <pic:spPr>
                    <a:xfrm>
                      <a:off x="0" y="0"/>
                      <a:ext cx="2171700" cy="3186113"/>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77C9C61F" wp14:editId="12C2908B">
            <wp:extent cx="2514600" cy="3143603"/>
            <wp:effectExtent l="0" t="0" r="0" b="0"/>
            <wp:docPr id="3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9"/>
                    <a:srcRect/>
                    <a:stretch>
                      <a:fillRect/>
                    </a:stretch>
                  </pic:blipFill>
                  <pic:spPr>
                    <a:xfrm>
                      <a:off x="0" y="0"/>
                      <a:ext cx="2514600" cy="3143603"/>
                    </a:xfrm>
                    <a:prstGeom prst="rect">
                      <a:avLst/>
                    </a:prstGeom>
                    <a:ln/>
                  </pic:spPr>
                </pic:pic>
              </a:graphicData>
            </a:graphic>
          </wp:inline>
        </w:drawing>
      </w:r>
    </w:p>
    <w:p w14:paraId="6C288B82" w14:textId="77777777" w:rsidR="005D7CDA" w:rsidRDefault="00D87020">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Experiment-2</w:t>
      </w:r>
    </w:p>
    <w:p w14:paraId="6A7CEF0A" w14:textId="77777777" w:rsidR="005D7CDA" w:rsidRDefault="000F22E5">
      <w:pPr>
        <w:jc w:val="center"/>
        <w:rPr>
          <w:rFonts w:ascii="Times New Roman" w:eastAsia="Times New Roman" w:hAnsi="Times New Roman" w:cs="Times New Roman"/>
          <w:b/>
          <w:sz w:val="28"/>
          <w:szCs w:val="28"/>
          <w:u w:val="single"/>
        </w:rPr>
      </w:pPr>
      <w:r>
        <w:pict w14:anchorId="4D2FF2F2">
          <v:rect id="_x0000_i1026" style="width:0;height:1.5pt" o:hralign="center" o:hrstd="t" o:hr="t" fillcolor="#a0a0a0" stroked="f"/>
        </w:pict>
      </w:r>
    </w:p>
    <w:p w14:paraId="55EB335D" w14:textId="77777777" w:rsidR="005D7CDA" w:rsidRDefault="005D7CDA">
      <w:pPr>
        <w:spacing w:after="200"/>
        <w:ind w:left="720"/>
        <w:jc w:val="both"/>
        <w:rPr>
          <w:rFonts w:ascii="Times New Roman" w:eastAsia="Times New Roman" w:hAnsi="Times New Roman" w:cs="Times New Roman"/>
          <w:b/>
          <w:sz w:val="28"/>
          <w:szCs w:val="28"/>
        </w:rPr>
      </w:pPr>
    </w:p>
    <w:p w14:paraId="3B1E63BB"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Aim: </w:t>
      </w:r>
    </w:p>
    <w:p w14:paraId="17E4DAD2"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Perform an experiment on binning equal width and binning equal depth.</w:t>
      </w:r>
    </w:p>
    <w:p w14:paraId="41AB749E"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Description:</w:t>
      </w:r>
    </w:p>
    <w:p w14:paraId="69A5B26E" w14:textId="77777777" w:rsidR="005D7CDA" w:rsidRDefault="00D87020">
      <w:pPr>
        <w:spacing w:after="200"/>
        <w:ind w:left="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Data binning, bucketing is a data pre-processing method used to minimize the effects of small observation errors. The original data values are divided into small intervals known as bins and then they are replaced by a general value calculated for that bin. This has a smoothing effect on the input data and may also reduce the chances of overfitting in the case of </w:t>
      </w:r>
      <w:r>
        <w:rPr>
          <w:rFonts w:ascii="Times New Roman" w:eastAsia="Times New Roman" w:hAnsi="Times New Roman" w:cs="Times New Roman"/>
          <w:sz w:val="24"/>
          <w:szCs w:val="24"/>
          <w:highlight w:val="white"/>
        </w:rPr>
        <w:t>small datasets</w:t>
      </w:r>
    </w:p>
    <w:p w14:paraId="14BB086B"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2 methods of dividing data into bins:</w:t>
      </w:r>
    </w:p>
    <w:p w14:paraId="663EBE45" w14:textId="77777777" w:rsidR="005D7CDA" w:rsidRDefault="00D87020">
      <w:pPr>
        <w:numPr>
          <w:ilvl w:val="0"/>
          <w:numId w:val="25"/>
        </w:num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Equal Frequency Binning: bins have an equal frequency.</w:t>
      </w:r>
    </w:p>
    <w:p w14:paraId="10164F43" w14:textId="77777777" w:rsidR="005D7CDA" w:rsidRDefault="00D87020">
      <w:pPr>
        <w:numPr>
          <w:ilvl w:val="0"/>
          <w:numId w:val="25"/>
        </w:num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Equal Width Binning : bins have equal width with a range of each bin are defined as [min + w], [min + 2w] …. [min + nw] where w = (max – min) / (no of bins).</w:t>
      </w:r>
    </w:p>
    <w:p w14:paraId="42EB69EC" w14:textId="77777777" w:rsidR="005D7CDA" w:rsidRDefault="005D7CDA">
      <w:pPr>
        <w:spacing w:after="200"/>
        <w:ind w:left="720"/>
        <w:jc w:val="both"/>
        <w:rPr>
          <w:rFonts w:ascii="Times New Roman" w:eastAsia="Times New Roman" w:hAnsi="Times New Roman" w:cs="Times New Roman"/>
          <w:sz w:val="24"/>
          <w:szCs w:val="24"/>
        </w:rPr>
      </w:pPr>
    </w:p>
    <w:p w14:paraId="5C4B5F7F"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Program: </w:t>
      </w:r>
      <w:r>
        <w:rPr>
          <w:rFonts w:ascii="Times New Roman" w:eastAsia="Times New Roman" w:hAnsi="Times New Roman" w:cs="Times New Roman"/>
          <w:sz w:val="24"/>
          <w:szCs w:val="24"/>
        </w:rPr>
        <w:t>Language - Python</w:t>
      </w:r>
    </w:p>
    <w:p w14:paraId="529B6008" w14:textId="77777777" w:rsidR="005D7CDA" w:rsidRDefault="00D8702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equal frequency</w:t>
      </w:r>
    </w:p>
    <w:p w14:paraId="2DBFE507" w14:textId="77777777" w:rsidR="005D7CDA" w:rsidRDefault="00D8702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 equifreq(arr1, m):</w:t>
      </w:r>
    </w:p>
    <w:p w14:paraId="35C21A61" w14:textId="77777777" w:rsidR="005D7CDA" w:rsidRDefault="00D8702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a = len(arr1)</w:t>
      </w:r>
    </w:p>
    <w:p w14:paraId="727AD719" w14:textId="77777777" w:rsidR="005D7CDA" w:rsidRDefault="00D8702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n = int(a / m)</w:t>
      </w:r>
    </w:p>
    <w:p w14:paraId="6D9ACE71" w14:textId="77777777" w:rsidR="005D7CDA" w:rsidRDefault="00D8702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for i in range(0, m):</w:t>
      </w:r>
    </w:p>
    <w:p w14:paraId="66EEC8B3" w14:textId="77777777" w:rsidR="005D7CDA" w:rsidRDefault="00D8702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arr = []</w:t>
      </w:r>
    </w:p>
    <w:p w14:paraId="71965A69" w14:textId="77777777" w:rsidR="005D7CDA" w:rsidRDefault="00D8702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for j in range(i * n, (i + 1) * n):</w:t>
      </w:r>
    </w:p>
    <w:p w14:paraId="301750C0" w14:textId="77777777" w:rsidR="005D7CDA" w:rsidRDefault="00D8702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if j &gt;= a:</w:t>
      </w:r>
    </w:p>
    <w:p w14:paraId="0981B117" w14:textId="77777777" w:rsidR="005D7CDA" w:rsidRDefault="00D8702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break</w:t>
      </w:r>
    </w:p>
    <w:p w14:paraId="4F7382F1" w14:textId="77777777" w:rsidR="005D7CDA" w:rsidRDefault="00D8702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arr = arr + [arr1[j]]</w:t>
      </w:r>
    </w:p>
    <w:p w14:paraId="1D732B40" w14:textId="77777777" w:rsidR="005D7CDA" w:rsidRDefault="00D8702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print(arr)</w:t>
      </w:r>
    </w:p>
    <w:p w14:paraId="664EE59A" w14:textId="77777777" w:rsidR="005D7CDA" w:rsidRDefault="00D8702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equal width</w:t>
      </w:r>
    </w:p>
    <w:p w14:paraId="7BCB3D5A" w14:textId="77777777" w:rsidR="005D7CDA" w:rsidRDefault="00D8702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 equiwidth(arr1, m):</w:t>
      </w:r>
    </w:p>
    <w:p w14:paraId="3EFDA1ED" w14:textId="77777777" w:rsidR="005D7CDA" w:rsidRDefault="00D8702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a = len(arr1)</w:t>
      </w:r>
    </w:p>
    <w:p w14:paraId="2339E13C" w14:textId="77777777" w:rsidR="005D7CDA" w:rsidRDefault="00D8702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w = int((max(arr1) - min(arr1)) / m)</w:t>
      </w:r>
    </w:p>
    <w:p w14:paraId="7E826FFE" w14:textId="77777777" w:rsidR="005D7CDA" w:rsidRDefault="00D8702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min1 = min(arr1)</w:t>
      </w:r>
    </w:p>
    <w:p w14:paraId="6D0F6220" w14:textId="77777777" w:rsidR="005D7CDA" w:rsidRDefault="00D8702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arr = []</w:t>
      </w:r>
    </w:p>
    <w:p w14:paraId="02345366" w14:textId="77777777" w:rsidR="005D7CDA" w:rsidRDefault="00D8702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for i in range(0, m + 1):</w:t>
      </w:r>
    </w:p>
    <w:p w14:paraId="2C702794" w14:textId="77777777" w:rsidR="005D7CDA" w:rsidRDefault="00D8702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arr = arr + [min1 + w * i]</w:t>
      </w:r>
    </w:p>
    <w:p w14:paraId="65AB2318" w14:textId="77777777" w:rsidR="005D7CDA" w:rsidRDefault="00D8702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arri=[]</w:t>
      </w:r>
    </w:p>
    <w:p w14:paraId="716E47C0" w14:textId="77777777" w:rsidR="005D7CDA" w:rsidRDefault="00D8702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2EC39081" w14:textId="77777777" w:rsidR="005D7CDA" w:rsidRDefault="00D8702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for i in range(0, m):</w:t>
      </w:r>
    </w:p>
    <w:p w14:paraId="1F8B732A" w14:textId="77777777" w:rsidR="005D7CDA" w:rsidRDefault="00D8702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temp = []</w:t>
      </w:r>
    </w:p>
    <w:p w14:paraId="43CDE4FB" w14:textId="77777777" w:rsidR="005D7CDA" w:rsidRDefault="00D8702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for j in arr1:</w:t>
      </w:r>
    </w:p>
    <w:p w14:paraId="4CD6390A" w14:textId="77777777" w:rsidR="005D7CDA" w:rsidRDefault="00D8702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if j &gt;= arr[i] and j &lt;= arr[i+1]:</w:t>
      </w:r>
    </w:p>
    <w:p w14:paraId="515715E4" w14:textId="77777777" w:rsidR="005D7CDA" w:rsidRDefault="00D8702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temp += [j]</w:t>
      </w:r>
    </w:p>
    <w:p w14:paraId="14EF9CD4" w14:textId="77777777" w:rsidR="005D7CDA" w:rsidRDefault="00D8702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arri += [temp]</w:t>
      </w:r>
    </w:p>
    <w:p w14:paraId="4760320E" w14:textId="77777777" w:rsidR="005D7CDA" w:rsidRDefault="00D8702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print(arri)</w:t>
      </w:r>
    </w:p>
    <w:p w14:paraId="506D1009" w14:textId="77777777" w:rsidR="005D7CDA" w:rsidRDefault="00D8702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data to be binned</w:t>
      </w:r>
    </w:p>
    <w:p w14:paraId="030D1805" w14:textId="77777777" w:rsidR="005D7CDA" w:rsidRDefault="00D8702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 [5, 10, 11, 13, 15, 35, 50, 55, 72, 92, 204, 215]</w:t>
      </w:r>
    </w:p>
    <w:p w14:paraId="285F16C3" w14:textId="77777777" w:rsidR="005D7CDA" w:rsidRDefault="00D8702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no of bins</w:t>
      </w:r>
    </w:p>
    <w:p w14:paraId="62F9115B" w14:textId="77777777" w:rsidR="005D7CDA" w:rsidRDefault="00D8702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 = 3</w:t>
      </w:r>
    </w:p>
    <w:p w14:paraId="081BAABA" w14:textId="77777777" w:rsidR="005D7CDA" w:rsidRDefault="00D8702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print("equal frequency binning")</w:t>
      </w:r>
    </w:p>
    <w:p w14:paraId="28714CCE" w14:textId="77777777" w:rsidR="005D7CDA" w:rsidRDefault="00D8702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equifreq(data, m)</w:t>
      </w:r>
    </w:p>
    <w:p w14:paraId="1D9C4D42" w14:textId="77777777" w:rsidR="005D7CDA" w:rsidRDefault="00D8702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print("\n\nequal width binning")</w:t>
      </w:r>
    </w:p>
    <w:p w14:paraId="104CAF53" w14:textId="77777777" w:rsidR="005D7CDA" w:rsidRDefault="00D8702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equiwidth(data, 3)</w:t>
      </w:r>
    </w:p>
    <w:p w14:paraId="68EECE87" w14:textId="77777777" w:rsidR="005D7CDA" w:rsidRDefault="005D7CDA">
      <w:pPr>
        <w:spacing w:after="200"/>
        <w:ind w:left="720"/>
        <w:jc w:val="both"/>
        <w:rPr>
          <w:rFonts w:ascii="Times New Roman" w:eastAsia="Times New Roman" w:hAnsi="Times New Roman" w:cs="Times New Roman"/>
          <w:sz w:val="24"/>
          <w:szCs w:val="24"/>
        </w:rPr>
      </w:pPr>
    </w:p>
    <w:p w14:paraId="2C7606E8"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Output:</w:t>
      </w:r>
    </w:p>
    <w:p w14:paraId="46F3C168" w14:textId="77777777" w:rsidR="005D7CDA" w:rsidRDefault="00D87020">
      <w:pPr>
        <w:spacing w:after="200"/>
        <w:ind w:left="72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43880E92" wp14:editId="55A3DD04">
            <wp:extent cx="3848100" cy="2354644"/>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0"/>
                    <a:srcRect l="19269" t="56845" r="46345" b="9248"/>
                    <a:stretch>
                      <a:fillRect/>
                    </a:stretch>
                  </pic:blipFill>
                  <pic:spPr>
                    <a:xfrm>
                      <a:off x="0" y="0"/>
                      <a:ext cx="3848100" cy="2354644"/>
                    </a:xfrm>
                    <a:prstGeom prst="rect">
                      <a:avLst/>
                    </a:prstGeom>
                    <a:ln/>
                  </pic:spPr>
                </pic:pic>
              </a:graphicData>
            </a:graphic>
          </wp:inline>
        </w:drawing>
      </w:r>
    </w:p>
    <w:p w14:paraId="104F856E" w14:textId="77777777" w:rsidR="005D7CDA" w:rsidRDefault="005D7CDA">
      <w:pPr>
        <w:jc w:val="both"/>
        <w:rPr>
          <w:rFonts w:ascii="Times New Roman" w:eastAsia="Times New Roman" w:hAnsi="Times New Roman" w:cs="Times New Roman"/>
          <w:b/>
          <w:sz w:val="28"/>
          <w:szCs w:val="28"/>
        </w:rPr>
        <w:sectPr w:rsidR="005D7CDA" w:rsidSect="001D11D1">
          <w:pgSz w:w="11909" w:h="16834"/>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5BE8DD9" w14:textId="77777777" w:rsidR="005D7CDA" w:rsidRDefault="00D87020">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Experiment-3</w:t>
      </w:r>
    </w:p>
    <w:p w14:paraId="0A54A337" w14:textId="77777777" w:rsidR="005D7CDA" w:rsidRDefault="000F22E5">
      <w:pPr>
        <w:jc w:val="center"/>
        <w:rPr>
          <w:rFonts w:ascii="Times New Roman" w:eastAsia="Times New Roman" w:hAnsi="Times New Roman" w:cs="Times New Roman"/>
          <w:b/>
          <w:sz w:val="28"/>
          <w:szCs w:val="28"/>
          <w:u w:val="single"/>
        </w:rPr>
      </w:pPr>
      <w:r>
        <w:pict w14:anchorId="0A62C477">
          <v:rect id="_x0000_i1027" style="width:0;height:1.5pt" o:hralign="center" o:hrstd="t" o:hr="t" fillcolor="#a0a0a0" stroked="f"/>
        </w:pict>
      </w:r>
    </w:p>
    <w:p w14:paraId="6C061F3D" w14:textId="77777777" w:rsidR="005D7CDA" w:rsidRDefault="005D7CDA">
      <w:pPr>
        <w:jc w:val="both"/>
        <w:rPr>
          <w:rFonts w:ascii="Times New Roman" w:eastAsia="Times New Roman" w:hAnsi="Times New Roman" w:cs="Times New Roman"/>
          <w:b/>
          <w:sz w:val="28"/>
          <w:szCs w:val="28"/>
          <w:u w:val="single"/>
        </w:rPr>
      </w:pPr>
    </w:p>
    <w:p w14:paraId="41E95215"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Aim : </w:t>
      </w:r>
    </w:p>
    <w:p w14:paraId="2EFED143"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Perform an experiment on normalization.</w:t>
      </w:r>
    </w:p>
    <w:p w14:paraId="00AEC4D2"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Description:</w:t>
      </w:r>
    </w:p>
    <w:p w14:paraId="4BC158B9"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Normalization</w:t>
      </w:r>
      <w:r>
        <w:rPr>
          <w:rFonts w:ascii="Times New Roman" w:eastAsia="Times New Roman" w:hAnsi="Times New Roman" w:cs="Times New Roman"/>
          <w:sz w:val="24"/>
          <w:szCs w:val="24"/>
        </w:rPr>
        <w:t xml:space="preserve"> is used to scale the data of an attribute so that it falls in a smaller range, such as -1.0 to 1.0 or 0.0 to 1.0. It is generally useful for classification algorithms. </w:t>
      </w:r>
    </w:p>
    <w:p w14:paraId="53758008"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Following normalization techniques are used: </w:t>
      </w:r>
    </w:p>
    <w:p w14:paraId="5DBD9B81"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Pr>
          <w:rFonts w:ascii="Times New Roman" w:eastAsia="Times New Roman" w:hAnsi="Times New Roman" w:cs="Times New Roman"/>
          <w:b/>
          <w:sz w:val="24"/>
          <w:szCs w:val="24"/>
        </w:rPr>
        <w:t>Min-Max Normalization</w:t>
      </w:r>
      <w:r>
        <w:rPr>
          <w:rFonts w:ascii="Times New Roman" w:eastAsia="Times New Roman" w:hAnsi="Times New Roman" w:cs="Times New Roman"/>
          <w:sz w:val="24"/>
          <w:szCs w:val="24"/>
        </w:rPr>
        <w:t xml:space="preserve"> - The min-max approach (often called normalization) rescales the feature to a hard and fast range of [0,1] by subtracting the minimum value of the feature and then dividing by the range. We can apply the min-max scaling in Pandas using the .min() and .max() methods.</w:t>
      </w:r>
    </w:p>
    <w:p w14:paraId="4E039395"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b/>
          <w:sz w:val="24"/>
          <w:szCs w:val="24"/>
        </w:rPr>
        <w:t xml:space="preserve"> z-Score Normalization.</w:t>
      </w:r>
      <w:r>
        <w:rPr>
          <w:rFonts w:ascii="Times New Roman" w:eastAsia="Times New Roman" w:hAnsi="Times New Roman" w:cs="Times New Roman"/>
          <w:sz w:val="24"/>
          <w:szCs w:val="24"/>
        </w:rPr>
        <w:t xml:space="preserve"> - The z-score method (often called standardization) transforms the info into distribution with a mean of 0 and a typical deviation of 1. Each standardized value is computed by subtracting the mean of the corresponding feature and then dividing by the quality deviation.</w:t>
      </w:r>
    </w:p>
    <w:p w14:paraId="7A418E4C"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Program:</w:t>
      </w:r>
    </w:p>
    <w:p w14:paraId="3FFCEB47" w14:textId="77777777" w:rsidR="005D7CDA" w:rsidRDefault="00D87020">
      <w:pPr>
        <w:numPr>
          <w:ilvl w:val="0"/>
          <w:numId w:val="10"/>
        </w:num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sklearn import preprocessing</w:t>
      </w:r>
    </w:p>
    <w:p w14:paraId="64DACB66" w14:textId="77777777" w:rsidR="005D7CDA" w:rsidRDefault="00D87020">
      <w:pPr>
        <w:spacing w:after="20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import numpy as np</w:t>
      </w:r>
    </w:p>
    <w:p w14:paraId="38B9E245" w14:textId="77777777" w:rsidR="005D7CDA" w:rsidRDefault="00D87020">
      <w:pPr>
        <w:spacing w:after="20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 np..random.random((1,4))</w:t>
      </w:r>
    </w:p>
    <w:p w14:paraId="4E2A3F37" w14:textId="77777777" w:rsidR="005D7CDA" w:rsidRDefault="00D87020">
      <w:pPr>
        <w:spacing w:after="20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  a * 20</w:t>
      </w:r>
    </w:p>
    <w:p w14:paraId="45C80C21" w14:textId="77777777" w:rsidR="005D7CDA" w:rsidRDefault="00D87020">
      <w:pPr>
        <w:spacing w:after="20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print(“ Data = ”, a)</w:t>
      </w:r>
    </w:p>
    <w:p w14:paraId="26861E17" w14:textId="77777777" w:rsidR="005D7CDA" w:rsidRDefault="00D87020">
      <w:pPr>
        <w:spacing w:after="20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normalized = preprocessing.normalize(a)</w:t>
      </w:r>
    </w:p>
    <w:p w14:paraId="023D1281" w14:textId="77777777" w:rsidR="005D7CDA" w:rsidRDefault="00D87020">
      <w:pPr>
        <w:spacing w:after="20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print(“Normalized Data = ”, normalized)</w:t>
      </w:r>
    </w:p>
    <w:p w14:paraId="7BFB908A" w14:textId="77777777" w:rsidR="005D7CDA" w:rsidRDefault="005D7CDA">
      <w:pPr>
        <w:spacing w:after="200"/>
        <w:ind w:left="1440"/>
        <w:jc w:val="both"/>
        <w:rPr>
          <w:rFonts w:ascii="Times New Roman" w:eastAsia="Times New Roman" w:hAnsi="Times New Roman" w:cs="Times New Roman"/>
          <w:sz w:val="24"/>
          <w:szCs w:val="24"/>
        </w:rPr>
      </w:pPr>
    </w:p>
    <w:p w14:paraId="7CE4E861" w14:textId="77777777" w:rsidR="005D7CDA" w:rsidRDefault="00D87020">
      <w:pPr>
        <w:numPr>
          <w:ilvl w:val="0"/>
          <w:numId w:val="10"/>
        </w:num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df  = pd.DataFrame( [180000, 110, 18.9, 1400],</w:t>
      </w:r>
    </w:p>
    <w:p w14:paraId="74B3D7E2" w14:textId="77777777" w:rsidR="005D7CDA" w:rsidRDefault="00D87020">
      <w:pPr>
        <w:spacing w:after="200"/>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[36000, 905, 23.4, 1800],</w:t>
      </w:r>
    </w:p>
    <w:p w14:paraId="326DE2AD" w14:textId="77777777" w:rsidR="005D7CDA" w:rsidRDefault="00D87020">
      <w:pPr>
        <w:spacing w:after="200"/>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[230000,230,14.0,1300],</w:t>
      </w:r>
    </w:p>
    <w:p w14:paraId="3C9DDE24" w14:textId="77777777" w:rsidR="005D7CDA" w:rsidRDefault="00D87020">
      <w:pPr>
        <w:spacing w:after="200"/>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[6000,450,135, 1500],</w:t>
      </w:r>
    </w:p>
    <w:p w14:paraId="0F5FD602" w14:textId="77777777" w:rsidR="005D7CDA" w:rsidRDefault="00D87020">
      <w:pPr>
        <w:spacing w:after="200"/>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Columns = [‘Col A’, ‘Col B’, ‘Col C’, ‘Col D’])</w:t>
      </w:r>
    </w:p>
    <w:p w14:paraId="6AA1D6C7" w14:textId="77777777" w:rsidR="005D7CDA" w:rsidRDefault="00D87020">
      <w:p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display(df)</w:t>
      </w:r>
    </w:p>
    <w:p w14:paraId="5DB97824" w14:textId="77777777" w:rsidR="005D7CDA" w:rsidRDefault="00D87020">
      <w:p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df_scale = df.copy</w:t>
      </w:r>
    </w:p>
    <w:p w14:paraId="2F42F3D7" w14:textId="77777777" w:rsidR="005D7CDA" w:rsidRDefault="00D87020">
      <w:p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for column in df_scale.columns :</w:t>
      </w:r>
    </w:p>
    <w:p w14:paraId="36915520" w14:textId="77777777" w:rsidR="005D7CDA" w:rsidRDefault="00D87020">
      <w:pPr>
        <w:spacing w:after="200"/>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df_scale[column] = (df_scale[column] - df_scale[column].min()) /  </w:t>
      </w:r>
    </w:p>
    <w:p w14:paraId="007B7430" w14:textId="77777777" w:rsidR="005D7CDA" w:rsidRDefault="00D87020">
      <w:pPr>
        <w:spacing w:after="200"/>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df_scale[column]</w:t>
      </w:r>
    </w:p>
    <w:p w14:paraId="1B24F476" w14:textId="77777777" w:rsidR="005D7CDA" w:rsidRDefault="00D87020">
      <w:pPr>
        <w:spacing w:after="20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print(df_scale)</w:t>
      </w:r>
    </w:p>
    <w:p w14:paraId="73C30DFC" w14:textId="77777777" w:rsidR="005D7CDA" w:rsidRDefault="005D7CDA">
      <w:pPr>
        <w:spacing w:after="200"/>
        <w:ind w:left="720"/>
        <w:jc w:val="both"/>
        <w:rPr>
          <w:rFonts w:ascii="Times New Roman" w:eastAsia="Times New Roman" w:hAnsi="Times New Roman" w:cs="Times New Roman"/>
          <w:sz w:val="24"/>
          <w:szCs w:val="24"/>
        </w:rPr>
      </w:pPr>
    </w:p>
    <w:p w14:paraId="1CFC6DF4"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Output:</w:t>
      </w:r>
    </w:p>
    <w:p w14:paraId="1B12ED01" w14:textId="77777777" w:rsidR="005D7CDA" w:rsidRDefault="005D7CDA">
      <w:pPr>
        <w:numPr>
          <w:ilvl w:val="0"/>
          <w:numId w:val="6"/>
        </w:numPr>
        <w:spacing w:after="200"/>
        <w:jc w:val="both"/>
        <w:rPr>
          <w:rFonts w:ascii="Times New Roman" w:eastAsia="Times New Roman" w:hAnsi="Times New Roman" w:cs="Times New Roman"/>
          <w:sz w:val="24"/>
          <w:szCs w:val="24"/>
        </w:rPr>
      </w:pPr>
    </w:p>
    <w:p w14:paraId="401AFE27" w14:textId="77777777" w:rsidR="005D7CDA" w:rsidRDefault="00D87020">
      <w:pPr>
        <w:spacing w:after="200"/>
        <w:ind w:left="144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0A17ACD3" wp14:editId="494DD8D8">
            <wp:extent cx="4514850" cy="2314575"/>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1"/>
                    <a:srcRect r="21262"/>
                    <a:stretch>
                      <a:fillRect/>
                    </a:stretch>
                  </pic:blipFill>
                  <pic:spPr>
                    <a:xfrm>
                      <a:off x="0" y="0"/>
                      <a:ext cx="4514850" cy="2314575"/>
                    </a:xfrm>
                    <a:prstGeom prst="rect">
                      <a:avLst/>
                    </a:prstGeom>
                    <a:ln/>
                  </pic:spPr>
                </pic:pic>
              </a:graphicData>
            </a:graphic>
          </wp:inline>
        </w:drawing>
      </w:r>
    </w:p>
    <w:p w14:paraId="6695003F" w14:textId="77777777" w:rsidR="005D7CDA" w:rsidRDefault="005D7CDA">
      <w:pPr>
        <w:spacing w:after="200"/>
        <w:ind w:left="1440"/>
        <w:jc w:val="both"/>
        <w:rPr>
          <w:rFonts w:ascii="Times New Roman" w:eastAsia="Times New Roman" w:hAnsi="Times New Roman" w:cs="Times New Roman"/>
          <w:b/>
          <w:sz w:val="28"/>
          <w:szCs w:val="28"/>
        </w:rPr>
      </w:pPr>
    </w:p>
    <w:p w14:paraId="7D37682B" w14:textId="77777777" w:rsidR="005D7CDA" w:rsidRDefault="005D7CDA">
      <w:pPr>
        <w:numPr>
          <w:ilvl w:val="0"/>
          <w:numId w:val="6"/>
        </w:numPr>
        <w:spacing w:after="200"/>
        <w:jc w:val="both"/>
        <w:rPr>
          <w:rFonts w:ascii="Times New Roman" w:eastAsia="Times New Roman" w:hAnsi="Times New Roman" w:cs="Times New Roman"/>
          <w:sz w:val="24"/>
          <w:szCs w:val="24"/>
        </w:rPr>
      </w:pPr>
    </w:p>
    <w:p w14:paraId="51A4406B" w14:textId="77777777" w:rsidR="005D7CDA" w:rsidRDefault="00D87020">
      <w:pPr>
        <w:spacing w:after="200"/>
        <w:ind w:left="720"/>
        <w:jc w:val="both"/>
        <w:rPr>
          <w:rFonts w:ascii="Times New Roman" w:eastAsia="Times New Roman" w:hAnsi="Times New Roman" w:cs="Times New Roman"/>
          <w:b/>
          <w:sz w:val="28"/>
          <w:szCs w:val="28"/>
          <w:u w:val="single"/>
        </w:rPr>
        <w:sectPr w:rsidR="005D7CDA" w:rsidSect="001D11D1">
          <w:pgSz w:w="11909" w:h="16834"/>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sectPr>
      </w:pPr>
      <w:r>
        <w:rPr>
          <w:rFonts w:ascii="Times New Roman" w:eastAsia="Times New Roman" w:hAnsi="Times New Roman" w:cs="Times New Roman"/>
          <w:b/>
          <w:noProof/>
          <w:sz w:val="28"/>
          <w:szCs w:val="28"/>
        </w:rPr>
        <w:drawing>
          <wp:inline distT="114300" distB="114300" distL="114300" distR="114300" wp14:anchorId="4A84A72B" wp14:editId="5E0DE826">
            <wp:extent cx="2395538" cy="2076450"/>
            <wp:effectExtent l="0" t="0" r="0" b="0"/>
            <wp:docPr id="4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2"/>
                    <a:srcRect t="50453" r="48171"/>
                    <a:stretch>
                      <a:fillRect/>
                    </a:stretch>
                  </pic:blipFill>
                  <pic:spPr>
                    <a:xfrm>
                      <a:off x="0" y="0"/>
                      <a:ext cx="2395538" cy="2076450"/>
                    </a:xfrm>
                    <a:prstGeom prst="rect">
                      <a:avLst/>
                    </a:prstGeom>
                    <a:ln/>
                  </pic:spPr>
                </pic:pic>
              </a:graphicData>
            </a:graphic>
          </wp:inline>
        </w:drawing>
      </w:r>
      <w:r>
        <w:rPr>
          <w:rFonts w:ascii="Times New Roman" w:eastAsia="Times New Roman" w:hAnsi="Times New Roman" w:cs="Times New Roman"/>
          <w:b/>
          <w:noProof/>
          <w:sz w:val="28"/>
          <w:szCs w:val="28"/>
        </w:rPr>
        <w:drawing>
          <wp:inline distT="114300" distB="114300" distL="114300" distR="114300" wp14:anchorId="568FD73D" wp14:editId="67412C67">
            <wp:extent cx="2609850" cy="2181225"/>
            <wp:effectExtent l="0" t="0" r="0" b="0"/>
            <wp:docPr id="4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3"/>
                    <a:srcRect r="54485"/>
                    <a:stretch>
                      <a:fillRect/>
                    </a:stretch>
                  </pic:blipFill>
                  <pic:spPr>
                    <a:xfrm>
                      <a:off x="0" y="0"/>
                      <a:ext cx="2609850" cy="2181225"/>
                    </a:xfrm>
                    <a:prstGeom prst="rect">
                      <a:avLst/>
                    </a:prstGeom>
                    <a:ln/>
                  </pic:spPr>
                </pic:pic>
              </a:graphicData>
            </a:graphic>
          </wp:inline>
        </w:drawing>
      </w:r>
    </w:p>
    <w:p w14:paraId="25481A05" w14:textId="77777777" w:rsidR="005D7CDA" w:rsidRDefault="00D87020">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Experiment-4</w:t>
      </w:r>
    </w:p>
    <w:p w14:paraId="5A1B00CA" w14:textId="77777777" w:rsidR="005D7CDA" w:rsidRDefault="000F22E5">
      <w:pPr>
        <w:jc w:val="center"/>
        <w:rPr>
          <w:rFonts w:ascii="Times New Roman" w:eastAsia="Times New Roman" w:hAnsi="Times New Roman" w:cs="Times New Roman"/>
          <w:b/>
          <w:sz w:val="28"/>
          <w:szCs w:val="28"/>
          <w:u w:val="single"/>
        </w:rPr>
      </w:pPr>
      <w:r>
        <w:pict w14:anchorId="4A51652D">
          <v:rect id="_x0000_i1028" style="width:0;height:1.5pt" o:hralign="center" o:hrstd="t" o:hr="t" fillcolor="#a0a0a0" stroked="f"/>
        </w:pict>
      </w:r>
    </w:p>
    <w:p w14:paraId="58FA3074" w14:textId="77777777" w:rsidR="005D7CDA" w:rsidRDefault="005D7CDA">
      <w:pPr>
        <w:jc w:val="both"/>
        <w:rPr>
          <w:rFonts w:ascii="Times New Roman" w:eastAsia="Times New Roman" w:hAnsi="Times New Roman" w:cs="Times New Roman"/>
          <w:b/>
          <w:sz w:val="28"/>
          <w:szCs w:val="28"/>
        </w:rPr>
      </w:pPr>
    </w:p>
    <w:p w14:paraId="1121C1A3"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Aim: </w:t>
      </w:r>
    </w:p>
    <w:p w14:paraId="570E487B"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Perform an experiment on data pre-processing.</w:t>
      </w:r>
    </w:p>
    <w:p w14:paraId="59FF6E59"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Description:</w:t>
      </w:r>
    </w:p>
    <w:p w14:paraId="37393A1A" w14:textId="77777777" w:rsidR="005D7CDA" w:rsidRDefault="00D87020">
      <w:pPr>
        <w:spacing w:after="200"/>
        <w:ind w:left="720"/>
        <w:jc w:val="both"/>
        <w:rPr>
          <w:rFonts w:ascii="Times New Roman" w:eastAsia="Times New Roman" w:hAnsi="Times New Roman" w:cs="Times New Roman"/>
          <w:color w:val="131417"/>
          <w:sz w:val="24"/>
          <w:szCs w:val="24"/>
        </w:rPr>
      </w:pPr>
      <w:r>
        <w:rPr>
          <w:rFonts w:ascii="Times New Roman" w:eastAsia="Times New Roman" w:hAnsi="Times New Roman" w:cs="Times New Roman"/>
          <w:color w:val="131417"/>
          <w:sz w:val="24"/>
          <w:szCs w:val="24"/>
        </w:rPr>
        <w:t>Pre-processing refers to the transformations applied to our data before feeding it to the algorithm. Data Preprocessing is a technique that is used to convert the raw data into a clean data set. In other words, whenever the data is gathered from different sources it is collected in raw format which is not feasible for the analysis.</w:t>
      </w:r>
    </w:p>
    <w:p w14:paraId="2976D542"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normalization techniques are used:</w:t>
      </w:r>
    </w:p>
    <w:p w14:paraId="4EE00856" w14:textId="77777777" w:rsidR="005D7CDA" w:rsidRDefault="00D87020">
      <w:pPr>
        <w:shd w:val="clear" w:color="auto" w:fill="FFFFFF"/>
        <w:spacing w:before="240" w:after="200"/>
        <w:ind w:left="900"/>
        <w:jc w:val="both"/>
        <w:rPr>
          <w:rFonts w:ascii="Times New Roman" w:eastAsia="Times New Roman" w:hAnsi="Times New Roman" w:cs="Times New Roman"/>
          <w:color w:val="273239"/>
          <w:sz w:val="24"/>
          <w:szCs w:val="24"/>
        </w:rPr>
      </w:pPr>
      <w:r>
        <w:rPr>
          <w:rFonts w:ascii="Times New Roman" w:eastAsia="Times New Roman" w:hAnsi="Times New Roman" w:cs="Times New Roman"/>
          <w:sz w:val="24"/>
          <w:szCs w:val="24"/>
        </w:rPr>
        <w:t xml:space="preserve">1. </w:t>
      </w:r>
      <w:r>
        <w:rPr>
          <w:rFonts w:ascii="Times New Roman" w:eastAsia="Times New Roman" w:hAnsi="Times New Roman" w:cs="Times New Roman"/>
          <w:b/>
          <w:color w:val="273239"/>
          <w:sz w:val="24"/>
          <w:szCs w:val="24"/>
        </w:rPr>
        <w:t>Rescale Data</w:t>
      </w:r>
      <w:r>
        <w:rPr>
          <w:rFonts w:ascii="Times New Roman" w:eastAsia="Times New Roman" w:hAnsi="Times New Roman" w:cs="Times New Roman"/>
          <w:color w:val="273239"/>
          <w:sz w:val="24"/>
          <w:szCs w:val="24"/>
        </w:rPr>
        <w:t xml:space="preserve"> - When our data is comprised of attributes with varying scales, many machine learning algorithms can benefit from rescaling the attributes to all have the same scale.</w:t>
      </w:r>
    </w:p>
    <w:p w14:paraId="03ACB066" w14:textId="77777777" w:rsidR="005D7CDA" w:rsidRDefault="00D87020">
      <w:pPr>
        <w:shd w:val="clear" w:color="auto" w:fill="FFFFFF"/>
        <w:spacing w:before="60" w:after="200"/>
        <w:ind w:left="900"/>
        <w:jc w:val="both"/>
        <w:rPr>
          <w:rFonts w:ascii="Times New Roman" w:eastAsia="Times New Roman" w:hAnsi="Times New Roman" w:cs="Times New Roman"/>
          <w:color w:val="273239"/>
          <w:sz w:val="24"/>
          <w:szCs w:val="24"/>
        </w:rPr>
      </w:pPr>
      <w:r>
        <w:rPr>
          <w:rFonts w:ascii="Times New Roman" w:eastAsia="Times New Roman" w:hAnsi="Times New Roman" w:cs="Times New Roman"/>
          <w:sz w:val="24"/>
          <w:szCs w:val="24"/>
        </w:rPr>
        <w:t xml:space="preserve">2. </w:t>
      </w:r>
      <w:r>
        <w:rPr>
          <w:rFonts w:ascii="Times New Roman" w:eastAsia="Times New Roman" w:hAnsi="Times New Roman" w:cs="Times New Roman"/>
          <w:b/>
          <w:color w:val="273239"/>
          <w:sz w:val="24"/>
          <w:szCs w:val="24"/>
        </w:rPr>
        <w:t>Binarize Data (Make Binary)</w:t>
      </w:r>
      <w:r>
        <w:rPr>
          <w:rFonts w:ascii="Times New Roman" w:eastAsia="Times New Roman" w:hAnsi="Times New Roman" w:cs="Times New Roman"/>
          <w:color w:val="273239"/>
          <w:sz w:val="24"/>
          <w:szCs w:val="24"/>
        </w:rPr>
        <w:t xml:space="preserve"> - We can transform our data using a binary threshold. All values above the threshold are marked 1 and all equal to or below are marked as 0.</w:t>
      </w:r>
    </w:p>
    <w:p w14:paraId="12F7F4C7" w14:textId="77777777" w:rsidR="005D7CDA" w:rsidRDefault="00D87020">
      <w:pPr>
        <w:shd w:val="clear" w:color="auto" w:fill="FFFFFF"/>
        <w:spacing w:before="60" w:after="200"/>
        <w:ind w:left="9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Pr>
          <w:rFonts w:ascii="Times New Roman" w:eastAsia="Times New Roman" w:hAnsi="Times New Roman" w:cs="Times New Roman"/>
          <w:b/>
          <w:color w:val="273239"/>
          <w:sz w:val="24"/>
          <w:szCs w:val="24"/>
        </w:rPr>
        <w:t xml:space="preserve">Standardize Data </w:t>
      </w:r>
      <w:r>
        <w:rPr>
          <w:rFonts w:ascii="Times New Roman" w:eastAsia="Times New Roman" w:hAnsi="Times New Roman" w:cs="Times New Roman"/>
          <w:color w:val="273239"/>
          <w:sz w:val="24"/>
          <w:szCs w:val="24"/>
        </w:rPr>
        <w:t xml:space="preserve">- </w:t>
      </w:r>
      <w:r>
        <w:rPr>
          <w:rFonts w:ascii="Times New Roman" w:eastAsia="Times New Roman" w:hAnsi="Times New Roman" w:cs="Times New Roman"/>
          <w:color w:val="273239"/>
          <w:sz w:val="24"/>
          <w:szCs w:val="24"/>
          <w:highlight w:val="white"/>
        </w:rPr>
        <w:t>Standardization is a useful technique to transform attributes with a Gaussian distribution and differing means and standard deviations to a standard Gaussian distribution with a mean of 0 and a standard deviation of 1.</w:t>
      </w:r>
    </w:p>
    <w:p w14:paraId="4D7620DA"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Program:</w:t>
      </w:r>
    </w:p>
    <w:p w14:paraId="47D72BA1" w14:textId="77777777" w:rsidR="005D7CDA" w:rsidRDefault="00D87020">
      <w:pPr>
        <w:numPr>
          <w:ilvl w:val="0"/>
          <w:numId w:val="7"/>
        </w:numPr>
        <w:shd w:val="clear" w:color="auto" w:fill="FFFFFF"/>
        <w:spacing w:before="200"/>
        <w:ind w:right="2000"/>
        <w:jc w:val="both"/>
        <w:rPr>
          <w:rFonts w:ascii="Times New Roman" w:eastAsia="Times New Roman" w:hAnsi="Times New Roman" w:cs="Times New Roman"/>
          <w:sz w:val="24"/>
          <w:szCs w:val="24"/>
        </w:rPr>
      </w:pPr>
      <w:r>
        <w:rPr>
          <w:rFonts w:ascii="Times New Roman" w:eastAsia="Times New Roman" w:hAnsi="Times New Roman" w:cs="Times New Roman"/>
          <w:b/>
          <w:color w:val="273239"/>
          <w:sz w:val="24"/>
          <w:szCs w:val="24"/>
        </w:rPr>
        <w:t>Python code to Rescale data (between 0 and 1)</w:t>
      </w:r>
    </w:p>
    <w:p w14:paraId="24B19090" w14:textId="77777777" w:rsidR="005D7CDA" w:rsidRDefault="00D87020">
      <w:pPr>
        <w:shd w:val="clear" w:color="auto" w:fill="FFFFFF"/>
        <w:spacing w:before="280"/>
        <w:ind w:left="1440" w:right="20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importing libraries</w:t>
      </w:r>
    </w:p>
    <w:p w14:paraId="4B03AC51" w14:textId="77777777" w:rsidR="005D7CDA" w:rsidRDefault="00D87020">
      <w:pPr>
        <w:shd w:val="clear" w:color="auto" w:fill="FFFFFF"/>
        <w:spacing w:before="280"/>
        <w:ind w:left="1440" w:right="20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import pandas</w:t>
      </w:r>
    </w:p>
    <w:p w14:paraId="66F68E9E" w14:textId="77777777" w:rsidR="005D7CDA" w:rsidRDefault="00D87020">
      <w:pPr>
        <w:shd w:val="clear" w:color="auto" w:fill="FFFFFF"/>
        <w:spacing w:before="280"/>
        <w:ind w:left="1440" w:right="20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import scipy</w:t>
      </w:r>
    </w:p>
    <w:p w14:paraId="1BCA3285" w14:textId="77777777" w:rsidR="005D7CDA" w:rsidRDefault="00D87020">
      <w:pPr>
        <w:shd w:val="clear" w:color="auto" w:fill="FFFFFF"/>
        <w:spacing w:before="280"/>
        <w:ind w:left="1440" w:right="20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import numpy</w:t>
      </w:r>
    </w:p>
    <w:p w14:paraId="3700DA1B" w14:textId="77777777" w:rsidR="005D7CDA" w:rsidRDefault="00D87020">
      <w:pPr>
        <w:shd w:val="clear" w:color="auto" w:fill="FFFFFF"/>
        <w:spacing w:before="280"/>
        <w:ind w:left="1440" w:right="20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sklearn.preprocessing import MinMaxScaler</w:t>
      </w:r>
    </w:p>
    <w:p w14:paraId="36BC03B8" w14:textId="77777777" w:rsidR="005D7CDA" w:rsidRDefault="00D87020">
      <w:pPr>
        <w:shd w:val="clear" w:color="auto" w:fill="FFFFFF"/>
        <w:spacing w:before="280"/>
        <w:ind w:left="1440" w:right="20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data set link</w:t>
      </w:r>
    </w:p>
    <w:p w14:paraId="65E76F60" w14:textId="77777777" w:rsidR="005D7CDA" w:rsidRDefault="00D87020">
      <w:pPr>
        <w:shd w:val="clear" w:color="auto" w:fill="FFFFFF"/>
        <w:spacing w:before="280"/>
        <w:ind w:left="1440" w:right="20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url =</w:t>
      </w:r>
    </w:p>
    <w:p w14:paraId="7AA8A54A" w14:textId="77777777" w:rsidR="005D7CDA" w:rsidRDefault="00D87020">
      <w:pPr>
        <w:shd w:val="clear" w:color="auto" w:fill="FFFFFF"/>
        <w:spacing w:before="280"/>
        <w:ind w:left="1440" w:right="20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"https://archive.ics.uci.edu/ml/machine-learning-databases/pima-indians-diabetes/pima</w:t>
      </w:r>
    </w:p>
    <w:p w14:paraId="32DA0BE8" w14:textId="77777777" w:rsidR="005D7CDA" w:rsidRDefault="00D87020">
      <w:pPr>
        <w:shd w:val="clear" w:color="auto" w:fill="FFFFFF"/>
        <w:spacing w:before="280"/>
        <w:ind w:left="1440" w:right="20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-indians-diabetes.data"</w:t>
      </w:r>
    </w:p>
    <w:p w14:paraId="72079F37" w14:textId="77777777" w:rsidR="005D7CDA" w:rsidRDefault="00D87020">
      <w:pPr>
        <w:shd w:val="clear" w:color="auto" w:fill="FFFFFF"/>
        <w:spacing w:before="280"/>
        <w:ind w:left="1440" w:right="20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data parameters</w:t>
      </w:r>
    </w:p>
    <w:p w14:paraId="2973FC50" w14:textId="77777777" w:rsidR="005D7CDA" w:rsidRDefault="00D87020">
      <w:pPr>
        <w:shd w:val="clear" w:color="auto" w:fill="FFFFFF"/>
        <w:spacing w:before="280"/>
        <w:ind w:left="1440" w:right="20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names = ['preg', 'plas', 'pres', 'skin', 'test', 'mass', 'pedi', 'age', 'class']</w:t>
      </w:r>
    </w:p>
    <w:p w14:paraId="61A3624D" w14:textId="77777777" w:rsidR="005D7CDA" w:rsidRDefault="00D87020">
      <w:pPr>
        <w:shd w:val="clear" w:color="auto" w:fill="FFFFFF"/>
        <w:spacing w:before="280"/>
        <w:ind w:left="1440" w:right="20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preparating of dataframe using the data at given link and defined columns list</w:t>
      </w:r>
    </w:p>
    <w:p w14:paraId="53FF0AA0" w14:textId="77777777" w:rsidR="005D7CDA" w:rsidRDefault="00D87020">
      <w:pPr>
        <w:shd w:val="clear" w:color="auto" w:fill="FFFFFF"/>
        <w:spacing w:before="280"/>
        <w:ind w:left="1440" w:right="20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dataframe = pandas.read_csv(url, names = names)</w:t>
      </w:r>
    </w:p>
    <w:p w14:paraId="7A47701E" w14:textId="77777777" w:rsidR="005D7CDA" w:rsidRDefault="00D87020">
      <w:pPr>
        <w:shd w:val="clear" w:color="auto" w:fill="FFFFFF"/>
        <w:spacing w:before="280"/>
        <w:ind w:left="1440" w:right="20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array = dataframe.values</w:t>
      </w:r>
    </w:p>
    <w:p w14:paraId="21A5207E" w14:textId="77777777" w:rsidR="005D7CDA" w:rsidRDefault="00D87020">
      <w:pPr>
        <w:shd w:val="clear" w:color="auto" w:fill="FFFFFF"/>
        <w:spacing w:before="280"/>
        <w:ind w:left="1440" w:right="20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separate array into input and output components</w:t>
      </w:r>
    </w:p>
    <w:p w14:paraId="56DC4356" w14:textId="77777777" w:rsidR="005D7CDA" w:rsidRDefault="00D87020">
      <w:pPr>
        <w:shd w:val="clear" w:color="auto" w:fill="FFFFFF"/>
        <w:spacing w:before="280"/>
        <w:ind w:left="1440" w:right="20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 = array[:,0:8]</w:t>
      </w:r>
    </w:p>
    <w:p w14:paraId="5B10119B" w14:textId="77777777" w:rsidR="005D7CDA" w:rsidRDefault="00D87020">
      <w:pPr>
        <w:shd w:val="clear" w:color="auto" w:fill="FFFFFF"/>
        <w:spacing w:before="280"/>
        <w:ind w:left="1440" w:right="20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 = array[:,8]</w:t>
      </w:r>
    </w:p>
    <w:p w14:paraId="12805F92" w14:textId="77777777" w:rsidR="005D7CDA" w:rsidRDefault="00D87020">
      <w:pPr>
        <w:shd w:val="clear" w:color="auto" w:fill="FFFFFF"/>
        <w:spacing w:before="280"/>
        <w:ind w:left="1440" w:right="20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initialising the MinMaxScaler</w:t>
      </w:r>
    </w:p>
    <w:p w14:paraId="61DF2BF8" w14:textId="77777777" w:rsidR="005D7CDA" w:rsidRDefault="00D87020">
      <w:pPr>
        <w:shd w:val="clear" w:color="auto" w:fill="FFFFFF"/>
        <w:spacing w:before="280"/>
        <w:ind w:left="1440" w:right="20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scaler = MinMaxScaler(feature_range=(0, 1))</w:t>
      </w:r>
    </w:p>
    <w:p w14:paraId="49A6B152" w14:textId="77777777" w:rsidR="005D7CDA" w:rsidRDefault="00D87020">
      <w:pPr>
        <w:shd w:val="clear" w:color="auto" w:fill="FFFFFF"/>
        <w:spacing w:before="280"/>
        <w:ind w:left="1440" w:right="20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learning the statistical parameters for each of the data and transforming</w:t>
      </w:r>
    </w:p>
    <w:p w14:paraId="1AED63AB" w14:textId="77777777" w:rsidR="005D7CDA" w:rsidRDefault="00D87020">
      <w:pPr>
        <w:shd w:val="clear" w:color="auto" w:fill="FFFFFF"/>
        <w:spacing w:before="280"/>
        <w:ind w:left="1440" w:right="20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rescaledX = scaler.fit_transform(X)</w:t>
      </w:r>
    </w:p>
    <w:p w14:paraId="20155889" w14:textId="77777777" w:rsidR="005D7CDA" w:rsidRDefault="00D87020">
      <w:pPr>
        <w:shd w:val="clear" w:color="auto" w:fill="FFFFFF"/>
        <w:spacing w:before="280"/>
        <w:ind w:left="1440" w:right="20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summarize transformed data</w:t>
      </w:r>
    </w:p>
    <w:p w14:paraId="6DF24932" w14:textId="77777777" w:rsidR="005D7CDA" w:rsidRDefault="00D87020">
      <w:pPr>
        <w:shd w:val="clear" w:color="auto" w:fill="FFFFFF"/>
        <w:spacing w:before="280"/>
        <w:ind w:left="1440" w:right="20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numpy.set_printoptions(precision=3)</w:t>
      </w:r>
    </w:p>
    <w:p w14:paraId="02EF03AC" w14:textId="77777777" w:rsidR="005D7CDA" w:rsidRDefault="00D87020">
      <w:pPr>
        <w:shd w:val="clear" w:color="auto" w:fill="FFFFFF"/>
        <w:spacing w:before="280"/>
        <w:ind w:left="1440" w:right="20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print(rescaledX[0:5,:])</w:t>
      </w:r>
    </w:p>
    <w:p w14:paraId="266C7E61" w14:textId="77777777" w:rsidR="005D7CDA" w:rsidRDefault="005D7CDA">
      <w:pPr>
        <w:spacing w:after="200"/>
        <w:ind w:left="1440"/>
        <w:jc w:val="both"/>
        <w:rPr>
          <w:rFonts w:ascii="Times New Roman" w:eastAsia="Times New Roman" w:hAnsi="Times New Roman" w:cs="Times New Roman"/>
          <w:sz w:val="24"/>
          <w:szCs w:val="24"/>
        </w:rPr>
      </w:pPr>
    </w:p>
    <w:p w14:paraId="2B391F1E" w14:textId="77777777" w:rsidR="005D7CDA" w:rsidRDefault="00D87020">
      <w:pPr>
        <w:numPr>
          <w:ilvl w:val="0"/>
          <w:numId w:val="7"/>
        </w:numPr>
        <w:shd w:val="clear" w:color="auto" w:fill="FFFFFF"/>
        <w:spacing w:before="280"/>
        <w:ind w:right="2000"/>
        <w:jc w:val="both"/>
        <w:rPr>
          <w:rFonts w:ascii="Times New Roman" w:eastAsia="Times New Roman" w:hAnsi="Times New Roman" w:cs="Times New Roman"/>
          <w:sz w:val="24"/>
          <w:szCs w:val="24"/>
        </w:rPr>
      </w:pPr>
      <w:r>
        <w:rPr>
          <w:rFonts w:ascii="Times New Roman" w:eastAsia="Times New Roman" w:hAnsi="Times New Roman" w:cs="Times New Roman"/>
          <w:b/>
          <w:color w:val="273239"/>
          <w:sz w:val="24"/>
          <w:szCs w:val="24"/>
        </w:rPr>
        <w:t>Python code for binarization</w:t>
      </w:r>
    </w:p>
    <w:p w14:paraId="496B7E24" w14:textId="77777777" w:rsidR="005D7CDA" w:rsidRDefault="00D87020">
      <w:pPr>
        <w:shd w:val="clear" w:color="auto" w:fill="FFFFFF"/>
        <w:spacing w:before="280"/>
        <w:ind w:left="1440" w:right="200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 import libraries</w:t>
      </w:r>
    </w:p>
    <w:p w14:paraId="3BD3066B" w14:textId="77777777" w:rsidR="005D7CDA" w:rsidRDefault="00D87020">
      <w:pPr>
        <w:shd w:val="clear" w:color="auto" w:fill="FFFFFF"/>
        <w:spacing w:before="280"/>
        <w:ind w:left="1440" w:right="200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from sklearn.preprocessing import Binarizer</w:t>
      </w:r>
    </w:p>
    <w:p w14:paraId="29A9FA75" w14:textId="77777777" w:rsidR="005D7CDA" w:rsidRDefault="00D87020">
      <w:pPr>
        <w:shd w:val="clear" w:color="auto" w:fill="FFFFFF"/>
        <w:spacing w:before="280"/>
        <w:ind w:left="1440" w:right="200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import pandas</w:t>
      </w:r>
    </w:p>
    <w:p w14:paraId="78FA2E32" w14:textId="77777777" w:rsidR="005D7CDA" w:rsidRDefault="00D87020">
      <w:pPr>
        <w:shd w:val="clear" w:color="auto" w:fill="FFFFFF"/>
        <w:spacing w:before="280"/>
        <w:ind w:left="1440" w:right="200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lastRenderedPageBreak/>
        <w:t>import numpy</w:t>
      </w:r>
    </w:p>
    <w:p w14:paraId="30CB303F" w14:textId="77777777" w:rsidR="005D7CDA" w:rsidRDefault="00D87020">
      <w:pPr>
        <w:shd w:val="clear" w:color="auto" w:fill="FFFFFF"/>
        <w:spacing w:before="280"/>
        <w:ind w:left="1440" w:right="200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 data set link</w:t>
      </w:r>
    </w:p>
    <w:p w14:paraId="7E06B2EE" w14:textId="77777777" w:rsidR="005D7CDA" w:rsidRDefault="00D87020">
      <w:pPr>
        <w:shd w:val="clear" w:color="auto" w:fill="FFFFFF"/>
        <w:spacing w:before="280"/>
        <w:ind w:left="1440" w:right="200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url = "https://archive.ics.uci.edu/ml/machine-learning-databases/pima-indians-diabetes/pima-indians-diabetes.data"</w:t>
      </w:r>
    </w:p>
    <w:p w14:paraId="620B50B1" w14:textId="77777777" w:rsidR="005D7CDA" w:rsidRDefault="00D87020">
      <w:pPr>
        <w:shd w:val="clear" w:color="auto" w:fill="FFFFFF"/>
        <w:spacing w:before="280"/>
        <w:ind w:left="1440" w:right="200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 data parameters</w:t>
      </w:r>
    </w:p>
    <w:p w14:paraId="6723766F" w14:textId="77777777" w:rsidR="005D7CDA" w:rsidRDefault="00D87020">
      <w:pPr>
        <w:shd w:val="clear" w:color="auto" w:fill="FFFFFF"/>
        <w:spacing w:before="280"/>
        <w:ind w:left="1440" w:right="200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names = ['preg', 'plas', 'pres', 'skin', 'test', 'mass', 'pedi', 'age', 'class']</w:t>
      </w:r>
    </w:p>
    <w:p w14:paraId="56835BE3" w14:textId="77777777" w:rsidR="005D7CDA" w:rsidRDefault="00D87020">
      <w:pPr>
        <w:shd w:val="clear" w:color="auto" w:fill="FFFFFF"/>
        <w:spacing w:before="280"/>
        <w:ind w:left="1440" w:right="200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 preparating of dataframe using the data at given link and defined columns list</w:t>
      </w:r>
    </w:p>
    <w:p w14:paraId="0868EBF5" w14:textId="77777777" w:rsidR="005D7CDA" w:rsidRDefault="00D87020">
      <w:pPr>
        <w:shd w:val="clear" w:color="auto" w:fill="FFFFFF"/>
        <w:spacing w:before="280"/>
        <w:ind w:left="1440" w:right="200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dataframe = pandas.read_csv(url, names = names)</w:t>
      </w:r>
    </w:p>
    <w:p w14:paraId="3C30DD56" w14:textId="77777777" w:rsidR="005D7CDA" w:rsidRDefault="00D87020">
      <w:pPr>
        <w:shd w:val="clear" w:color="auto" w:fill="FFFFFF"/>
        <w:spacing w:before="280"/>
        <w:ind w:left="1440" w:right="200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array = dataframe.values</w:t>
      </w:r>
    </w:p>
    <w:p w14:paraId="39A80316" w14:textId="77777777" w:rsidR="005D7CDA" w:rsidRDefault="00D87020">
      <w:pPr>
        <w:shd w:val="clear" w:color="auto" w:fill="FFFFFF"/>
        <w:spacing w:before="280"/>
        <w:ind w:left="1440" w:right="200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 separate array into input and output components</w:t>
      </w:r>
    </w:p>
    <w:p w14:paraId="7D8B2A78" w14:textId="77777777" w:rsidR="005D7CDA" w:rsidRDefault="00D87020">
      <w:pPr>
        <w:shd w:val="clear" w:color="auto" w:fill="FFFFFF"/>
        <w:spacing w:before="280"/>
        <w:ind w:left="1440" w:right="200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X = array[:, 0:8]</w:t>
      </w:r>
    </w:p>
    <w:p w14:paraId="5EE948BC" w14:textId="77777777" w:rsidR="005D7CDA" w:rsidRDefault="00D87020">
      <w:pPr>
        <w:shd w:val="clear" w:color="auto" w:fill="FFFFFF"/>
        <w:spacing w:before="280"/>
        <w:ind w:left="1440" w:right="200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Y = array[:, 8]</w:t>
      </w:r>
    </w:p>
    <w:p w14:paraId="369839FA" w14:textId="77777777" w:rsidR="005D7CDA" w:rsidRDefault="00D87020">
      <w:pPr>
        <w:shd w:val="clear" w:color="auto" w:fill="FFFFFF"/>
        <w:spacing w:before="280"/>
        <w:ind w:left="1440" w:right="200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binarizer = Binarizer(threshold = 0.0).fit(X)</w:t>
      </w:r>
    </w:p>
    <w:p w14:paraId="08F4F1F5" w14:textId="77777777" w:rsidR="005D7CDA" w:rsidRDefault="00D87020">
      <w:pPr>
        <w:shd w:val="clear" w:color="auto" w:fill="FFFFFF"/>
        <w:spacing w:before="280"/>
        <w:ind w:left="1440" w:right="200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binaryX = binarizer.transform(X)</w:t>
      </w:r>
    </w:p>
    <w:p w14:paraId="37F2F814" w14:textId="77777777" w:rsidR="005D7CDA" w:rsidRDefault="00D87020">
      <w:pPr>
        <w:shd w:val="clear" w:color="auto" w:fill="FFFFFF"/>
        <w:spacing w:before="280"/>
        <w:ind w:left="1440" w:right="200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 summarize transformed data</w:t>
      </w:r>
    </w:p>
    <w:p w14:paraId="7F23FA51" w14:textId="77777777" w:rsidR="005D7CDA" w:rsidRDefault="00D87020">
      <w:pPr>
        <w:shd w:val="clear" w:color="auto" w:fill="FFFFFF"/>
        <w:spacing w:before="280"/>
        <w:ind w:left="1440" w:right="200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numpy.set_printoptions(precision = 3)</w:t>
      </w:r>
    </w:p>
    <w:p w14:paraId="2246FA93" w14:textId="77777777" w:rsidR="005D7CDA" w:rsidRDefault="00D87020">
      <w:pPr>
        <w:shd w:val="clear" w:color="auto" w:fill="FFFFFF"/>
        <w:spacing w:before="280"/>
        <w:ind w:left="1440" w:right="200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print(binaryX[0:5,:])</w:t>
      </w:r>
    </w:p>
    <w:p w14:paraId="1807AAB4" w14:textId="77777777" w:rsidR="005D7CDA" w:rsidRDefault="005D7CDA">
      <w:pPr>
        <w:shd w:val="clear" w:color="auto" w:fill="FFFFFF"/>
        <w:spacing w:before="280"/>
        <w:ind w:left="1440" w:right="2000"/>
        <w:jc w:val="both"/>
        <w:rPr>
          <w:rFonts w:ascii="Times New Roman" w:eastAsia="Times New Roman" w:hAnsi="Times New Roman" w:cs="Times New Roman"/>
          <w:color w:val="273239"/>
          <w:sz w:val="24"/>
          <w:szCs w:val="24"/>
        </w:rPr>
      </w:pPr>
    </w:p>
    <w:p w14:paraId="792C71EF" w14:textId="77777777" w:rsidR="005D7CDA" w:rsidRDefault="00D87020">
      <w:pPr>
        <w:numPr>
          <w:ilvl w:val="0"/>
          <w:numId w:val="7"/>
        </w:numPr>
        <w:shd w:val="clear" w:color="auto" w:fill="FFFFFF"/>
        <w:spacing w:after="200"/>
        <w:jc w:val="both"/>
        <w:rPr>
          <w:rFonts w:ascii="Times New Roman" w:eastAsia="Times New Roman" w:hAnsi="Times New Roman" w:cs="Times New Roman"/>
          <w:sz w:val="24"/>
          <w:szCs w:val="24"/>
        </w:rPr>
      </w:pPr>
      <w:r>
        <w:rPr>
          <w:rFonts w:ascii="Times New Roman" w:eastAsia="Times New Roman" w:hAnsi="Times New Roman" w:cs="Times New Roman"/>
          <w:b/>
          <w:color w:val="273239"/>
          <w:sz w:val="24"/>
          <w:szCs w:val="24"/>
        </w:rPr>
        <w:t>Python code to Standardize data (0 mean, 1 stdev)</w:t>
      </w:r>
    </w:p>
    <w:p w14:paraId="391BE705" w14:textId="77777777" w:rsidR="005D7CDA" w:rsidRDefault="00D87020">
      <w:pPr>
        <w:shd w:val="clear" w:color="auto" w:fill="FFFFFF"/>
        <w:spacing w:after="200"/>
        <w:ind w:left="144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 importing libraries</w:t>
      </w:r>
    </w:p>
    <w:p w14:paraId="7E7A74C4" w14:textId="77777777" w:rsidR="005D7CDA" w:rsidRDefault="00D87020">
      <w:pPr>
        <w:shd w:val="clear" w:color="auto" w:fill="FFFFFF"/>
        <w:spacing w:after="220"/>
        <w:ind w:left="144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from sklearn.preprocessing import StandardScaler</w:t>
      </w:r>
    </w:p>
    <w:p w14:paraId="3ADE8E1F" w14:textId="77777777" w:rsidR="005D7CDA" w:rsidRDefault="00D87020">
      <w:pPr>
        <w:shd w:val="clear" w:color="auto" w:fill="FFFFFF"/>
        <w:spacing w:after="220"/>
        <w:ind w:left="144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import pandas</w:t>
      </w:r>
    </w:p>
    <w:p w14:paraId="06FF0C1D" w14:textId="77777777" w:rsidR="005D7CDA" w:rsidRDefault="00D87020">
      <w:pPr>
        <w:shd w:val="clear" w:color="auto" w:fill="FFFFFF"/>
        <w:spacing w:after="220"/>
        <w:ind w:left="144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import numpy</w:t>
      </w:r>
    </w:p>
    <w:p w14:paraId="018067A4" w14:textId="77777777" w:rsidR="005D7CDA" w:rsidRDefault="00D87020">
      <w:pPr>
        <w:shd w:val="clear" w:color="auto" w:fill="FFFFFF"/>
        <w:spacing w:after="220"/>
        <w:ind w:left="144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lastRenderedPageBreak/>
        <w:t># data set link</w:t>
      </w:r>
    </w:p>
    <w:p w14:paraId="3614AD69" w14:textId="77777777" w:rsidR="005D7CDA" w:rsidRDefault="00D87020">
      <w:pPr>
        <w:shd w:val="clear" w:color="auto" w:fill="FFFFFF"/>
        <w:spacing w:after="220"/>
        <w:ind w:left="144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Url =</w:t>
      </w:r>
    </w:p>
    <w:p w14:paraId="524D5CC7" w14:textId="77777777" w:rsidR="005D7CDA" w:rsidRDefault="00D87020">
      <w:pPr>
        <w:shd w:val="clear" w:color="auto" w:fill="FFFFFF"/>
        <w:spacing w:after="220"/>
        <w:ind w:left="1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color w:val="273239"/>
          <w:sz w:val="24"/>
          <w:szCs w:val="24"/>
        </w:rPr>
        <w:t>"</w:t>
      </w:r>
      <w:hyperlink r:id="rId24">
        <w:r>
          <w:rPr>
            <w:rFonts w:ascii="Times New Roman" w:eastAsia="Times New Roman" w:hAnsi="Times New Roman" w:cs="Times New Roman"/>
            <w:color w:val="1155CC"/>
            <w:sz w:val="24"/>
            <w:szCs w:val="24"/>
            <w:u w:val="single"/>
          </w:rPr>
          <w:t>https://archive.ics.uci.edu/ml/machine-learning-databases/pima-indians-dia</w:t>
        </w:r>
      </w:hyperlink>
    </w:p>
    <w:p w14:paraId="7CED161B" w14:textId="77777777" w:rsidR="005D7CDA" w:rsidRDefault="000F22E5">
      <w:pPr>
        <w:shd w:val="clear" w:color="auto" w:fill="FFFFFF"/>
        <w:spacing w:after="220"/>
        <w:ind w:left="1440"/>
        <w:jc w:val="both"/>
        <w:rPr>
          <w:rFonts w:ascii="Times New Roman" w:eastAsia="Times New Roman" w:hAnsi="Times New Roman" w:cs="Times New Roman"/>
          <w:color w:val="273239"/>
          <w:sz w:val="24"/>
          <w:szCs w:val="24"/>
        </w:rPr>
      </w:pPr>
      <w:hyperlink r:id="rId25">
        <w:r w:rsidR="00D87020">
          <w:rPr>
            <w:rFonts w:ascii="Times New Roman" w:eastAsia="Times New Roman" w:hAnsi="Times New Roman" w:cs="Times New Roman"/>
            <w:color w:val="1155CC"/>
            <w:sz w:val="24"/>
            <w:szCs w:val="24"/>
            <w:u w:val="single"/>
          </w:rPr>
          <w:t>betes/pima-indians-diabetes.data</w:t>
        </w:r>
      </w:hyperlink>
      <w:r w:rsidR="00D87020">
        <w:rPr>
          <w:rFonts w:ascii="Times New Roman" w:eastAsia="Times New Roman" w:hAnsi="Times New Roman" w:cs="Times New Roman"/>
          <w:color w:val="273239"/>
          <w:sz w:val="24"/>
          <w:szCs w:val="24"/>
        </w:rPr>
        <w:t>"</w:t>
      </w:r>
    </w:p>
    <w:p w14:paraId="2E760584" w14:textId="77777777" w:rsidR="005D7CDA" w:rsidRDefault="00D87020">
      <w:pPr>
        <w:shd w:val="clear" w:color="auto" w:fill="FFFFFF"/>
        <w:spacing w:after="220"/>
        <w:ind w:left="144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 data parameters</w:t>
      </w:r>
    </w:p>
    <w:p w14:paraId="00BE6E9A" w14:textId="77777777" w:rsidR="005D7CDA" w:rsidRDefault="00D87020">
      <w:pPr>
        <w:shd w:val="clear" w:color="auto" w:fill="FFFFFF"/>
        <w:spacing w:after="220"/>
        <w:ind w:left="144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names = ['preg', 'plas', 'pres', 'skin', 'test', 'mass', 'pedi', 'age',</w:t>
      </w:r>
    </w:p>
    <w:p w14:paraId="24A5AEAA" w14:textId="77777777" w:rsidR="005D7CDA" w:rsidRDefault="00D87020">
      <w:pPr>
        <w:shd w:val="clear" w:color="auto" w:fill="FFFFFF"/>
        <w:spacing w:after="220"/>
        <w:ind w:left="144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'class']</w:t>
      </w:r>
    </w:p>
    <w:p w14:paraId="032A6363" w14:textId="77777777" w:rsidR="005D7CDA" w:rsidRDefault="00D87020">
      <w:pPr>
        <w:shd w:val="clear" w:color="auto" w:fill="FFFFFF"/>
        <w:spacing w:after="220"/>
        <w:ind w:left="144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 preparating of dataframe using the data at given link and defined columns list</w:t>
      </w:r>
    </w:p>
    <w:p w14:paraId="0C3391B7" w14:textId="77777777" w:rsidR="005D7CDA" w:rsidRDefault="00D87020">
      <w:pPr>
        <w:shd w:val="clear" w:color="auto" w:fill="FFFFFF"/>
        <w:spacing w:after="220"/>
        <w:ind w:left="144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dataframe = pandas.read_csv(url, names = names)</w:t>
      </w:r>
    </w:p>
    <w:p w14:paraId="3169D2EB" w14:textId="77777777" w:rsidR="005D7CDA" w:rsidRDefault="00D87020">
      <w:pPr>
        <w:shd w:val="clear" w:color="auto" w:fill="FFFFFF"/>
        <w:spacing w:after="220"/>
        <w:ind w:left="144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array = dataframe.values</w:t>
      </w:r>
    </w:p>
    <w:p w14:paraId="43CD4163" w14:textId="77777777" w:rsidR="005D7CDA" w:rsidRDefault="00D87020">
      <w:pPr>
        <w:shd w:val="clear" w:color="auto" w:fill="FFFFFF"/>
        <w:spacing w:after="220"/>
        <w:ind w:left="144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 separate array into input and output components</w:t>
      </w:r>
    </w:p>
    <w:p w14:paraId="345258DE" w14:textId="77777777" w:rsidR="005D7CDA" w:rsidRDefault="00D87020">
      <w:pPr>
        <w:shd w:val="clear" w:color="auto" w:fill="FFFFFF"/>
        <w:spacing w:after="220"/>
        <w:ind w:left="144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X = array[:, 0:8]</w:t>
      </w:r>
    </w:p>
    <w:p w14:paraId="562817AF" w14:textId="77777777" w:rsidR="005D7CDA" w:rsidRDefault="00D87020">
      <w:pPr>
        <w:shd w:val="clear" w:color="auto" w:fill="FFFFFF"/>
        <w:spacing w:after="220"/>
        <w:ind w:left="144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Y = array[:, 8]</w:t>
      </w:r>
    </w:p>
    <w:p w14:paraId="5B218903" w14:textId="77777777" w:rsidR="005D7CDA" w:rsidRDefault="00D87020">
      <w:pPr>
        <w:shd w:val="clear" w:color="auto" w:fill="FFFFFF"/>
        <w:spacing w:after="220"/>
        <w:ind w:left="144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scaler = StandardScaler().fit(X)</w:t>
      </w:r>
    </w:p>
    <w:p w14:paraId="30921C45" w14:textId="77777777" w:rsidR="005D7CDA" w:rsidRDefault="00D87020">
      <w:pPr>
        <w:shd w:val="clear" w:color="auto" w:fill="FFFFFF"/>
        <w:spacing w:after="220"/>
        <w:ind w:left="144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rescaledX = scaler.transform(X)</w:t>
      </w:r>
    </w:p>
    <w:p w14:paraId="70535748" w14:textId="77777777" w:rsidR="005D7CDA" w:rsidRDefault="00D87020">
      <w:pPr>
        <w:shd w:val="clear" w:color="auto" w:fill="FFFFFF"/>
        <w:spacing w:after="220"/>
        <w:ind w:left="144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 summarize transformed data</w:t>
      </w:r>
    </w:p>
    <w:p w14:paraId="48486BA7" w14:textId="77777777" w:rsidR="005D7CDA" w:rsidRDefault="00D87020">
      <w:pPr>
        <w:shd w:val="clear" w:color="auto" w:fill="FFFFFF"/>
        <w:spacing w:after="220"/>
        <w:ind w:left="144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numpy.set_printoptions(precision = 3)</w:t>
      </w:r>
    </w:p>
    <w:p w14:paraId="1D56C14F" w14:textId="77777777" w:rsidR="005D7CDA" w:rsidRDefault="00D87020">
      <w:pPr>
        <w:shd w:val="clear" w:color="auto" w:fill="FFFFFF"/>
        <w:spacing w:after="220"/>
        <w:ind w:left="144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print(rescaledX[0:5,:])</w:t>
      </w:r>
    </w:p>
    <w:p w14:paraId="2442ACCC" w14:textId="77777777" w:rsidR="005D7CDA" w:rsidRDefault="005D7CDA">
      <w:pPr>
        <w:spacing w:after="200"/>
        <w:ind w:left="1440"/>
        <w:jc w:val="both"/>
        <w:rPr>
          <w:rFonts w:ascii="Times New Roman" w:eastAsia="Times New Roman" w:hAnsi="Times New Roman" w:cs="Times New Roman"/>
          <w:sz w:val="24"/>
          <w:szCs w:val="24"/>
        </w:rPr>
      </w:pPr>
    </w:p>
    <w:p w14:paraId="2CEBD152"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Output:</w:t>
      </w:r>
    </w:p>
    <w:p w14:paraId="6DCA0E01" w14:textId="77777777" w:rsidR="005D7CDA" w:rsidRDefault="005D7CDA">
      <w:pPr>
        <w:numPr>
          <w:ilvl w:val="0"/>
          <w:numId w:val="16"/>
        </w:numPr>
        <w:spacing w:after="200"/>
        <w:jc w:val="both"/>
        <w:rPr>
          <w:rFonts w:ascii="Times New Roman" w:eastAsia="Times New Roman" w:hAnsi="Times New Roman" w:cs="Times New Roman"/>
        </w:rPr>
      </w:pPr>
    </w:p>
    <w:p w14:paraId="7B8826AF" w14:textId="77777777" w:rsidR="005D7CDA" w:rsidRDefault="00D87020">
      <w:pPr>
        <w:spacing w:after="200"/>
        <w:ind w:left="72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2FA34F8F" wp14:editId="272FDD1E">
            <wp:extent cx="5014913" cy="1332867"/>
            <wp:effectExtent l="0" t="0" r="0" b="0"/>
            <wp:docPr id="4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6"/>
                    <a:srcRect/>
                    <a:stretch>
                      <a:fillRect/>
                    </a:stretch>
                  </pic:blipFill>
                  <pic:spPr>
                    <a:xfrm>
                      <a:off x="0" y="0"/>
                      <a:ext cx="5014913" cy="1332867"/>
                    </a:xfrm>
                    <a:prstGeom prst="rect">
                      <a:avLst/>
                    </a:prstGeom>
                    <a:ln/>
                  </pic:spPr>
                </pic:pic>
              </a:graphicData>
            </a:graphic>
          </wp:inline>
        </w:drawing>
      </w:r>
    </w:p>
    <w:p w14:paraId="3140FE30" w14:textId="77777777" w:rsidR="005D7CDA" w:rsidRDefault="005D7CDA">
      <w:pPr>
        <w:spacing w:after="200"/>
        <w:ind w:left="1440"/>
        <w:jc w:val="both"/>
        <w:rPr>
          <w:rFonts w:ascii="Times New Roman" w:eastAsia="Times New Roman" w:hAnsi="Times New Roman" w:cs="Times New Roman"/>
          <w:b/>
          <w:sz w:val="28"/>
          <w:szCs w:val="28"/>
        </w:rPr>
      </w:pPr>
    </w:p>
    <w:p w14:paraId="25643F98" w14:textId="77777777" w:rsidR="005D7CDA" w:rsidRDefault="005D7CDA">
      <w:pPr>
        <w:numPr>
          <w:ilvl w:val="0"/>
          <w:numId w:val="16"/>
        </w:numPr>
        <w:jc w:val="both"/>
        <w:rPr>
          <w:rFonts w:ascii="Times New Roman" w:eastAsia="Times New Roman" w:hAnsi="Times New Roman" w:cs="Times New Roman"/>
        </w:rPr>
      </w:pPr>
    </w:p>
    <w:p w14:paraId="11E880FD" w14:textId="77777777" w:rsidR="005D7CDA" w:rsidRDefault="00D87020">
      <w:pPr>
        <w:ind w:left="144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72429C44" wp14:editId="0071CAC7">
            <wp:extent cx="4219575" cy="1752600"/>
            <wp:effectExtent l="0" t="0" r="0" b="0"/>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7"/>
                    <a:srcRect/>
                    <a:stretch>
                      <a:fillRect/>
                    </a:stretch>
                  </pic:blipFill>
                  <pic:spPr>
                    <a:xfrm>
                      <a:off x="0" y="0"/>
                      <a:ext cx="4219575" cy="1752600"/>
                    </a:xfrm>
                    <a:prstGeom prst="rect">
                      <a:avLst/>
                    </a:prstGeom>
                    <a:ln/>
                  </pic:spPr>
                </pic:pic>
              </a:graphicData>
            </a:graphic>
          </wp:inline>
        </w:drawing>
      </w:r>
    </w:p>
    <w:p w14:paraId="1FA92A6D" w14:textId="77777777" w:rsidR="005D7CDA" w:rsidRDefault="005D7CDA">
      <w:pPr>
        <w:ind w:left="1440"/>
        <w:jc w:val="both"/>
        <w:rPr>
          <w:rFonts w:ascii="Times New Roman" w:eastAsia="Times New Roman" w:hAnsi="Times New Roman" w:cs="Times New Roman"/>
          <w:b/>
          <w:sz w:val="28"/>
          <w:szCs w:val="28"/>
        </w:rPr>
      </w:pPr>
    </w:p>
    <w:p w14:paraId="37CD5A23" w14:textId="77777777" w:rsidR="005D7CDA" w:rsidRDefault="005D7CDA">
      <w:pPr>
        <w:jc w:val="both"/>
        <w:rPr>
          <w:rFonts w:ascii="Times New Roman" w:eastAsia="Times New Roman" w:hAnsi="Times New Roman" w:cs="Times New Roman"/>
          <w:sz w:val="24"/>
          <w:szCs w:val="24"/>
        </w:rPr>
      </w:pPr>
    </w:p>
    <w:p w14:paraId="5C07AF94" w14:textId="77777777" w:rsidR="005D7CDA" w:rsidRDefault="005D7CDA">
      <w:pPr>
        <w:numPr>
          <w:ilvl w:val="0"/>
          <w:numId w:val="16"/>
        </w:numPr>
        <w:jc w:val="both"/>
        <w:rPr>
          <w:rFonts w:ascii="Times New Roman" w:eastAsia="Times New Roman" w:hAnsi="Times New Roman" w:cs="Times New Roman"/>
        </w:rPr>
      </w:pPr>
    </w:p>
    <w:p w14:paraId="2DE7A9D1" w14:textId="77777777" w:rsidR="005D7CDA" w:rsidRDefault="005D7CDA">
      <w:pPr>
        <w:jc w:val="center"/>
        <w:rPr>
          <w:rFonts w:ascii="Times New Roman" w:eastAsia="Times New Roman" w:hAnsi="Times New Roman" w:cs="Times New Roman"/>
          <w:b/>
          <w:sz w:val="28"/>
          <w:szCs w:val="28"/>
          <w:u w:val="single"/>
        </w:rPr>
      </w:pPr>
    </w:p>
    <w:p w14:paraId="2B6A83BB" w14:textId="77777777" w:rsidR="005D7CDA" w:rsidRDefault="00D87020">
      <w:pPr>
        <w:jc w:val="center"/>
        <w:rPr>
          <w:rFonts w:ascii="Times New Roman" w:eastAsia="Times New Roman" w:hAnsi="Times New Roman" w:cs="Times New Roman"/>
          <w:b/>
          <w:sz w:val="28"/>
          <w:szCs w:val="28"/>
          <w:u w:val="single"/>
        </w:rPr>
        <w:sectPr w:rsidR="005D7CDA" w:rsidSect="001D11D1">
          <w:pgSz w:w="11909" w:h="16834"/>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sectPr>
      </w:pPr>
      <w:r>
        <w:rPr>
          <w:rFonts w:ascii="Times New Roman" w:eastAsia="Times New Roman" w:hAnsi="Times New Roman" w:cs="Times New Roman"/>
          <w:b/>
          <w:noProof/>
          <w:sz w:val="28"/>
          <w:szCs w:val="28"/>
          <w:u w:val="single"/>
        </w:rPr>
        <w:drawing>
          <wp:inline distT="114300" distB="114300" distL="114300" distR="114300" wp14:anchorId="287CE154" wp14:editId="59DD0D5C">
            <wp:extent cx="5135400" cy="1562100"/>
            <wp:effectExtent l="0" t="0" r="0" b="0"/>
            <wp:docPr id="5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8"/>
                    <a:srcRect/>
                    <a:stretch>
                      <a:fillRect/>
                    </a:stretch>
                  </pic:blipFill>
                  <pic:spPr>
                    <a:xfrm>
                      <a:off x="0" y="0"/>
                      <a:ext cx="5135400" cy="1562100"/>
                    </a:xfrm>
                    <a:prstGeom prst="rect">
                      <a:avLst/>
                    </a:prstGeom>
                    <a:ln/>
                  </pic:spPr>
                </pic:pic>
              </a:graphicData>
            </a:graphic>
          </wp:inline>
        </w:drawing>
      </w:r>
    </w:p>
    <w:p w14:paraId="304C5761" w14:textId="77777777" w:rsidR="005D7CDA" w:rsidRDefault="00D87020">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Experiment-5</w:t>
      </w:r>
    </w:p>
    <w:p w14:paraId="7BC0F1C9" w14:textId="77777777" w:rsidR="005D7CDA" w:rsidRDefault="000F22E5">
      <w:pPr>
        <w:jc w:val="center"/>
        <w:rPr>
          <w:rFonts w:ascii="Times New Roman" w:eastAsia="Times New Roman" w:hAnsi="Times New Roman" w:cs="Times New Roman"/>
          <w:b/>
          <w:sz w:val="28"/>
          <w:szCs w:val="28"/>
          <w:u w:val="single"/>
        </w:rPr>
      </w:pPr>
      <w:r>
        <w:pict w14:anchorId="10567075">
          <v:rect id="_x0000_i1029" style="width:0;height:1.5pt" o:hralign="center" o:hrstd="t" o:hr="t" fillcolor="#a0a0a0" stroked="f"/>
        </w:pict>
      </w:r>
    </w:p>
    <w:p w14:paraId="3408AC26" w14:textId="77777777" w:rsidR="005D7CDA" w:rsidRDefault="005D7CDA">
      <w:pPr>
        <w:jc w:val="both"/>
        <w:rPr>
          <w:rFonts w:ascii="Times New Roman" w:eastAsia="Times New Roman" w:hAnsi="Times New Roman" w:cs="Times New Roman"/>
          <w:b/>
          <w:sz w:val="28"/>
          <w:szCs w:val="28"/>
        </w:rPr>
      </w:pPr>
    </w:p>
    <w:p w14:paraId="4BC0F8A8"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Aim: </w:t>
      </w:r>
    </w:p>
    <w:p w14:paraId="4510307A"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to perform decision tree classification.</w:t>
      </w:r>
    </w:p>
    <w:p w14:paraId="1920A44B"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Description:</w:t>
      </w:r>
    </w:p>
    <w:p w14:paraId="144BA146" w14:textId="77777777" w:rsidR="005D7CDA" w:rsidRDefault="00D87020">
      <w:pPr>
        <w:spacing w:after="200"/>
        <w:ind w:left="720"/>
        <w:jc w:val="both"/>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sz w:val="24"/>
          <w:szCs w:val="24"/>
        </w:rPr>
        <w:t xml:space="preserve">A </w:t>
      </w:r>
      <w:r>
        <w:rPr>
          <w:rFonts w:ascii="Times New Roman" w:eastAsia="Times New Roman" w:hAnsi="Times New Roman" w:cs="Times New Roman"/>
          <w:b/>
          <w:sz w:val="24"/>
          <w:szCs w:val="24"/>
        </w:rPr>
        <w:t>decision tree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273239"/>
          <w:sz w:val="24"/>
          <w:szCs w:val="24"/>
          <w:highlight w:val="white"/>
        </w:rPr>
        <w:t>is one of the most powerful and popular algorithms. Decision-tree algorithm falls under the category of supervised learning algorithms. It works for both continuous as well as categorical output variables.</w:t>
      </w:r>
    </w:p>
    <w:p w14:paraId="3476AD9B" w14:textId="77777777" w:rsidR="005D7CDA" w:rsidRDefault="00D87020">
      <w:pPr>
        <w:spacing w:after="200"/>
        <w:ind w:left="720"/>
        <w:jc w:val="both"/>
        <w:rPr>
          <w:rFonts w:ascii="Times New Roman" w:eastAsia="Times New Roman" w:hAnsi="Times New Roman" w:cs="Times New Roman"/>
          <w:b/>
          <w:color w:val="273239"/>
          <w:sz w:val="24"/>
          <w:szCs w:val="24"/>
        </w:rPr>
      </w:pPr>
      <w:r>
        <w:rPr>
          <w:rFonts w:ascii="Times New Roman" w:eastAsia="Times New Roman" w:hAnsi="Times New Roman" w:cs="Times New Roman"/>
          <w:b/>
          <w:color w:val="273239"/>
          <w:sz w:val="24"/>
          <w:szCs w:val="24"/>
        </w:rPr>
        <w:t>Data-set Description :</w:t>
      </w:r>
    </w:p>
    <w:p w14:paraId="47EEEF78" w14:textId="77777777" w:rsidR="005D7CDA" w:rsidRDefault="00D87020">
      <w:pPr>
        <w:spacing w:after="200"/>
        <w:ind w:left="72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Title : Balance Scale Weight &amp; Distance Database</w:t>
      </w:r>
    </w:p>
    <w:p w14:paraId="3465B878" w14:textId="77777777" w:rsidR="005D7CDA" w:rsidRDefault="00D87020">
      <w:pPr>
        <w:spacing w:after="200"/>
        <w:ind w:left="72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Number of Instances : 625 (49 balanced, 288 left, 288 right)</w:t>
      </w:r>
    </w:p>
    <w:p w14:paraId="3D62A052" w14:textId="77777777" w:rsidR="005D7CDA" w:rsidRDefault="00D87020">
      <w:pPr>
        <w:spacing w:after="200"/>
        <w:ind w:left="72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Number of Attributes : 4 (numeric) + class name = 5</w:t>
      </w:r>
    </w:p>
    <w:p w14:paraId="0BAD43A2" w14:textId="77777777" w:rsidR="005D7CDA" w:rsidRDefault="00D87020">
      <w:pPr>
        <w:spacing w:after="200"/>
        <w:ind w:left="720"/>
        <w:jc w:val="both"/>
        <w:rPr>
          <w:rFonts w:ascii="Times New Roman" w:eastAsia="Times New Roman" w:hAnsi="Times New Roman" w:cs="Times New Roman"/>
          <w:b/>
          <w:color w:val="273239"/>
          <w:sz w:val="24"/>
          <w:szCs w:val="24"/>
        </w:rPr>
      </w:pPr>
      <w:r>
        <w:rPr>
          <w:rFonts w:ascii="Times New Roman" w:eastAsia="Times New Roman" w:hAnsi="Times New Roman" w:cs="Times New Roman"/>
          <w:b/>
          <w:color w:val="273239"/>
          <w:sz w:val="24"/>
          <w:szCs w:val="24"/>
        </w:rPr>
        <w:t>Attribute Information:</w:t>
      </w:r>
    </w:p>
    <w:p w14:paraId="1108492A" w14:textId="77777777" w:rsidR="005D7CDA" w:rsidRDefault="00D87020">
      <w:pPr>
        <w:numPr>
          <w:ilvl w:val="0"/>
          <w:numId w:val="8"/>
        </w:numPr>
        <w:spacing w:before="240"/>
        <w:ind w:left="1440"/>
        <w:rPr>
          <w:rFonts w:ascii="Times New Roman" w:eastAsia="Times New Roman" w:hAnsi="Times New Roman" w:cs="Times New Roman"/>
          <w:sz w:val="24"/>
          <w:szCs w:val="24"/>
        </w:rPr>
      </w:pPr>
      <w:r>
        <w:rPr>
          <w:rFonts w:ascii="Times New Roman" w:eastAsia="Times New Roman" w:hAnsi="Times New Roman" w:cs="Times New Roman"/>
          <w:b/>
          <w:color w:val="273239"/>
          <w:sz w:val="24"/>
          <w:szCs w:val="24"/>
        </w:rPr>
        <w:t>Class Name (Target variable)</w:t>
      </w:r>
      <w:r>
        <w:rPr>
          <w:rFonts w:ascii="Times New Roman" w:eastAsia="Times New Roman" w:hAnsi="Times New Roman" w:cs="Times New Roman"/>
          <w:color w:val="273239"/>
          <w:sz w:val="24"/>
          <w:szCs w:val="24"/>
        </w:rPr>
        <w:t xml:space="preserve">: </w:t>
      </w:r>
      <w:r>
        <w:rPr>
          <w:rFonts w:ascii="Times New Roman" w:eastAsia="Times New Roman" w:hAnsi="Times New Roman" w:cs="Times New Roman"/>
          <w:sz w:val="24"/>
          <w:szCs w:val="24"/>
        </w:rPr>
        <w:tab/>
      </w:r>
    </w:p>
    <w:p w14:paraId="05EB834A" w14:textId="77777777" w:rsidR="005D7CDA" w:rsidRDefault="00D87020">
      <w:pPr>
        <w:numPr>
          <w:ilvl w:val="1"/>
          <w:numId w:val="8"/>
        </w:numPr>
        <w:spacing w:after="200"/>
        <w:ind w:left="2160"/>
        <w:rPr>
          <w:rFonts w:ascii="Times New Roman" w:eastAsia="Times New Roman" w:hAnsi="Times New Roman" w:cs="Times New Roman"/>
          <w:sz w:val="24"/>
          <w:szCs w:val="24"/>
        </w:rPr>
      </w:pPr>
      <w:r>
        <w:rPr>
          <w:rFonts w:ascii="Times New Roman" w:eastAsia="Times New Roman" w:hAnsi="Times New Roman" w:cs="Times New Roman"/>
          <w:color w:val="273239"/>
          <w:sz w:val="24"/>
          <w:szCs w:val="24"/>
        </w:rPr>
        <w:t>L [balance scale tip to the left]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371855BF" w14:textId="77777777" w:rsidR="005D7CDA" w:rsidRDefault="00D87020">
      <w:pPr>
        <w:numPr>
          <w:ilvl w:val="1"/>
          <w:numId w:val="8"/>
        </w:numPr>
        <w:spacing w:after="200"/>
        <w:ind w:left="2160"/>
        <w:rPr>
          <w:rFonts w:ascii="Times New Roman" w:eastAsia="Times New Roman" w:hAnsi="Times New Roman" w:cs="Times New Roman"/>
          <w:sz w:val="24"/>
          <w:szCs w:val="24"/>
        </w:rPr>
      </w:pPr>
      <w:r>
        <w:rPr>
          <w:rFonts w:ascii="Times New Roman" w:eastAsia="Times New Roman" w:hAnsi="Times New Roman" w:cs="Times New Roman"/>
          <w:color w:val="273239"/>
          <w:sz w:val="24"/>
          <w:szCs w:val="24"/>
        </w:rPr>
        <w:t>B [balance scale be balanced]</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3B9E4C24" w14:textId="77777777" w:rsidR="005D7CDA" w:rsidRDefault="00D87020">
      <w:pPr>
        <w:numPr>
          <w:ilvl w:val="1"/>
          <w:numId w:val="8"/>
        </w:numPr>
        <w:spacing w:after="200"/>
        <w:ind w:left="2160"/>
        <w:rPr>
          <w:rFonts w:ascii="Times New Roman" w:eastAsia="Times New Roman" w:hAnsi="Times New Roman" w:cs="Times New Roman"/>
          <w:sz w:val="24"/>
          <w:szCs w:val="24"/>
        </w:rPr>
      </w:pPr>
      <w:r>
        <w:rPr>
          <w:rFonts w:ascii="Times New Roman" w:eastAsia="Times New Roman" w:hAnsi="Times New Roman" w:cs="Times New Roman"/>
          <w:color w:val="273239"/>
          <w:sz w:val="24"/>
          <w:szCs w:val="24"/>
        </w:rPr>
        <w:t>R [balance scale tip to the right]</w:t>
      </w:r>
      <w:r>
        <w:rPr>
          <w:rFonts w:ascii="Times New Roman" w:eastAsia="Times New Roman" w:hAnsi="Times New Roman" w:cs="Times New Roman"/>
          <w:color w:val="273239"/>
          <w:sz w:val="24"/>
          <w:szCs w:val="24"/>
        </w:rPr>
        <w:br/>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42DBCD0E" w14:textId="77777777" w:rsidR="005D7CDA" w:rsidRDefault="00D87020">
      <w:pPr>
        <w:numPr>
          <w:ilvl w:val="0"/>
          <w:numId w:val="8"/>
        </w:numPr>
        <w:spacing w:before="200"/>
        <w:ind w:left="1440"/>
        <w:rPr>
          <w:rFonts w:ascii="Times New Roman" w:eastAsia="Times New Roman" w:hAnsi="Times New Roman" w:cs="Times New Roman"/>
          <w:sz w:val="24"/>
          <w:szCs w:val="24"/>
        </w:rPr>
      </w:pPr>
      <w:r>
        <w:rPr>
          <w:rFonts w:ascii="Times New Roman" w:eastAsia="Times New Roman" w:hAnsi="Times New Roman" w:cs="Times New Roman"/>
          <w:b/>
          <w:color w:val="273239"/>
          <w:sz w:val="24"/>
          <w:szCs w:val="24"/>
        </w:rPr>
        <w:t>Left-Weight</w:t>
      </w:r>
      <w:r>
        <w:rPr>
          <w:rFonts w:ascii="Times New Roman" w:eastAsia="Times New Roman" w:hAnsi="Times New Roman" w:cs="Times New Roman"/>
          <w:color w:val="273239"/>
          <w:sz w:val="24"/>
          <w:szCs w:val="24"/>
        </w:rPr>
        <w:t>: 5 (1, 2, 3, 4, 5)</w:t>
      </w:r>
      <w:r>
        <w:rPr>
          <w:rFonts w:ascii="Times New Roman" w:eastAsia="Times New Roman" w:hAnsi="Times New Roman" w:cs="Times New Roman"/>
          <w:color w:val="273239"/>
          <w:sz w:val="24"/>
          <w:szCs w:val="24"/>
        </w:rPr>
        <w:br/>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055672F9" w14:textId="77777777" w:rsidR="005D7CDA" w:rsidRDefault="00D87020">
      <w:pPr>
        <w:numPr>
          <w:ilvl w:val="0"/>
          <w:numId w:val="8"/>
        </w:numPr>
        <w:ind w:left="1440"/>
        <w:rPr>
          <w:rFonts w:ascii="Times New Roman" w:eastAsia="Times New Roman" w:hAnsi="Times New Roman" w:cs="Times New Roman"/>
          <w:sz w:val="24"/>
          <w:szCs w:val="24"/>
        </w:rPr>
      </w:pPr>
      <w:r>
        <w:rPr>
          <w:rFonts w:ascii="Times New Roman" w:eastAsia="Times New Roman" w:hAnsi="Times New Roman" w:cs="Times New Roman"/>
          <w:b/>
          <w:color w:val="273239"/>
          <w:sz w:val="24"/>
          <w:szCs w:val="24"/>
        </w:rPr>
        <w:t>Left-Distance</w:t>
      </w:r>
      <w:r>
        <w:rPr>
          <w:rFonts w:ascii="Times New Roman" w:eastAsia="Times New Roman" w:hAnsi="Times New Roman" w:cs="Times New Roman"/>
          <w:color w:val="273239"/>
          <w:sz w:val="24"/>
          <w:szCs w:val="24"/>
        </w:rPr>
        <w:t>: 5 (1, 2, 3, 4, 5)</w:t>
      </w:r>
      <w:r>
        <w:rPr>
          <w:rFonts w:ascii="Times New Roman" w:eastAsia="Times New Roman" w:hAnsi="Times New Roman" w:cs="Times New Roman"/>
          <w:color w:val="273239"/>
          <w:sz w:val="24"/>
          <w:szCs w:val="24"/>
        </w:rPr>
        <w:br/>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6085689C" w14:textId="77777777" w:rsidR="005D7CDA" w:rsidRDefault="00D87020">
      <w:pPr>
        <w:numPr>
          <w:ilvl w:val="0"/>
          <w:numId w:val="8"/>
        </w:numPr>
        <w:ind w:left="1440"/>
        <w:rPr>
          <w:rFonts w:ascii="Times New Roman" w:eastAsia="Times New Roman" w:hAnsi="Times New Roman" w:cs="Times New Roman"/>
          <w:sz w:val="24"/>
          <w:szCs w:val="24"/>
        </w:rPr>
      </w:pPr>
      <w:r>
        <w:rPr>
          <w:rFonts w:ascii="Times New Roman" w:eastAsia="Times New Roman" w:hAnsi="Times New Roman" w:cs="Times New Roman"/>
          <w:b/>
          <w:color w:val="273239"/>
          <w:sz w:val="24"/>
          <w:szCs w:val="24"/>
        </w:rPr>
        <w:t>Right-Weight</w:t>
      </w:r>
      <w:r>
        <w:rPr>
          <w:rFonts w:ascii="Times New Roman" w:eastAsia="Times New Roman" w:hAnsi="Times New Roman" w:cs="Times New Roman"/>
          <w:color w:val="273239"/>
          <w:sz w:val="24"/>
          <w:szCs w:val="24"/>
        </w:rPr>
        <w:t>: 5 (1, 2, 3, 4, 5)</w:t>
      </w:r>
      <w:r>
        <w:rPr>
          <w:rFonts w:ascii="Times New Roman" w:eastAsia="Times New Roman" w:hAnsi="Times New Roman" w:cs="Times New Roman"/>
          <w:color w:val="273239"/>
          <w:sz w:val="24"/>
          <w:szCs w:val="24"/>
        </w:rPr>
        <w:br/>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790B24AD" w14:textId="77777777" w:rsidR="005D7CDA" w:rsidRDefault="00D87020">
      <w:pPr>
        <w:numPr>
          <w:ilvl w:val="0"/>
          <w:numId w:val="8"/>
        </w:numPr>
        <w:ind w:left="1440"/>
        <w:rPr>
          <w:rFonts w:ascii="Times New Roman" w:eastAsia="Times New Roman" w:hAnsi="Times New Roman" w:cs="Times New Roman"/>
          <w:sz w:val="24"/>
          <w:szCs w:val="24"/>
        </w:rPr>
      </w:pPr>
      <w:r>
        <w:rPr>
          <w:rFonts w:ascii="Times New Roman" w:eastAsia="Times New Roman" w:hAnsi="Times New Roman" w:cs="Times New Roman"/>
          <w:b/>
          <w:color w:val="273239"/>
          <w:sz w:val="24"/>
          <w:szCs w:val="24"/>
        </w:rPr>
        <w:t>Right-Distance</w:t>
      </w:r>
      <w:r>
        <w:rPr>
          <w:rFonts w:ascii="Times New Roman" w:eastAsia="Times New Roman" w:hAnsi="Times New Roman" w:cs="Times New Roman"/>
          <w:color w:val="273239"/>
          <w:sz w:val="24"/>
          <w:szCs w:val="24"/>
        </w:rPr>
        <w:t>: 5 (1, 2, 3, 4, 5)</w:t>
      </w:r>
      <w:r>
        <w:rPr>
          <w:rFonts w:ascii="Times New Roman" w:eastAsia="Times New Roman" w:hAnsi="Times New Roman" w:cs="Times New Roman"/>
          <w:color w:val="273239"/>
          <w:sz w:val="24"/>
          <w:szCs w:val="24"/>
        </w:rPr>
        <w:br/>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3B8AF24A" w14:textId="77777777" w:rsidR="005D7CDA" w:rsidRDefault="00D87020">
      <w:pPr>
        <w:numPr>
          <w:ilvl w:val="0"/>
          <w:numId w:val="8"/>
        </w:numPr>
        <w:ind w:left="1440"/>
        <w:rPr>
          <w:rFonts w:ascii="Times New Roman" w:eastAsia="Times New Roman" w:hAnsi="Times New Roman" w:cs="Times New Roman"/>
          <w:sz w:val="24"/>
          <w:szCs w:val="24"/>
        </w:rPr>
      </w:pPr>
      <w:r>
        <w:rPr>
          <w:rFonts w:ascii="Times New Roman" w:eastAsia="Times New Roman" w:hAnsi="Times New Roman" w:cs="Times New Roman"/>
          <w:b/>
          <w:color w:val="273239"/>
          <w:sz w:val="24"/>
          <w:szCs w:val="24"/>
        </w:rPr>
        <w:t>Missing Attribute Values</w:t>
      </w:r>
      <w:r>
        <w:rPr>
          <w:rFonts w:ascii="Times New Roman" w:eastAsia="Times New Roman" w:hAnsi="Times New Roman" w:cs="Times New Roman"/>
          <w:color w:val="273239"/>
          <w:sz w:val="24"/>
          <w:szCs w:val="24"/>
        </w:rPr>
        <w:t>: None</w:t>
      </w:r>
      <w:r>
        <w:rPr>
          <w:rFonts w:ascii="Times New Roman" w:eastAsia="Times New Roman" w:hAnsi="Times New Roman" w:cs="Times New Roman"/>
          <w:color w:val="273239"/>
          <w:sz w:val="24"/>
          <w:szCs w:val="24"/>
        </w:rPr>
        <w:br/>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5C7DDB05" w14:textId="77777777" w:rsidR="005D7CDA" w:rsidRDefault="00D87020">
      <w:pPr>
        <w:numPr>
          <w:ilvl w:val="0"/>
          <w:numId w:val="8"/>
        </w:numPr>
        <w:ind w:left="1440"/>
        <w:rPr>
          <w:rFonts w:ascii="Times New Roman" w:eastAsia="Times New Roman" w:hAnsi="Times New Roman" w:cs="Times New Roman"/>
          <w:sz w:val="24"/>
          <w:szCs w:val="24"/>
        </w:rPr>
      </w:pPr>
      <w:r>
        <w:rPr>
          <w:rFonts w:ascii="Times New Roman" w:eastAsia="Times New Roman" w:hAnsi="Times New Roman" w:cs="Times New Roman"/>
          <w:b/>
          <w:color w:val="273239"/>
          <w:sz w:val="24"/>
          <w:szCs w:val="24"/>
        </w:rPr>
        <w:t>Class Distribution:</w:t>
      </w:r>
      <w:r>
        <w:rPr>
          <w:rFonts w:ascii="Times New Roman" w:eastAsia="Times New Roman" w:hAnsi="Times New Roman" w:cs="Times New Roman"/>
          <w:sz w:val="24"/>
          <w:szCs w:val="24"/>
        </w:rPr>
        <w:tab/>
      </w:r>
    </w:p>
    <w:p w14:paraId="63483C5C" w14:textId="77777777" w:rsidR="005D7CDA" w:rsidRDefault="00D87020">
      <w:pPr>
        <w:numPr>
          <w:ilvl w:val="1"/>
          <w:numId w:val="17"/>
        </w:numPr>
        <w:spacing w:after="200"/>
        <w:ind w:left="2160"/>
        <w:rPr>
          <w:rFonts w:ascii="Times New Roman" w:eastAsia="Times New Roman" w:hAnsi="Times New Roman" w:cs="Times New Roman"/>
          <w:sz w:val="24"/>
          <w:szCs w:val="24"/>
        </w:rPr>
      </w:pPr>
      <w:r>
        <w:rPr>
          <w:rFonts w:ascii="Times New Roman" w:eastAsia="Times New Roman" w:hAnsi="Times New Roman" w:cs="Times New Roman"/>
          <w:color w:val="273239"/>
          <w:sz w:val="24"/>
          <w:szCs w:val="24"/>
        </w:rPr>
        <w:t xml:space="preserve">46.08 </w:t>
      </w:r>
      <w:r>
        <w:rPr>
          <w:rFonts w:ascii="Times New Roman" w:eastAsia="Times New Roman" w:hAnsi="Times New Roman" w:cs="Times New Roman"/>
          <w:color w:val="273239"/>
          <w:sz w:val="24"/>
          <w:szCs w:val="24"/>
        </w:rPr>
        <w:tab/>
        <w:t>percent are L</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654084B0" w14:textId="77777777" w:rsidR="005D7CDA" w:rsidRDefault="00D87020">
      <w:pPr>
        <w:numPr>
          <w:ilvl w:val="1"/>
          <w:numId w:val="17"/>
        </w:numPr>
        <w:spacing w:after="200"/>
        <w:ind w:left="2160"/>
        <w:rPr>
          <w:rFonts w:ascii="Times New Roman" w:eastAsia="Times New Roman" w:hAnsi="Times New Roman" w:cs="Times New Roman"/>
          <w:sz w:val="24"/>
          <w:szCs w:val="24"/>
        </w:rPr>
      </w:pPr>
      <w:r>
        <w:rPr>
          <w:rFonts w:ascii="Times New Roman" w:eastAsia="Times New Roman" w:hAnsi="Times New Roman" w:cs="Times New Roman"/>
          <w:color w:val="273239"/>
          <w:sz w:val="24"/>
          <w:szCs w:val="24"/>
        </w:rPr>
        <w:t xml:space="preserve">07.84 </w:t>
      </w:r>
      <w:r>
        <w:rPr>
          <w:rFonts w:ascii="Times New Roman" w:eastAsia="Times New Roman" w:hAnsi="Times New Roman" w:cs="Times New Roman"/>
          <w:color w:val="273239"/>
          <w:sz w:val="24"/>
          <w:szCs w:val="24"/>
        </w:rPr>
        <w:tab/>
        <w:t>percent are B</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72F4A05" w14:textId="77777777" w:rsidR="005D7CDA" w:rsidRDefault="00D87020">
      <w:pPr>
        <w:numPr>
          <w:ilvl w:val="1"/>
          <w:numId w:val="17"/>
        </w:numPr>
        <w:spacing w:after="200"/>
        <w:ind w:left="2160"/>
      </w:pPr>
      <w:r>
        <w:rPr>
          <w:rFonts w:ascii="Times New Roman" w:eastAsia="Times New Roman" w:hAnsi="Times New Roman" w:cs="Times New Roman"/>
          <w:color w:val="273239"/>
          <w:sz w:val="24"/>
          <w:szCs w:val="24"/>
        </w:rPr>
        <w:t xml:space="preserve">46.08 </w:t>
      </w:r>
      <w:r>
        <w:rPr>
          <w:rFonts w:ascii="Times New Roman" w:eastAsia="Times New Roman" w:hAnsi="Times New Roman" w:cs="Times New Roman"/>
          <w:color w:val="273239"/>
          <w:sz w:val="24"/>
          <w:szCs w:val="24"/>
        </w:rPr>
        <w:tab/>
        <w:t>percent are R</w:t>
      </w:r>
      <w:r>
        <w:rPr>
          <w:rFonts w:ascii="Times New Roman" w:eastAsia="Times New Roman" w:hAnsi="Times New Roman" w:cs="Times New Roman"/>
          <w:color w:val="273239"/>
          <w:sz w:val="24"/>
          <w:szCs w:val="24"/>
        </w:rPr>
        <w:br/>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6C37AC35"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Program:</w:t>
      </w:r>
    </w:p>
    <w:p w14:paraId="2ED659FA"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!python get.pip.py</w:t>
      </w:r>
    </w:p>
    <w:p w14:paraId="704694DF"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!pip install -U scikit-learn</w:t>
      </w:r>
    </w:p>
    <w:p w14:paraId="5ECA3309"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import numpy as np</w:t>
      </w:r>
    </w:p>
    <w:p w14:paraId="0E14BC36"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import pandas as pd</w:t>
      </w:r>
    </w:p>
    <w:p w14:paraId="4C851239"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sklearn.metrics import confusion_matrix</w:t>
      </w:r>
    </w:p>
    <w:p w14:paraId="2818EDCC"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sklearn.model_selection import train_test_split</w:t>
      </w:r>
    </w:p>
    <w:p w14:paraId="5F6783D3"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sklearn.tree import DecisionTreeClassifier</w:t>
      </w:r>
    </w:p>
    <w:p w14:paraId="213911E4"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sklearn.metrics import accuracy_score</w:t>
      </w:r>
    </w:p>
    <w:p w14:paraId="2570224F"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sklearn.metrics import classification_report</w:t>
      </w:r>
    </w:p>
    <w:p w14:paraId="59E0F94E" w14:textId="77777777" w:rsidR="005D7CDA" w:rsidRDefault="005D7CDA">
      <w:pPr>
        <w:spacing w:before="240" w:after="160" w:line="259" w:lineRule="auto"/>
        <w:ind w:left="720"/>
        <w:jc w:val="both"/>
        <w:rPr>
          <w:rFonts w:ascii="Times New Roman" w:eastAsia="Times New Roman" w:hAnsi="Times New Roman" w:cs="Times New Roman"/>
          <w:sz w:val="24"/>
          <w:szCs w:val="24"/>
        </w:rPr>
      </w:pPr>
    </w:p>
    <w:p w14:paraId="26C8FF8D" w14:textId="77777777" w:rsidR="005D7CDA" w:rsidRDefault="005D7CDA">
      <w:pPr>
        <w:spacing w:before="240" w:after="160" w:line="259" w:lineRule="auto"/>
        <w:ind w:left="720"/>
        <w:jc w:val="both"/>
        <w:rPr>
          <w:rFonts w:ascii="Times New Roman" w:eastAsia="Times New Roman" w:hAnsi="Times New Roman" w:cs="Times New Roman"/>
          <w:sz w:val="24"/>
          <w:szCs w:val="24"/>
        </w:rPr>
      </w:pPr>
    </w:p>
    <w:p w14:paraId="08009260"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 importdata():</w:t>
      </w:r>
    </w:p>
    <w:p w14:paraId="18FC31A9"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balance_data = pd.read_csv(</w:t>
      </w:r>
    </w:p>
    <w:p w14:paraId="1E09F07F"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'https://archive.ics.uci.edu/ml/machine-learning-'+</w:t>
      </w:r>
    </w:p>
    <w:p w14:paraId="7E5BF247"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'databases/balance-scale/balance-scale.data',</w:t>
      </w:r>
    </w:p>
    <w:p w14:paraId="286A8C33"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sep= ',', header = None)</w:t>
      </w:r>
    </w:p>
    <w:p w14:paraId="1A91447D"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print ("Dataset Length: ", len(balance_data))</w:t>
      </w:r>
    </w:p>
    <w:p w14:paraId="51FD3F95"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print ("Dataset Shape: ", balance_data.shape)</w:t>
      </w:r>
    </w:p>
    <w:p w14:paraId="7B7D1E9A"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print ("Dataset: ",balance_data.head())</w:t>
      </w:r>
    </w:p>
    <w:p w14:paraId="0A0BF43B"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return balance_data</w:t>
      </w:r>
    </w:p>
    <w:p w14:paraId="07A53FB2" w14:textId="77777777" w:rsidR="005D7CDA" w:rsidRDefault="005D7CDA">
      <w:pPr>
        <w:spacing w:before="240" w:after="160" w:line="259" w:lineRule="auto"/>
        <w:ind w:left="720"/>
        <w:jc w:val="both"/>
        <w:rPr>
          <w:rFonts w:ascii="Times New Roman" w:eastAsia="Times New Roman" w:hAnsi="Times New Roman" w:cs="Times New Roman"/>
          <w:sz w:val="24"/>
          <w:szCs w:val="24"/>
        </w:rPr>
      </w:pPr>
    </w:p>
    <w:p w14:paraId="69895558" w14:textId="77777777" w:rsidR="005D7CDA" w:rsidRDefault="005D7CDA">
      <w:pPr>
        <w:spacing w:before="240" w:after="160" w:line="259" w:lineRule="auto"/>
        <w:ind w:left="720"/>
        <w:jc w:val="both"/>
        <w:rPr>
          <w:rFonts w:ascii="Times New Roman" w:eastAsia="Times New Roman" w:hAnsi="Times New Roman" w:cs="Times New Roman"/>
          <w:sz w:val="24"/>
          <w:szCs w:val="24"/>
        </w:rPr>
      </w:pPr>
    </w:p>
    <w:p w14:paraId="549C0E53"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 splitdataset(balance_data):</w:t>
      </w:r>
    </w:p>
    <w:p w14:paraId="01DE5B93"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X = balance_data.values[:, 1:5]</w:t>
      </w:r>
    </w:p>
    <w:p w14:paraId="4A6BCC93"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Y = balance_data.values[:, 0]</w:t>
      </w:r>
    </w:p>
    <w:p w14:paraId="249409C2"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X_train, X_test, y_train, y_test = train_test_split(</w:t>
      </w:r>
    </w:p>
    <w:p w14:paraId="5E472699"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X, Y, test_size = 0.3, random_state = 100)</w:t>
      </w:r>
    </w:p>
    <w:p w14:paraId="6AA0B497"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return X, Y, X_train, X_test, y_train, y_test</w:t>
      </w:r>
    </w:p>
    <w:p w14:paraId="323CEC1C"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663AAD2F"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 train_using_gini(X_train, X_test, y_train):</w:t>
      </w:r>
    </w:p>
    <w:p w14:paraId="7412DB0F"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clf_gini = DecisionTreeClassifier(criterion = "gini",</w:t>
      </w:r>
    </w:p>
    <w:p w14:paraId="126AB960"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random_state = 100,max_depth=3, min_samples_leaf=5)</w:t>
      </w:r>
    </w:p>
    <w:p w14:paraId="23565325"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clf_gini.fit(X_train, y_train)</w:t>
      </w:r>
    </w:p>
    <w:p w14:paraId="41C07FEB"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return clf_gini</w:t>
      </w:r>
    </w:p>
    <w:p w14:paraId="10F82D2C"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1BE99973"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 tarin_using_entropy(X_train, X_test, y_train):</w:t>
      </w:r>
    </w:p>
    <w:p w14:paraId="6BB0878C"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clf_entropy = DecisionTreeClassifier(</w:t>
      </w:r>
    </w:p>
    <w:p w14:paraId="6E4CFD98"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criterion = "entropy", random_state = 100,</w:t>
      </w:r>
    </w:p>
    <w:p w14:paraId="1AA99440"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max_depth = 3, min_samples_leaf = 5)</w:t>
      </w:r>
    </w:p>
    <w:p w14:paraId="76A9219B"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clf_entropy.fit(X_train, y_train)</w:t>
      </w:r>
    </w:p>
    <w:p w14:paraId="517B26A7"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return clf_entropy</w:t>
      </w:r>
    </w:p>
    <w:p w14:paraId="7C86AB82" w14:textId="77777777" w:rsidR="005D7CDA" w:rsidRDefault="005D7CDA">
      <w:pPr>
        <w:spacing w:before="240" w:after="160" w:line="259" w:lineRule="auto"/>
        <w:ind w:left="720"/>
        <w:jc w:val="both"/>
        <w:rPr>
          <w:rFonts w:ascii="Times New Roman" w:eastAsia="Times New Roman" w:hAnsi="Times New Roman" w:cs="Times New Roman"/>
          <w:sz w:val="24"/>
          <w:szCs w:val="24"/>
        </w:rPr>
      </w:pPr>
    </w:p>
    <w:p w14:paraId="556E8812" w14:textId="77777777" w:rsidR="005D7CDA" w:rsidRDefault="005D7CDA">
      <w:pPr>
        <w:spacing w:before="240" w:after="160" w:line="259" w:lineRule="auto"/>
        <w:ind w:left="720"/>
        <w:jc w:val="both"/>
        <w:rPr>
          <w:rFonts w:ascii="Times New Roman" w:eastAsia="Times New Roman" w:hAnsi="Times New Roman" w:cs="Times New Roman"/>
          <w:sz w:val="24"/>
          <w:szCs w:val="24"/>
        </w:rPr>
      </w:pPr>
    </w:p>
    <w:p w14:paraId="0C66FF79"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 prediction(X_test, clf_object):</w:t>
      </w:r>
    </w:p>
    <w:p w14:paraId="66636BC5"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y_pred = clf_object.predict(X_test)</w:t>
      </w:r>
    </w:p>
    <w:p w14:paraId="0F2A41DB"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print("Predicted values:")</w:t>
      </w:r>
    </w:p>
    <w:p w14:paraId="632D2781"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print(y_pred)</w:t>
      </w:r>
    </w:p>
    <w:p w14:paraId="56515B80"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return y_pred</w:t>
      </w:r>
    </w:p>
    <w:p w14:paraId="0A301CF6"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72D3CC93"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 cal_accuracy(y_test, y_pred):</w:t>
      </w:r>
    </w:p>
    <w:p w14:paraId="425C20FB"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print("Confusion Matrix: ",</w:t>
      </w:r>
    </w:p>
    <w:p w14:paraId="636A2781"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rFonts w:ascii="Times New Roman" w:eastAsia="Times New Roman" w:hAnsi="Times New Roman" w:cs="Times New Roman"/>
          <w:sz w:val="24"/>
          <w:szCs w:val="24"/>
        </w:rPr>
        <w:tab/>
        <w:t>confusion_matrix(y_test, y_pred))</w:t>
      </w:r>
    </w:p>
    <w:p w14:paraId="7A7A7666"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print ("Accuracy : ",</w:t>
      </w:r>
    </w:p>
    <w:p w14:paraId="471D0E88"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accuracy_score(y_test,y_pred)*100)</w:t>
      </w:r>
    </w:p>
    <w:p w14:paraId="40C34B67"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print("Report : ",</w:t>
      </w:r>
    </w:p>
    <w:p w14:paraId="1F3079A6"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classification_report(y_test, y_pred))</w:t>
      </w:r>
    </w:p>
    <w:p w14:paraId="21B796DE" w14:textId="77777777" w:rsidR="005D7CDA" w:rsidRDefault="005D7CDA">
      <w:pPr>
        <w:spacing w:before="240" w:after="160" w:line="259" w:lineRule="auto"/>
        <w:ind w:left="720"/>
        <w:jc w:val="both"/>
        <w:rPr>
          <w:rFonts w:ascii="Times New Roman" w:eastAsia="Times New Roman" w:hAnsi="Times New Roman" w:cs="Times New Roman"/>
          <w:sz w:val="24"/>
          <w:szCs w:val="24"/>
        </w:rPr>
      </w:pPr>
    </w:p>
    <w:p w14:paraId="1B239A04" w14:textId="77777777" w:rsidR="005D7CDA" w:rsidRDefault="005D7CDA">
      <w:pPr>
        <w:spacing w:before="240" w:after="160" w:line="259" w:lineRule="auto"/>
        <w:ind w:left="720"/>
        <w:jc w:val="both"/>
        <w:rPr>
          <w:rFonts w:ascii="Times New Roman" w:eastAsia="Times New Roman" w:hAnsi="Times New Roman" w:cs="Times New Roman"/>
          <w:sz w:val="24"/>
          <w:szCs w:val="24"/>
        </w:rPr>
      </w:pPr>
    </w:p>
    <w:p w14:paraId="3FD85D5A"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 main():</w:t>
      </w:r>
    </w:p>
    <w:p w14:paraId="6A820DA0"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data = importdata()</w:t>
      </w:r>
    </w:p>
    <w:p w14:paraId="1A519B5A"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X, Y, X_train, X_test, y_train, y_test = splitdataset(data)</w:t>
      </w:r>
    </w:p>
    <w:p w14:paraId="47C19892"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clf_gini = train_using_gini(X_train, X_test, y_train)</w:t>
      </w:r>
    </w:p>
    <w:p w14:paraId="690700D0"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clf_entropy = tarin_using_entropy(X_train, X_test, y_train)</w:t>
      </w:r>
    </w:p>
    <w:p w14:paraId="4CB71B5B"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27A14C33"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print("Results Using Gini Index:")</w:t>
      </w:r>
    </w:p>
    <w:p w14:paraId="71F507B5"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y_pred_gini = prediction(X_test, clf_gini)</w:t>
      </w:r>
    </w:p>
    <w:p w14:paraId="60359A05"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cal_accuracy(y_test, y_pred_gini)</w:t>
      </w:r>
    </w:p>
    <w:p w14:paraId="0362A7FB"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7AD30CD1"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print("Results Using Entropy:")</w:t>
      </w:r>
    </w:p>
    <w:p w14:paraId="0D9F9674"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y_pred_entropy = prediction(X_test, clf_entropy)</w:t>
      </w:r>
    </w:p>
    <w:p w14:paraId="3E5BA29A"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cal_accuracy(y_test, y_pred_entropy)</w:t>
      </w:r>
    </w:p>
    <w:p w14:paraId="5C79CC34"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479BD410"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__name__=="__main__":</w:t>
      </w:r>
    </w:p>
    <w:p w14:paraId="4023363D"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main()</w:t>
      </w:r>
    </w:p>
    <w:p w14:paraId="21E4A67E" w14:textId="77777777" w:rsidR="005D7CDA" w:rsidRDefault="005D7CDA">
      <w:pPr>
        <w:spacing w:after="200"/>
        <w:ind w:left="720"/>
        <w:jc w:val="both"/>
        <w:rPr>
          <w:rFonts w:ascii="Times New Roman" w:eastAsia="Times New Roman" w:hAnsi="Times New Roman" w:cs="Times New Roman"/>
          <w:sz w:val="24"/>
          <w:szCs w:val="24"/>
        </w:rPr>
      </w:pPr>
    </w:p>
    <w:p w14:paraId="5BD3EB91" w14:textId="77777777" w:rsidR="005D7CDA" w:rsidRDefault="005D7CDA">
      <w:pPr>
        <w:spacing w:after="200"/>
        <w:ind w:left="720"/>
        <w:jc w:val="both"/>
        <w:rPr>
          <w:rFonts w:ascii="Times New Roman" w:eastAsia="Times New Roman" w:hAnsi="Times New Roman" w:cs="Times New Roman"/>
          <w:sz w:val="24"/>
          <w:szCs w:val="24"/>
        </w:rPr>
      </w:pPr>
    </w:p>
    <w:p w14:paraId="6C00F190" w14:textId="77777777" w:rsidR="005D7CDA" w:rsidRDefault="005D7CDA">
      <w:pPr>
        <w:spacing w:after="200"/>
        <w:ind w:left="720"/>
        <w:jc w:val="both"/>
        <w:rPr>
          <w:rFonts w:ascii="Times New Roman" w:eastAsia="Times New Roman" w:hAnsi="Times New Roman" w:cs="Times New Roman"/>
          <w:sz w:val="24"/>
          <w:szCs w:val="24"/>
        </w:rPr>
      </w:pPr>
    </w:p>
    <w:p w14:paraId="7B4023FC"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Output:</w:t>
      </w:r>
    </w:p>
    <w:p w14:paraId="66B1725B" w14:textId="77777777" w:rsidR="005D7CDA" w:rsidRDefault="005D7CDA">
      <w:pPr>
        <w:spacing w:after="200"/>
        <w:ind w:left="720"/>
        <w:jc w:val="both"/>
        <w:rPr>
          <w:rFonts w:ascii="Times New Roman" w:eastAsia="Times New Roman" w:hAnsi="Times New Roman" w:cs="Times New Roman"/>
          <w:b/>
          <w:sz w:val="28"/>
          <w:szCs w:val="28"/>
        </w:rPr>
      </w:pPr>
    </w:p>
    <w:p w14:paraId="407CF7FB" w14:textId="77777777" w:rsidR="005D7CDA" w:rsidRDefault="00D87020">
      <w:p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F24F532" wp14:editId="27DF5DF3">
            <wp:extent cx="5731200" cy="5549900"/>
            <wp:effectExtent l="0" t="0" r="0" b="0"/>
            <wp:docPr id="5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9"/>
                    <a:srcRect/>
                    <a:stretch>
                      <a:fillRect/>
                    </a:stretch>
                  </pic:blipFill>
                  <pic:spPr>
                    <a:xfrm>
                      <a:off x="0" y="0"/>
                      <a:ext cx="5731200" cy="5549900"/>
                    </a:xfrm>
                    <a:prstGeom prst="rect">
                      <a:avLst/>
                    </a:prstGeom>
                    <a:ln/>
                  </pic:spPr>
                </pic:pic>
              </a:graphicData>
            </a:graphic>
          </wp:inline>
        </w:drawing>
      </w:r>
    </w:p>
    <w:p w14:paraId="154239BE" w14:textId="77777777" w:rsidR="005D7CDA" w:rsidRDefault="005D7CDA">
      <w:pPr>
        <w:jc w:val="both"/>
        <w:rPr>
          <w:rFonts w:ascii="Times New Roman" w:eastAsia="Times New Roman" w:hAnsi="Times New Roman" w:cs="Times New Roman"/>
          <w:b/>
          <w:sz w:val="28"/>
          <w:szCs w:val="28"/>
        </w:rPr>
      </w:pPr>
    </w:p>
    <w:p w14:paraId="28ADF488" w14:textId="77777777" w:rsidR="005D7CDA" w:rsidRDefault="005D7CDA">
      <w:pPr>
        <w:rPr>
          <w:rFonts w:ascii="Times New Roman" w:eastAsia="Times New Roman" w:hAnsi="Times New Roman" w:cs="Times New Roman"/>
          <w:b/>
          <w:sz w:val="28"/>
          <w:szCs w:val="28"/>
          <w:u w:val="single"/>
        </w:rPr>
        <w:sectPr w:rsidR="005D7CDA" w:rsidSect="001D11D1">
          <w:pgSz w:w="11909" w:h="16834"/>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48ADC53" w14:textId="77777777" w:rsidR="005D7CDA" w:rsidRDefault="00D87020">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Experiment-6</w:t>
      </w:r>
    </w:p>
    <w:p w14:paraId="4E332A9A" w14:textId="77777777" w:rsidR="005D7CDA" w:rsidRDefault="000F22E5">
      <w:pPr>
        <w:jc w:val="center"/>
        <w:rPr>
          <w:rFonts w:ascii="Times New Roman" w:eastAsia="Times New Roman" w:hAnsi="Times New Roman" w:cs="Times New Roman"/>
          <w:b/>
          <w:sz w:val="28"/>
          <w:szCs w:val="28"/>
          <w:u w:val="single"/>
        </w:rPr>
      </w:pPr>
      <w:r>
        <w:pict w14:anchorId="3F240480">
          <v:rect id="_x0000_i1030" style="width:0;height:1.5pt" o:hralign="center" o:hrstd="t" o:hr="t" fillcolor="#a0a0a0" stroked="f"/>
        </w:pict>
      </w:r>
    </w:p>
    <w:p w14:paraId="1BF6369B" w14:textId="77777777" w:rsidR="005D7CDA" w:rsidRDefault="005D7CDA">
      <w:pPr>
        <w:jc w:val="center"/>
        <w:rPr>
          <w:rFonts w:ascii="Times New Roman" w:eastAsia="Times New Roman" w:hAnsi="Times New Roman" w:cs="Times New Roman"/>
          <w:b/>
          <w:sz w:val="28"/>
          <w:szCs w:val="28"/>
          <w:u w:val="single"/>
        </w:rPr>
      </w:pPr>
    </w:p>
    <w:p w14:paraId="4F9997EC"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Aim: </w:t>
      </w:r>
    </w:p>
    <w:p w14:paraId="52661ABD"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to perform Support Vector Machine Classification.</w:t>
      </w:r>
    </w:p>
    <w:p w14:paraId="321CB4FB"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Description:</w:t>
      </w:r>
    </w:p>
    <w:p w14:paraId="1257BF61"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color w:val="333333"/>
          <w:sz w:val="24"/>
          <w:szCs w:val="24"/>
        </w:rPr>
        <w:t>The goal of the SVM algorithm is to create the best line or decision boundary that can segregate n-dimensional space into classes so that we can easily put the new data point in the correct category in the future. This best decision boundary is called a hyperplane. SVM chooses the extreme points/vectors that help in creating the hyperplane. These extreme cases are called support vectors, and hence algorithm is termed as Support Vector Machine.</w:t>
      </w:r>
    </w:p>
    <w:p w14:paraId="4B559693"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Program:</w:t>
      </w:r>
    </w:p>
    <w:p w14:paraId="2D7E50EE" w14:textId="77777777" w:rsidR="005D7CDA" w:rsidRDefault="00D87020">
      <w:pPr>
        <w:spacing w:before="240" w:after="200"/>
        <w:ind w:left="8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Open the Weka GUI Chooser.</w:t>
      </w:r>
    </w:p>
    <w:p w14:paraId="61F397E5" w14:textId="77777777" w:rsidR="005D7CDA" w:rsidRDefault="00D87020">
      <w:pPr>
        <w:spacing w:before="240" w:after="200"/>
        <w:ind w:left="8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Click the “Explorer” button to open the Weka Explorer.</w:t>
      </w:r>
    </w:p>
    <w:p w14:paraId="59171970" w14:textId="77777777" w:rsidR="005D7CDA" w:rsidRDefault="00D87020">
      <w:pPr>
        <w:spacing w:before="240" w:after="200"/>
        <w:ind w:left="8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Load the dataset from the downloads/ionosphere.csv file.</w:t>
      </w:r>
    </w:p>
    <w:p w14:paraId="6637B115" w14:textId="77777777" w:rsidR="005D7CDA" w:rsidRDefault="00D87020">
      <w:pPr>
        <w:spacing w:before="240" w:after="200"/>
        <w:ind w:left="8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Click “Classify” to open the Classify tab.</w:t>
      </w:r>
    </w:p>
    <w:p w14:paraId="019152D7" w14:textId="77777777" w:rsidR="005D7CDA" w:rsidRDefault="00D87020">
      <w:pPr>
        <w:spacing w:before="240" w:after="200"/>
        <w:ind w:left="8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Select functions and select the LibSVM classifier for implementing SVM.</w:t>
      </w:r>
    </w:p>
    <w:p w14:paraId="3F23BE46" w14:textId="77777777" w:rsidR="005D7CDA" w:rsidRDefault="005D7CDA">
      <w:pPr>
        <w:spacing w:before="240" w:after="200"/>
        <w:ind w:left="860"/>
        <w:jc w:val="both"/>
        <w:rPr>
          <w:rFonts w:ascii="Times New Roman" w:eastAsia="Times New Roman" w:hAnsi="Times New Roman" w:cs="Times New Roman"/>
          <w:sz w:val="24"/>
          <w:szCs w:val="24"/>
        </w:rPr>
      </w:pPr>
    </w:p>
    <w:p w14:paraId="594757CD"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Output:</w:t>
      </w:r>
    </w:p>
    <w:p w14:paraId="210026A5" w14:textId="77777777" w:rsidR="005D7CDA" w:rsidRDefault="00D87020">
      <w:pPr>
        <w:spacing w:after="200"/>
        <w:ind w:left="720"/>
        <w:jc w:val="both"/>
        <w:rPr>
          <w:rFonts w:ascii="Times New Roman" w:eastAsia="Times New Roman" w:hAnsi="Times New Roman" w:cs="Times New Roman"/>
          <w:b/>
          <w:sz w:val="28"/>
          <w:szCs w:val="28"/>
          <w:u w:val="single"/>
        </w:rPr>
        <w:sectPr w:rsidR="005D7CDA" w:rsidSect="001D11D1">
          <w:pgSz w:w="11909" w:h="16834"/>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sectPr>
      </w:pPr>
      <w:r>
        <w:rPr>
          <w:rFonts w:ascii="Times New Roman" w:eastAsia="Times New Roman" w:hAnsi="Times New Roman" w:cs="Times New Roman"/>
          <w:b/>
          <w:noProof/>
          <w:sz w:val="28"/>
          <w:szCs w:val="28"/>
        </w:rPr>
        <w:drawing>
          <wp:inline distT="114300" distB="114300" distL="114300" distR="114300" wp14:anchorId="63CD7871" wp14:editId="5C926E00">
            <wp:extent cx="5448300" cy="2786063"/>
            <wp:effectExtent l="0" t="0" r="0" b="0"/>
            <wp:docPr id="5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0"/>
                    <a:srcRect l="7973" t="2654" r="12458" b="11208"/>
                    <a:stretch>
                      <a:fillRect/>
                    </a:stretch>
                  </pic:blipFill>
                  <pic:spPr>
                    <a:xfrm>
                      <a:off x="0" y="0"/>
                      <a:ext cx="5448300" cy="2786063"/>
                    </a:xfrm>
                    <a:prstGeom prst="rect">
                      <a:avLst/>
                    </a:prstGeom>
                    <a:ln/>
                  </pic:spPr>
                </pic:pic>
              </a:graphicData>
            </a:graphic>
          </wp:inline>
        </w:drawing>
      </w:r>
    </w:p>
    <w:p w14:paraId="1DD7533F" w14:textId="77777777" w:rsidR="005D7CDA" w:rsidRDefault="00D87020">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Experiment-7</w:t>
      </w:r>
    </w:p>
    <w:p w14:paraId="68A1606A" w14:textId="77777777" w:rsidR="005D7CDA" w:rsidRDefault="000F22E5">
      <w:pPr>
        <w:jc w:val="center"/>
        <w:rPr>
          <w:rFonts w:ascii="Times New Roman" w:eastAsia="Times New Roman" w:hAnsi="Times New Roman" w:cs="Times New Roman"/>
          <w:b/>
          <w:sz w:val="28"/>
          <w:szCs w:val="28"/>
          <w:u w:val="single"/>
        </w:rPr>
      </w:pPr>
      <w:r>
        <w:pict w14:anchorId="7892E5DD">
          <v:rect id="_x0000_i1031" style="width:0;height:1.5pt" o:hralign="center" o:hrstd="t" o:hr="t" fillcolor="#a0a0a0" stroked="f"/>
        </w:pict>
      </w:r>
    </w:p>
    <w:p w14:paraId="11FCBC1F" w14:textId="77777777" w:rsidR="005D7CDA" w:rsidRDefault="005D7CDA">
      <w:pPr>
        <w:jc w:val="center"/>
        <w:rPr>
          <w:rFonts w:ascii="Times New Roman" w:eastAsia="Times New Roman" w:hAnsi="Times New Roman" w:cs="Times New Roman"/>
          <w:b/>
          <w:sz w:val="28"/>
          <w:szCs w:val="28"/>
          <w:u w:val="single"/>
        </w:rPr>
      </w:pPr>
    </w:p>
    <w:p w14:paraId="27C99D2C"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Aim: </w:t>
      </w:r>
    </w:p>
    <w:p w14:paraId="7C9F6564"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to perform K-means Clustering.</w:t>
      </w:r>
    </w:p>
    <w:p w14:paraId="0A01A751"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Description:</w:t>
      </w:r>
    </w:p>
    <w:p w14:paraId="7C7C76CF"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experiment illustrates the use of simple k-mean clustering with Jupyter Notebook. The sample data set used for this example is based on the iris data available in ARFF format. This document assumes that appropriate pre-processing has been performed. This iris dataset includes 150 instances.</w:t>
      </w:r>
    </w:p>
    <w:p w14:paraId="4DE6DFBB"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Program:</w:t>
      </w:r>
    </w:p>
    <w:p w14:paraId="2D21DE94" w14:textId="77777777" w:rsidR="005D7CDA" w:rsidRDefault="00D87020">
      <w:pPr>
        <w:numPr>
          <w:ilvl w:val="0"/>
          <w:numId w:val="18"/>
        </w:num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sklearn.cluster import KMeans</w:t>
      </w:r>
    </w:p>
    <w:p w14:paraId="07649ED9" w14:textId="77777777" w:rsidR="005D7CDA" w:rsidRDefault="00D87020">
      <w:pPr>
        <w:spacing w:after="20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import pandas as pd</w:t>
      </w:r>
    </w:p>
    <w:p w14:paraId="3A2E9E75" w14:textId="77777777" w:rsidR="005D7CDA" w:rsidRDefault="00D87020">
      <w:pPr>
        <w:spacing w:after="20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sklearn.preprocessing import MinMaxScaler</w:t>
      </w:r>
    </w:p>
    <w:p w14:paraId="2981CE1D" w14:textId="77777777" w:rsidR="005D7CDA" w:rsidRDefault="00D87020">
      <w:pPr>
        <w:spacing w:after="20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matplotlib import pyplot as plt</w:t>
      </w:r>
    </w:p>
    <w:p w14:paraId="73CCFFAE" w14:textId="77777777" w:rsidR="005D7CDA" w:rsidRDefault="00D87020">
      <w:pPr>
        <w:spacing w:after="20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sklearn.datasets import load_iris</w:t>
      </w:r>
    </w:p>
    <w:p w14:paraId="1A79AB8D" w14:textId="77777777" w:rsidR="005D7CDA" w:rsidRDefault="00D87020">
      <w:pPr>
        <w:spacing w:after="20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%matplotlib inline</w:t>
      </w:r>
    </w:p>
    <w:p w14:paraId="48B70515" w14:textId="77777777" w:rsidR="005D7CDA" w:rsidRDefault="00D87020">
      <w:pPr>
        <w:spacing w:after="20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iris = load_iris()</w:t>
      </w:r>
    </w:p>
    <w:p w14:paraId="304ACDB2" w14:textId="77777777" w:rsidR="005D7CDA" w:rsidRDefault="00D87020">
      <w:pPr>
        <w:spacing w:after="20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df = pd.DataFrame(iris.data, columns = iris.feature_names) </w:t>
      </w:r>
    </w:p>
    <w:p w14:paraId="40C2020D" w14:textId="77777777" w:rsidR="005D7CDA" w:rsidRDefault="00D87020">
      <w:pPr>
        <w:spacing w:after="20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df.head()</w:t>
      </w:r>
    </w:p>
    <w:p w14:paraId="6DD58523" w14:textId="77777777" w:rsidR="005D7CDA" w:rsidRDefault="00D87020">
      <w:pPr>
        <w:numPr>
          <w:ilvl w:val="0"/>
          <w:numId w:val="18"/>
        </w:num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df[‘flower’] = iris.target</w:t>
      </w:r>
    </w:p>
    <w:p w14:paraId="33617671" w14:textId="77777777" w:rsidR="005D7CDA" w:rsidRDefault="00D87020">
      <w:pPr>
        <w:spacing w:after="20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df.head()</w:t>
      </w:r>
    </w:p>
    <w:p w14:paraId="3D09A817" w14:textId="77777777" w:rsidR="005D7CDA" w:rsidRDefault="00D87020">
      <w:pPr>
        <w:numPr>
          <w:ilvl w:val="0"/>
          <w:numId w:val="18"/>
        </w:num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df.drop([‘sepal length (cm)’, ‘sepal width (cm)’,’flower’],axis = ‘columns’ , inplace = True)</w:t>
      </w:r>
    </w:p>
    <w:p w14:paraId="3682486F" w14:textId="77777777" w:rsidR="005D7CDA" w:rsidRDefault="00D87020">
      <w:pPr>
        <w:spacing w:after="20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df.head(3)</w:t>
      </w:r>
    </w:p>
    <w:p w14:paraId="3F218824" w14:textId="77777777" w:rsidR="005D7CDA" w:rsidRDefault="00D87020">
      <w:pPr>
        <w:numPr>
          <w:ilvl w:val="0"/>
          <w:numId w:val="18"/>
        </w:num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km = KMeans(n_clusters=3)</w:t>
      </w:r>
    </w:p>
    <w:p w14:paraId="0470A14D" w14:textId="77777777" w:rsidR="005D7CDA" w:rsidRDefault="00D87020">
      <w:pPr>
        <w:spacing w:after="20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yp = km.fit_predict(df)</w:t>
      </w:r>
    </w:p>
    <w:p w14:paraId="6FE8C0BD" w14:textId="77777777" w:rsidR="005D7CDA" w:rsidRDefault="00D87020">
      <w:pPr>
        <w:spacing w:after="20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yp</w:t>
      </w:r>
    </w:p>
    <w:p w14:paraId="4F371496" w14:textId="77777777" w:rsidR="005D7CDA" w:rsidRDefault="00D87020">
      <w:pPr>
        <w:numPr>
          <w:ilvl w:val="0"/>
          <w:numId w:val="18"/>
        </w:num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df[‘cluster’] = yp</w:t>
      </w:r>
    </w:p>
    <w:p w14:paraId="0F1D9723" w14:textId="77777777" w:rsidR="005D7CDA" w:rsidRDefault="00D87020">
      <w:pPr>
        <w:spacing w:after="20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df.head(2)</w:t>
      </w:r>
    </w:p>
    <w:p w14:paraId="7D3BC89E" w14:textId="77777777" w:rsidR="005D7CDA" w:rsidRDefault="00D87020">
      <w:pPr>
        <w:numPr>
          <w:ilvl w:val="0"/>
          <w:numId w:val="1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df[‘cluster’].unique()</w:t>
      </w:r>
    </w:p>
    <w:p w14:paraId="798C4A5C" w14:textId="77777777" w:rsidR="005D7CDA" w:rsidRDefault="00D87020">
      <w:pPr>
        <w:numPr>
          <w:ilvl w:val="0"/>
          <w:numId w:val="18"/>
        </w:num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df1 = df[df.cluster==0]</w:t>
      </w:r>
    </w:p>
    <w:p w14:paraId="160D9A18" w14:textId="77777777" w:rsidR="005D7CDA" w:rsidRDefault="00D87020">
      <w:pPr>
        <w:spacing w:after="20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df2 = df[df.cluster==1]</w:t>
      </w:r>
    </w:p>
    <w:p w14:paraId="22DD4923" w14:textId="77777777" w:rsidR="005D7CDA" w:rsidRDefault="00D87020">
      <w:pPr>
        <w:spacing w:after="20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df3 = df[df.cluster==2]</w:t>
      </w:r>
    </w:p>
    <w:p w14:paraId="1E4B82F5" w14:textId="77777777" w:rsidR="005D7CDA" w:rsidRDefault="00D87020">
      <w:pPr>
        <w:spacing w:after="20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plt.scatter(df1[‘petal length (cm).],df1[‘petal width (cm)],color= ‘blue’)</w:t>
      </w:r>
    </w:p>
    <w:p w14:paraId="51EBB02B" w14:textId="77777777" w:rsidR="005D7CDA" w:rsidRDefault="00D87020">
      <w:pPr>
        <w:spacing w:after="20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plt.scatter(df1[‘petal length (cm).],df2[‘petal width (cm)],color= ‘green’)</w:t>
      </w:r>
    </w:p>
    <w:p w14:paraId="59D2402E" w14:textId="77777777" w:rsidR="005D7CDA" w:rsidRDefault="00D87020">
      <w:pPr>
        <w:spacing w:after="20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plt.scatter(df1[‘petal length (cm).],df3[‘petal width (cm)],color= ‘yellow’)</w:t>
      </w:r>
    </w:p>
    <w:p w14:paraId="71F50764" w14:textId="77777777" w:rsidR="005D7CDA" w:rsidRDefault="00D87020">
      <w:pPr>
        <w:numPr>
          <w:ilvl w:val="0"/>
          <w:numId w:val="18"/>
        </w:num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sse = []</w:t>
      </w:r>
    </w:p>
    <w:p w14:paraId="602969A2" w14:textId="77777777" w:rsidR="005D7CDA" w:rsidRDefault="00D87020">
      <w:pPr>
        <w:spacing w:after="20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K_rng = range(1,10)</w:t>
      </w:r>
    </w:p>
    <w:p w14:paraId="2FC651AE" w14:textId="77777777" w:rsidR="005D7CDA" w:rsidRDefault="00D87020">
      <w:pPr>
        <w:spacing w:after="20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k in k_rng :</w:t>
      </w:r>
    </w:p>
    <w:p w14:paraId="66385447" w14:textId="77777777" w:rsidR="005D7CDA" w:rsidRDefault="00D87020">
      <w:pPr>
        <w:spacing w:after="20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km = KMeans(n_clusters = k)</w:t>
      </w:r>
    </w:p>
    <w:p w14:paraId="1A06205B" w14:textId="77777777" w:rsidR="005D7CDA" w:rsidRDefault="00D87020">
      <w:pPr>
        <w:spacing w:after="200"/>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km.fit(df)</w:t>
      </w:r>
    </w:p>
    <w:p w14:paraId="7814007F" w14:textId="77777777" w:rsidR="005D7CDA" w:rsidRDefault="00D87020">
      <w:pPr>
        <w:spacing w:after="200"/>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sse.append(km.inertia_)</w:t>
      </w:r>
      <w:r>
        <w:rPr>
          <w:rFonts w:ascii="Times New Roman" w:eastAsia="Times New Roman" w:hAnsi="Times New Roman" w:cs="Times New Roman"/>
          <w:sz w:val="24"/>
          <w:szCs w:val="24"/>
        </w:rPr>
        <w:tab/>
      </w:r>
    </w:p>
    <w:p w14:paraId="3264063E" w14:textId="77777777" w:rsidR="005D7CDA" w:rsidRDefault="00D87020">
      <w:pPr>
        <w:spacing w:after="20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plt.xlabel(‘K’)</w:t>
      </w:r>
    </w:p>
    <w:p w14:paraId="425046F9" w14:textId="77777777" w:rsidR="005D7CDA" w:rsidRDefault="00D87020">
      <w:pPr>
        <w:spacing w:after="20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plt.ylabel(‘Sum of squared error’)</w:t>
      </w:r>
    </w:p>
    <w:p w14:paraId="1CBF9F1E" w14:textId="77777777" w:rsidR="005D7CDA" w:rsidRDefault="00D87020">
      <w:pPr>
        <w:spacing w:after="20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plt.plot(k_rng,sse)</w:t>
      </w:r>
    </w:p>
    <w:p w14:paraId="7E480182"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Output:</w:t>
      </w:r>
    </w:p>
    <w:p w14:paraId="2B6EE099" w14:textId="77777777" w:rsidR="005D7CDA" w:rsidRDefault="005D7CDA">
      <w:pPr>
        <w:numPr>
          <w:ilvl w:val="0"/>
          <w:numId w:val="20"/>
        </w:numPr>
        <w:spacing w:after="200"/>
        <w:jc w:val="both"/>
        <w:rPr>
          <w:rFonts w:ascii="Times New Roman" w:eastAsia="Times New Roman" w:hAnsi="Times New Roman" w:cs="Times New Roman"/>
          <w:sz w:val="24"/>
          <w:szCs w:val="24"/>
        </w:rPr>
      </w:pPr>
    </w:p>
    <w:p w14:paraId="57AB1789" w14:textId="77777777" w:rsidR="005D7CDA" w:rsidRDefault="00D87020">
      <w:pPr>
        <w:spacing w:after="200"/>
        <w:ind w:left="14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68956C2" wp14:editId="4DD21389">
            <wp:extent cx="5524500" cy="1762125"/>
            <wp:effectExtent l="0" t="0" r="0" b="0"/>
            <wp:docPr id="5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1"/>
                    <a:srcRect/>
                    <a:stretch>
                      <a:fillRect/>
                    </a:stretch>
                  </pic:blipFill>
                  <pic:spPr>
                    <a:xfrm>
                      <a:off x="0" y="0"/>
                      <a:ext cx="5524500" cy="1762125"/>
                    </a:xfrm>
                    <a:prstGeom prst="rect">
                      <a:avLst/>
                    </a:prstGeom>
                    <a:ln/>
                  </pic:spPr>
                </pic:pic>
              </a:graphicData>
            </a:graphic>
          </wp:inline>
        </w:drawing>
      </w:r>
    </w:p>
    <w:p w14:paraId="59B2C752" w14:textId="77777777" w:rsidR="005D7CDA" w:rsidRDefault="005D7CDA">
      <w:pPr>
        <w:spacing w:after="200"/>
        <w:ind w:left="1440"/>
        <w:jc w:val="both"/>
        <w:rPr>
          <w:rFonts w:ascii="Times New Roman" w:eastAsia="Times New Roman" w:hAnsi="Times New Roman" w:cs="Times New Roman"/>
          <w:sz w:val="24"/>
          <w:szCs w:val="24"/>
        </w:rPr>
      </w:pPr>
    </w:p>
    <w:p w14:paraId="3A958BDA" w14:textId="77777777" w:rsidR="005D7CDA" w:rsidRDefault="005D7CDA">
      <w:pPr>
        <w:spacing w:after="200"/>
        <w:ind w:left="1440"/>
        <w:jc w:val="both"/>
        <w:rPr>
          <w:rFonts w:ascii="Times New Roman" w:eastAsia="Times New Roman" w:hAnsi="Times New Roman" w:cs="Times New Roman"/>
          <w:sz w:val="24"/>
          <w:szCs w:val="24"/>
        </w:rPr>
      </w:pPr>
    </w:p>
    <w:p w14:paraId="1622F5BA" w14:textId="77777777" w:rsidR="005D7CDA" w:rsidRDefault="005D7CDA">
      <w:pPr>
        <w:numPr>
          <w:ilvl w:val="0"/>
          <w:numId w:val="20"/>
        </w:numPr>
        <w:spacing w:after="200"/>
        <w:jc w:val="both"/>
        <w:rPr>
          <w:rFonts w:ascii="Times New Roman" w:eastAsia="Times New Roman" w:hAnsi="Times New Roman" w:cs="Times New Roman"/>
          <w:sz w:val="24"/>
          <w:szCs w:val="24"/>
        </w:rPr>
      </w:pPr>
    </w:p>
    <w:p w14:paraId="563997A4"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F445E6A" wp14:editId="4CE6D4B6">
            <wp:extent cx="5731200" cy="1765300"/>
            <wp:effectExtent l="0" t="0" r="0" b="0"/>
            <wp:docPr id="5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2"/>
                    <a:srcRect/>
                    <a:stretch>
                      <a:fillRect/>
                    </a:stretch>
                  </pic:blipFill>
                  <pic:spPr>
                    <a:xfrm>
                      <a:off x="0" y="0"/>
                      <a:ext cx="5731200" cy="1765300"/>
                    </a:xfrm>
                    <a:prstGeom prst="rect">
                      <a:avLst/>
                    </a:prstGeom>
                    <a:ln/>
                  </pic:spPr>
                </pic:pic>
              </a:graphicData>
            </a:graphic>
          </wp:inline>
        </w:drawing>
      </w:r>
    </w:p>
    <w:p w14:paraId="7A7B5BD2" w14:textId="77777777" w:rsidR="005D7CDA" w:rsidRDefault="005D7CDA">
      <w:pPr>
        <w:numPr>
          <w:ilvl w:val="0"/>
          <w:numId w:val="20"/>
        </w:numPr>
        <w:jc w:val="both"/>
        <w:rPr>
          <w:rFonts w:ascii="Times New Roman" w:eastAsia="Times New Roman" w:hAnsi="Times New Roman" w:cs="Times New Roman"/>
          <w:sz w:val="24"/>
          <w:szCs w:val="24"/>
        </w:rPr>
      </w:pPr>
    </w:p>
    <w:p w14:paraId="697E810C" w14:textId="77777777" w:rsidR="005D7CDA" w:rsidRDefault="00D87020">
      <w:pPr>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E7B198A" wp14:editId="638FB1A6">
            <wp:extent cx="3162300" cy="1209675"/>
            <wp:effectExtent l="0" t="0" r="0" b="0"/>
            <wp:docPr id="6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3"/>
                    <a:srcRect/>
                    <a:stretch>
                      <a:fillRect/>
                    </a:stretch>
                  </pic:blipFill>
                  <pic:spPr>
                    <a:xfrm>
                      <a:off x="0" y="0"/>
                      <a:ext cx="3162300" cy="1209675"/>
                    </a:xfrm>
                    <a:prstGeom prst="rect">
                      <a:avLst/>
                    </a:prstGeom>
                    <a:ln/>
                  </pic:spPr>
                </pic:pic>
              </a:graphicData>
            </a:graphic>
          </wp:inline>
        </w:drawing>
      </w:r>
    </w:p>
    <w:p w14:paraId="352989A5" w14:textId="77777777" w:rsidR="005D7CDA" w:rsidRDefault="005D7CDA">
      <w:pPr>
        <w:ind w:left="720"/>
        <w:jc w:val="both"/>
        <w:rPr>
          <w:rFonts w:ascii="Times New Roman" w:eastAsia="Times New Roman" w:hAnsi="Times New Roman" w:cs="Times New Roman"/>
          <w:sz w:val="24"/>
          <w:szCs w:val="24"/>
        </w:rPr>
      </w:pPr>
    </w:p>
    <w:p w14:paraId="15924214" w14:textId="77777777" w:rsidR="005D7CDA" w:rsidRDefault="005D7CDA">
      <w:pPr>
        <w:numPr>
          <w:ilvl w:val="0"/>
          <w:numId w:val="20"/>
        </w:numPr>
        <w:jc w:val="both"/>
        <w:rPr>
          <w:rFonts w:ascii="Times New Roman" w:eastAsia="Times New Roman" w:hAnsi="Times New Roman" w:cs="Times New Roman"/>
          <w:sz w:val="24"/>
          <w:szCs w:val="24"/>
        </w:rPr>
      </w:pPr>
    </w:p>
    <w:p w14:paraId="26FDC984" w14:textId="77777777" w:rsidR="005D7CDA" w:rsidRDefault="005D7CDA">
      <w:pPr>
        <w:ind w:left="1440"/>
        <w:jc w:val="both"/>
        <w:rPr>
          <w:rFonts w:ascii="Times New Roman" w:eastAsia="Times New Roman" w:hAnsi="Times New Roman" w:cs="Times New Roman"/>
          <w:sz w:val="24"/>
          <w:szCs w:val="24"/>
        </w:rPr>
      </w:pPr>
    </w:p>
    <w:p w14:paraId="71289508" w14:textId="77777777" w:rsidR="005D7CDA" w:rsidRDefault="00D87020">
      <w:pPr>
        <w:ind w:left="14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A9F2A70" wp14:editId="672BCB33">
            <wp:extent cx="5310188" cy="1171575"/>
            <wp:effectExtent l="0" t="0" r="0" b="0"/>
            <wp:docPr id="6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4"/>
                    <a:srcRect/>
                    <a:stretch>
                      <a:fillRect/>
                    </a:stretch>
                  </pic:blipFill>
                  <pic:spPr>
                    <a:xfrm>
                      <a:off x="0" y="0"/>
                      <a:ext cx="5310188" cy="1171575"/>
                    </a:xfrm>
                    <a:prstGeom prst="rect">
                      <a:avLst/>
                    </a:prstGeom>
                    <a:ln/>
                  </pic:spPr>
                </pic:pic>
              </a:graphicData>
            </a:graphic>
          </wp:inline>
        </w:drawing>
      </w:r>
    </w:p>
    <w:p w14:paraId="3CEA4A12" w14:textId="77777777" w:rsidR="005D7CDA" w:rsidRDefault="005D7CDA">
      <w:pPr>
        <w:numPr>
          <w:ilvl w:val="0"/>
          <w:numId w:val="20"/>
        </w:numPr>
        <w:jc w:val="both"/>
        <w:rPr>
          <w:rFonts w:ascii="Times New Roman" w:eastAsia="Times New Roman" w:hAnsi="Times New Roman" w:cs="Times New Roman"/>
          <w:sz w:val="24"/>
          <w:szCs w:val="24"/>
        </w:rPr>
      </w:pPr>
    </w:p>
    <w:p w14:paraId="03285941" w14:textId="77777777" w:rsidR="005D7CDA" w:rsidRDefault="00D87020">
      <w:pPr>
        <w:ind w:left="14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61F4C6E" wp14:editId="49C3D6D3">
            <wp:extent cx="4000500" cy="10668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srcRect/>
                    <a:stretch>
                      <a:fillRect/>
                    </a:stretch>
                  </pic:blipFill>
                  <pic:spPr>
                    <a:xfrm>
                      <a:off x="0" y="0"/>
                      <a:ext cx="4000500" cy="1066800"/>
                    </a:xfrm>
                    <a:prstGeom prst="rect">
                      <a:avLst/>
                    </a:prstGeom>
                    <a:ln/>
                  </pic:spPr>
                </pic:pic>
              </a:graphicData>
            </a:graphic>
          </wp:inline>
        </w:drawing>
      </w:r>
    </w:p>
    <w:p w14:paraId="3DF4B561" w14:textId="77777777" w:rsidR="005D7CDA" w:rsidRDefault="005D7CDA">
      <w:pPr>
        <w:ind w:left="1440"/>
        <w:jc w:val="both"/>
        <w:rPr>
          <w:rFonts w:ascii="Times New Roman" w:eastAsia="Times New Roman" w:hAnsi="Times New Roman" w:cs="Times New Roman"/>
          <w:sz w:val="24"/>
          <w:szCs w:val="24"/>
        </w:rPr>
      </w:pPr>
    </w:p>
    <w:p w14:paraId="6FDF2EDE" w14:textId="77777777" w:rsidR="005D7CDA" w:rsidRDefault="005D7CDA">
      <w:pPr>
        <w:ind w:left="1440"/>
        <w:jc w:val="both"/>
        <w:rPr>
          <w:rFonts w:ascii="Times New Roman" w:eastAsia="Times New Roman" w:hAnsi="Times New Roman" w:cs="Times New Roman"/>
          <w:sz w:val="24"/>
          <w:szCs w:val="24"/>
        </w:rPr>
      </w:pPr>
    </w:p>
    <w:p w14:paraId="6015E951" w14:textId="77777777" w:rsidR="005D7CDA" w:rsidRDefault="005D7CDA">
      <w:pPr>
        <w:ind w:left="1440"/>
        <w:jc w:val="both"/>
        <w:rPr>
          <w:rFonts w:ascii="Times New Roman" w:eastAsia="Times New Roman" w:hAnsi="Times New Roman" w:cs="Times New Roman"/>
          <w:sz w:val="24"/>
          <w:szCs w:val="24"/>
        </w:rPr>
      </w:pPr>
    </w:p>
    <w:p w14:paraId="43A4AD34" w14:textId="77777777" w:rsidR="005D7CDA" w:rsidRDefault="005D7CDA">
      <w:pPr>
        <w:ind w:left="1440"/>
        <w:jc w:val="both"/>
        <w:rPr>
          <w:rFonts w:ascii="Times New Roman" w:eastAsia="Times New Roman" w:hAnsi="Times New Roman" w:cs="Times New Roman"/>
          <w:sz w:val="24"/>
          <w:szCs w:val="24"/>
        </w:rPr>
      </w:pPr>
    </w:p>
    <w:p w14:paraId="1F95897F" w14:textId="77777777" w:rsidR="005D7CDA" w:rsidRDefault="005D7CDA">
      <w:pPr>
        <w:ind w:left="1440"/>
        <w:jc w:val="both"/>
        <w:rPr>
          <w:rFonts w:ascii="Times New Roman" w:eastAsia="Times New Roman" w:hAnsi="Times New Roman" w:cs="Times New Roman"/>
          <w:sz w:val="24"/>
          <w:szCs w:val="24"/>
        </w:rPr>
      </w:pPr>
    </w:p>
    <w:p w14:paraId="46C88C4D" w14:textId="77777777" w:rsidR="005D7CDA" w:rsidRDefault="005D7CDA">
      <w:pPr>
        <w:ind w:left="1440"/>
        <w:jc w:val="both"/>
        <w:rPr>
          <w:rFonts w:ascii="Times New Roman" w:eastAsia="Times New Roman" w:hAnsi="Times New Roman" w:cs="Times New Roman"/>
          <w:sz w:val="24"/>
          <w:szCs w:val="24"/>
        </w:rPr>
      </w:pPr>
    </w:p>
    <w:p w14:paraId="16BB4489" w14:textId="77777777" w:rsidR="005D7CDA" w:rsidRDefault="005D7CDA">
      <w:pPr>
        <w:ind w:left="1440"/>
        <w:jc w:val="both"/>
        <w:rPr>
          <w:rFonts w:ascii="Times New Roman" w:eastAsia="Times New Roman" w:hAnsi="Times New Roman" w:cs="Times New Roman"/>
          <w:sz w:val="24"/>
          <w:szCs w:val="24"/>
        </w:rPr>
      </w:pPr>
    </w:p>
    <w:p w14:paraId="2940F817" w14:textId="77777777" w:rsidR="005D7CDA" w:rsidRDefault="005D7CDA">
      <w:pPr>
        <w:ind w:left="1440"/>
        <w:jc w:val="both"/>
        <w:rPr>
          <w:rFonts w:ascii="Times New Roman" w:eastAsia="Times New Roman" w:hAnsi="Times New Roman" w:cs="Times New Roman"/>
          <w:sz w:val="24"/>
          <w:szCs w:val="24"/>
        </w:rPr>
      </w:pPr>
    </w:p>
    <w:p w14:paraId="3C7A464C" w14:textId="77777777" w:rsidR="005D7CDA" w:rsidRDefault="005D7CDA">
      <w:pPr>
        <w:ind w:left="1440"/>
        <w:jc w:val="both"/>
        <w:rPr>
          <w:rFonts w:ascii="Times New Roman" w:eastAsia="Times New Roman" w:hAnsi="Times New Roman" w:cs="Times New Roman"/>
          <w:sz w:val="24"/>
          <w:szCs w:val="24"/>
        </w:rPr>
      </w:pPr>
    </w:p>
    <w:p w14:paraId="39E7B770" w14:textId="77777777" w:rsidR="005D7CDA" w:rsidRDefault="005D7CDA">
      <w:pPr>
        <w:numPr>
          <w:ilvl w:val="0"/>
          <w:numId w:val="20"/>
        </w:numPr>
        <w:jc w:val="both"/>
        <w:rPr>
          <w:rFonts w:ascii="Times New Roman" w:eastAsia="Times New Roman" w:hAnsi="Times New Roman" w:cs="Times New Roman"/>
          <w:sz w:val="24"/>
          <w:szCs w:val="24"/>
        </w:rPr>
      </w:pPr>
    </w:p>
    <w:p w14:paraId="097517C3" w14:textId="77777777" w:rsidR="005D7CDA" w:rsidRDefault="00D87020">
      <w:pPr>
        <w:ind w:left="14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91545B3" wp14:editId="401FD731">
            <wp:extent cx="1943100" cy="504825"/>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6"/>
                    <a:srcRect/>
                    <a:stretch>
                      <a:fillRect/>
                    </a:stretch>
                  </pic:blipFill>
                  <pic:spPr>
                    <a:xfrm>
                      <a:off x="0" y="0"/>
                      <a:ext cx="1943100" cy="504825"/>
                    </a:xfrm>
                    <a:prstGeom prst="rect">
                      <a:avLst/>
                    </a:prstGeom>
                    <a:ln/>
                  </pic:spPr>
                </pic:pic>
              </a:graphicData>
            </a:graphic>
          </wp:inline>
        </w:drawing>
      </w:r>
    </w:p>
    <w:p w14:paraId="6C1D3FAC" w14:textId="77777777" w:rsidR="005D7CDA" w:rsidRDefault="005D7CDA">
      <w:pPr>
        <w:numPr>
          <w:ilvl w:val="0"/>
          <w:numId w:val="20"/>
        </w:numPr>
        <w:jc w:val="both"/>
        <w:rPr>
          <w:rFonts w:ascii="Times New Roman" w:eastAsia="Times New Roman" w:hAnsi="Times New Roman" w:cs="Times New Roman"/>
          <w:sz w:val="24"/>
          <w:szCs w:val="24"/>
        </w:rPr>
      </w:pPr>
    </w:p>
    <w:p w14:paraId="39208D4A" w14:textId="77777777" w:rsidR="005D7CDA" w:rsidRDefault="00D87020">
      <w:pPr>
        <w:ind w:left="14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08F53AF" wp14:editId="358A3518">
            <wp:extent cx="4424363" cy="3114675"/>
            <wp:effectExtent l="0" t="0" r="0" b="0"/>
            <wp:docPr id="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7"/>
                    <a:srcRect/>
                    <a:stretch>
                      <a:fillRect/>
                    </a:stretch>
                  </pic:blipFill>
                  <pic:spPr>
                    <a:xfrm>
                      <a:off x="0" y="0"/>
                      <a:ext cx="4424363" cy="3114675"/>
                    </a:xfrm>
                    <a:prstGeom prst="rect">
                      <a:avLst/>
                    </a:prstGeom>
                    <a:ln/>
                  </pic:spPr>
                </pic:pic>
              </a:graphicData>
            </a:graphic>
          </wp:inline>
        </w:drawing>
      </w:r>
    </w:p>
    <w:p w14:paraId="30D927A0" w14:textId="77777777" w:rsidR="005D7CDA" w:rsidRDefault="005D7CDA">
      <w:pPr>
        <w:ind w:left="1440"/>
        <w:jc w:val="both"/>
        <w:rPr>
          <w:rFonts w:ascii="Times New Roman" w:eastAsia="Times New Roman" w:hAnsi="Times New Roman" w:cs="Times New Roman"/>
          <w:sz w:val="24"/>
          <w:szCs w:val="24"/>
        </w:rPr>
      </w:pPr>
    </w:p>
    <w:p w14:paraId="15D1F381" w14:textId="77777777" w:rsidR="005D7CDA" w:rsidRDefault="005D7CDA">
      <w:pPr>
        <w:numPr>
          <w:ilvl w:val="0"/>
          <w:numId w:val="20"/>
        </w:numPr>
        <w:jc w:val="both"/>
        <w:rPr>
          <w:rFonts w:ascii="Times New Roman" w:eastAsia="Times New Roman" w:hAnsi="Times New Roman" w:cs="Times New Roman"/>
          <w:sz w:val="24"/>
          <w:szCs w:val="24"/>
        </w:rPr>
      </w:pPr>
    </w:p>
    <w:p w14:paraId="32774F31" w14:textId="77777777" w:rsidR="005D7CDA" w:rsidRDefault="00D87020">
      <w:pPr>
        <w:ind w:left="1440"/>
        <w:jc w:val="both"/>
        <w:rPr>
          <w:rFonts w:ascii="Times New Roman" w:eastAsia="Times New Roman" w:hAnsi="Times New Roman" w:cs="Times New Roman"/>
          <w:sz w:val="24"/>
          <w:szCs w:val="24"/>
        </w:rPr>
        <w:sectPr w:rsidR="005D7CDA" w:rsidSect="001D11D1">
          <w:pgSz w:w="11909" w:h="16834"/>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sectPr>
      </w:pPr>
      <w:r>
        <w:rPr>
          <w:rFonts w:ascii="Times New Roman" w:eastAsia="Times New Roman" w:hAnsi="Times New Roman" w:cs="Times New Roman"/>
          <w:noProof/>
          <w:sz w:val="24"/>
          <w:szCs w:val="24"/>
        </w:rPr>
        <w:drawing>
          <wp:inline distT="114300" distB="114300" distL="114300" distR="114300" wp14:anchorId="1223AF5D" wp14:editId="7E0B4DDC">
            <wp:extent cx="4090988" cy="3114675"/>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
                    <a:srcRect/>
                    <a:stretch>
                      <a:fillRect/>
                    </a:stretch>
                  </pic:blipFill>
                  <pic:spPr>
                    <a:xfrm>
                      <a:off x="0" y="0"/>
                      <a:ext cx="4090988" cy="3114675"/>
                    </a:xfrm>
                    <a:prstGeom prst="rect">
                      <a:avLst/>
                    </a:prstGeom>
                    <a:ln/>
                  </pic:spPr>
                </pic:pic>
              </a:graphicData>
            </a:graphic>
          </wp:inline>
        </w:drawing>
      </w:r>
    </w:p>
    <w:p w14:paraId="2625CE8A" w14:textId="77777777" w:rsidR="005D7CDA" w:rsidRDefault="00D87020">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Experiment-8</w:t>
      </w:r>
    </w:p>
    <w:p w14:paraId="13713F67" w14:textId="77777777" w:rsidR="005D7CDA" w:rsidRDefault="000F22E5">
      <w:pPr>
        <w:jc w:val="center"/>
        <w:rPr>
          <w:rFonts w:ascii="Times New Roman" w:eastAsia="Times New Roman" w:hAnsi="Times New Roman" w:cs="Times New Roman"/>
          <w:b/>
          <w:sz w:val="28"/>
          <w:szCs w:val="28"/>
          <w:u w:val="single"/>
        </w:rPr>
      </w:pPr>
      <w:r>
        <w:pict w14:anchorId="12B6F147">
          <v:rect id="_x0000_i1032" style="width:0;height:1.5pt" o:hralign="center" o:hrstd="t" o:hr="t" fillcolor="#a0a0a0" stroked="f"/>
        </w:pict>
      </w:r>
    </w:p>
    <w:p w14:paraId="7A9A1FE4" w14:textId="77777777" w:rsidR="005D7CDA" w:rsidRDefault="005D7CDA">
      <w:pPr>
        <w:jc w:val="center"/>
        <w:rPr>
          <w:rFonts w:ascii="Times New Roman" w:eastAsia="Times New Roman" w:hAnsi="Times New Roman" w:cs="Times New Roman"/>
          <w:b/>
          <w:sz w:val="28"/>
          <w:szCs w:val="28"/>
          <w:u w:val="single"/>
        </w:rPr>
      </w:pPr>
    </w:p>
    <w:p w14:paraId="05C666FE"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Aim : </w:t>
      </w:r>
    </w:p>
    <w:p w14:paraId="2769C6D0"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to perform Fuzzy c-means Clustering.</w:t>
      </w:r>
    </w:p>
    <w:p w14:paraId="1FFCD74E"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Description :</w:t>
      </w:r>
    </w:p>
    <w:p w14:paraId="41DC9896"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Fuzzy C-Means clustering is a soft clustering approach, where each data point is assigned a likelihood or probability score to belong to that cluster. The step-wise approach of the Fuzzy c-means clustering algorithm is:</w:t>
      </w:r>
      <w:r>
        <w:rPr>
          <w:rFonts w:ascii="Times New Roman" w:eastAsia="Times New Roman" w:hAnsi="Times New Roman" w:cs="Times New Roman"/>
          <w:sz w:val="24"/>
          <w:szCs w:val="24"/>
        </w:rPr>
        <w:tab/>
      </w:r>
    </w:p>
    <w:p w14:paraId="46D696BF" w14:textId="77777777" w:rsidR="005D7CDA" w:rsidRDefault="00D87020">
      <w:pPr>
        <w:numPr>
          <w:ilvl w:val="0"/>
          <w:numId w:val="1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Fix </w:t>
      </w:r>
      <w:r>
        <w:rPr>
          <w:rFonts w:ascii="Times New Roman" w:eastAsia="Times New Roman" w:hAnsi="Times New Roman" w:cs="Times New Roman"/>
          <w:sz w:val="24"/>
          <w:szCs w:val="24"/>
        </w:rPr>
        <w:tab/>
        <w:t xml:space="preserve">the value of c (number of clusters), and select a value of m </w:t>
      </w:r>
      <w:r>
        <w:rPr>
          <w:rFonts w:ascii="Times New Roman" w:eastAsia="Times New Roman" w:hAnsi="Times New Roman" w:cs="Times New Roman"/>
          <w:sz w:val="24"/>
          <w:szCs w:val="24"/>
        </w:rPr>
        <w:tab/>
        <w:t>(generally 1.25&lt;m&lt;2), and initialize partition matrix U.</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114300" distB="114300" distL="114300" distR="114300" wp14:anchorId="0F52EA1E" wp14:editId="7AEC32A6">
            <wp:extent cx="4729163" cy="628650"/>
            <wp:effectExtent l="0" t="0" r="0" b="0"/>
            <wp:docPr id="2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9"/>
                    <a:srcRect/>
                    <a:stretch>
                      <a:fillRect/>
                    </a:stretch>
                  </pic:blipFill>
                  <pic:spPr>
                    <a:xfrm>
                      <a:off x="0" y="0"/>
                      <a:ext cx="4729163" cy="628650"/>
                    </a:xfrm>
                    <a:prstGeom prst="rect">
                      <a:avLst/>
                    </a:prstGeom>
                    <a:ln/>
                  </pic:spPr>
                </pic:pic>
              </a:graphicData>
            </a:graphic>
          </wp:inline>
        </w:drawing>
      </w:r>
      <w:r>
        <w:rPr>
          <w:rFonts w:ascii="Times New Roman" w:eastAsia="Times New Roman" w:hAnsi="Times New Roman" w:cs="Times New Roman"/>
          <w:sz w:val="24"/>
          <w:szCs w:val="24"/>
        </w:rPr>
        <w:tab/>
      </w:r>
    </w:p>
    <w:p w14:paraId="3161F893" w14:textId="77777777" w:rsidR="005D7CDA" w:rsidRDefault="00D87020">
      <w:pPr>
        <w:numPr>
          <w:ilvl w:val="0"/>
          <w:numId w:val="15"/>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Calculate cluster centers (centroid).</w:t>
      </w:r>
      <w:r>
        <w:rPr>
          <w:rFonts w:ascii="Times New Roman" w:eastAsia="Times New Roman" w:hAnsi="Times New Roman" w:cs="Times New Roman"/>
          <w:sz w:val="24"/>
          <w:szCs w:val="24"/>
        </w:rPr>
        <w:br/>
        <w:t>Here,</w:t>
      </w:r>
    </w:p>
    <w:p w14:paraId="1689FB6B" w14:textId="77777777" w:rsidR="005D7CDA" w:rsidRDefault="00D87020">
      <w:pPr>
        <w:spacing w:before="240" w:after="240"/>
        <w:ind w:left="14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25FFB85" wp14:editId="474108D7">
            <wp:extent cx="4305300" cy="962025"/>
            <wp:effectExtent l="0" t="0" r="0" b="0"/>
            <wp:docPr id="2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0"/>
                    <a:srcRect/>
                    <a:stretch>
                      <a:fillRect/>
                    </a:stretch>
                  </pic:blipFill>
                  <pic:spPr>
                    <a:xfrm>
                      <a:off x="0" y="0"/>
                      <a:ext cx="4305300" cy="962025"/>
                    </a:xfrm>
                    <a:prstGeom prst="rect">
                      <a:avLst/>
                    </a:prstGeom>
                    <a:ln/>
                  </pic:spPr>
                </pic:pic>
              </a:graphicData>
            </a:graphic>
          </wp:inline>
        </w:drawing>
      </w:r>
    </w:p>
    <w:p w14:paraId="467EED72"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µ: Fuzzy membership value</w:t>
      </w:r>
    </w:p>
    <w:p w14:paraId="0E680363"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 fuzziness parameter</w:t>
      </w:r>
    </w:p>
    <w:p w14:paraId="47569FB1" w14:textId="77777777" w:rsidR="005D7CDA" w:rsidRDefault="00D87020">
      <w:pPr>
        <w:numPr>
          <w:ilvl w:val="0"/>
          <w:numId w:val="14"/>
        </w:numPr>
        <w:spacing w:before="240" w:line="259" w:lineRule="auto"/>
        <w:jc w:val="both"/>
        <w:rPr>
          <w:rFonts w:ascii="Times New Roman" w:eastAsia="Times New Roman" w:hAnsi="Times New Roman" w:cs="Times New Roman"/>
          <w:sz w:val="24"/>
          <w:szCs w:val="24"/>
        </w:rPr>
      </w:pPr>
      <w:r>
        <w:rPr>
          <w:rFonts w:ascii="Times New Roman" w:eastAsia="Times New Roman" w:hAnsi="Times New Roman" w:cs="Times New Roman"/>
          <w:color w:val="292929"/>
          <w:sz w:val="24"/>
          <w:szCs w:val="24"/>
        </w:rPr>
        <w:t>Update Partition Matrix</w:t>
      </w:r>
    </w:p>
    <w:p w14:paraId="61392204" w14:textId="77777777" w:rsidR="005D7CDA" w:rsidRDefault="00D87020">
      <w:pPr>
        <w:numPr>
          <w:ilvl w:val="0"/>
          <w:numId w:val="14"/>
        </w:numPr>
        <w:spacing w:after="160" w:line="259" w:lineRule="auto"/>
        <w:jc w:val="both"/>
        <w:rPr>
          <w:rFonts w:ascii="Times New Roman" w:eastAsia="Times New Roman" w:hAnsi="Times New Roman" w:cs="Times New Roman"/>
          <w:sz w:val="24"/>
          <w:szCs w:val="24"/>
        </w:rPr>
      </w:pPr>
      <w:r>
        <w:rPr>
          <w:rFonts w:ascii="Times New Roman" w:eastAsia="Times New Roman" w:hAnsi="Times New Roman" w:cs="Times New Roman"/>
          <w:color w:val="292929"/>
          <w:sz w:val="24"/>
          <w:szCs w:val="24"/>
        </w:rPr>
        <w:t xml:space="preserve">Repeat </w:t>
      </w:r>
      <w:r>
        <w:rPr>
          <w:rFonts w:ascii="Times New Roman" w:eastAsia="Times New Roman" w:hAnsi="Times New Roman" w:cs="Times New Roman"/>
          <w:color w:val="292929"/>
          <w:sz w:val="24"/>
          <w:szCs w:val="24"/>
        </w:rPr>
        <w:tab/>
        <w:t>the above steps until convergence.</w:t>
      </w:r>
    </w:p>
    <w:p w14:paraId="67DACFB0"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noProof/>
          <w:color w:val="292929"/>
          <w:sz w:val="24"/>
          <w:szCs w:val="24"/>
        </w:rPr>
        <w:drawing>
          <wp:inline distT="114300" distB="114300" distL="114300" distR="114300" wp14:anchorId="24FCECAF" wp14:editId="1610C17B">
            <wp:extent cx="4133850" cy="807119"/>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1"/>
                    <a:srcRect/>
                    <a:stretch>
                      <a:fillRect/>
                    </a:stretch>
                  </pic:blipFill>
                  <pic:spPr>
                    <a:xfrm>
                      <a:off x="0" y="0"/>
                      <a:ext cx="4133850" cy="807119"/>
                    </a:xfrm>
                    <a:prstGeom prst="rect">
                      <a:avLst/>
                    </a:prstGeom>
                    <a:ln/>
                  </pic:spPr>
                </pic:pic>
              </a:graphicData>
            </a:graphic>
          </wp:inline>
        </w:drawing>
      </w:r>
      <w:r>
        <w:rPr>
          <w:rFonts w:ascii="Times New Roman" w:eastAsia="Times New Roman" w:hAnsi="Times New Roman" w:cs="Times New Roman"/>
          <w:color w:val="292929"/>
          <w:sz w:val="24"/>
          <w:szCs w:val="24"/>
        </w:rPr>
        <w:br/>
      </w:r>
    </w:p>
    <w:p w14:paraId="505E83C7"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Program :</w:t>
      </w:r>
    </w:p>
    <w:p w14:paraId="54F25843" w14:textId="77777777" w:rsidR="005D7CDA" w:rsidRDefault="00D87020">
      <w:pPr>
        <w:spacing w:before="240" w:after="160" w:line="259" w:lineRule="auto"/>
        <w:ind w:left="1440"/>
        <w:jc w:val="both"/>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pip install fuzzy-c-means</w:t>
      </w:r>
    </w:p>
    <w:p w14:paraId="7030DC8D"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p>
    <w:p w14:paraId="1D8A01BD" w14:textId="77777777" w:rsidR="005D7CDA" w:rsidRDefault="00D87020">
      <w:pPr>
        <w:spacing w:before="24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import numpy as np</w:t>
      </w:r>
    </w:p>
    <w:p w14:paraId="52717485" w14:textId="77777777" w:rsidR="005D7CDA" w:rsidRDefault="00D87020">
      <w:pPr>
        <w:spacing w:before="24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fcmeans import FCM</w:t>
      </w:r>
    </w:p>
    <w:p w14:paraId="658FE962" w14:textId="77777777" w:rsidR="005D7CDA" w:rsidRDefault="00D87020">
      <w:pPr>
        <w:spacing w:before="240" w:after="10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matplotlib import pyplot as plt</w:t>
      </w:r>
    </w:p>
    <w:p w14:paraId="5CF930FD" w14:textId="77777777" w:rsidR="005D7CDA" w:rsidRDefault="00D87020">
      <w:pPr>
        <w:spacing w:before="24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n_samples </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5000</w:t>
      </w:r>
    </w:p>
    <w:p w14:paraId="5ED93253" w14:textId="77777777" w:rsidR="005D7CDA" w:rsidRDefault="00D87020">
      <w:pPr>
        <w:spacing w:before="24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X </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np</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concatenate((</w:t>
      </w:r>
    </w:p>
    <w:p w14:paraId="4D6C80E1" w14:textId="77777777" w:rsidR="005D7CDA" w:rsidRDefault="00D87020">
      <w:pPr>
        <w:spacing w:before="24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np</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random</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normal((</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2, </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2), size</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(n_samples, 2)),</w:t>
      </w:r>
    </w:p>
    <w:p w14:paraId="569912B3" w14:textId="77777777" w:rsidR="005D7CDA" w:rsidRDefault="00D87020">
      <w:pPr>
        <w:spacing w:before="24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np</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random</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normal((2, 2), size</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(n_samples, 2))</w:t>
      </w:r>
    </w:p>
    <w:p w14:paraId="496F4A7F" w14:textId="77777777" w:rsidR="005D7CDA" w:rsidRDefault="00D87020">
      <w:pPr>
        <w:spacing w:before="240" w:after="10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D89D270" w14:textId="77777777" w:rsidR="005D7CDA" w:rsidRDefault="00D87020">
      <w:pPr>
        <w:spacing w:before="24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fcm </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FCM(n_clusters</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2)</w:t>
      </w:r>
    </w:p>
    <w:p w14:paraId="3B5AE688" w14:textId="77777777" w:rsidR="005D7CDA" w:rsidRDefault="00D87020">
      <w:pPr>
        <w:spacing w:before="240" w:after="10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fcm</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fit(X)</w:t>
      </w:r>
    </w:p>
    <w:p w14:paraId="294AD310" w14:textId="77777777" w:rsidR="005D7CDA" w:rsidRDefault="00D87020">
      <w:pPr>
        <w:spacing w:before="24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outputs</w:t>
      </w:r>
    </w:p>
    <w:p w14:paraId="368FD69E" w14:textId="77777777" w:rsidR="005D7CDA" w:rsidRDefault="00D87020">
      <w:pPr>
        <w:spacing w:before="24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fcm_centers </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fcm</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centers</w:t>
      </w:r>
    </w:p>
    <w:p w14:paraId="47294204" w14:textId="77777777" w:rsidR="005D7CDA" w:rsidRDefault="00D87020">
      <w:pPr>
        <w:spacing w:before="24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fcm_labels </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fcm</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predict(X)</w:t>
      </w:r>
    </w:p>
    <w:p w14:paraId="14D66C65" w14:textId="77777777" w:rsidR="005D7CDA" w:rsidRDefault="00D87020">
      <w:pPr>
        <w:spacing w:before="24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plot result</w:t>
      </w:r>
    </w:p>
    <w:p w14:paraId="01092979" w14:textId="77777777" w:rsidR="005D7CDA" w:rsidRDefault="00D87020">
      <w:pPr>
        <w:spacing w:before="24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 axes </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plt</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subplots(1, 2, figsize</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(11,5))</w:t>
      </w:r>
    </w:p>
    <w:p w14:paraId="5788C512" w14:textId="77777777" w:rsidR="005D7CDA" w:rsidRDefault="00D87020">
      <w:pPr>
        <w:spacing w:before="24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axes[0]</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scatter(X[:,0], X[:,1], alpha</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.1)</w:t>
      </w:r>
    </w:p>
    <w:p w14:paraId="34FD33A2" w14:textId="77777777" w:rsidR="005D7CDA" w:rsidRDefault="00D87020">
      <w:pPr>
        <w:spacing w:before="24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axes[1]</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scatter(X[:,0], X[:,1], c</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fcm_labels, alpha</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.1)</w:t>
      </w:r>
    </w:p>
    <w:p w14:paraId="70B2A8F6" w14:textId="77777777" w:rsidR="005D7CDA" w:rsidRDefault="00D87020">
      <w:pPr>
        <w:spacing w:before="24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axes[1]</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scatter(fcm_centers[:,0], fcm_centers[:,1], marker</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s</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500, c</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'w')</w:t>
      </w:r>
    </w:p>
    <w:p w14:paraId="1108E0C7" w14:textId="77777777" w:rsidR="005D7CDA" w:rsidRDefault="00D87020">
      <w:pPr>
        <w:spacing w:before="240" w:after="10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plt</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show()</w:t>
      </w:r>
    </w:p>
    <w:p w14:paraId="1CA3EC11" w14:textId="77777777" w:rsidR="005D7CDA" w:rsidRDefault="005D7CDA">
      <w:pPr>
        <w:spacing w:after="200"/>
        <w:jc w:val="both"/>
        <w:rPr>
          <w:rFonts w:ascii="Times New Roman" w:eastAsia="Times New Roman" w:hAnsi="Times New Roman" w:cs="Times New Roman"/>
          <w:sz w:val="24"/>
          <w:szCs w:val="24"/>
        </w:rPr>
      </w:pPr>
    </w:p>
    <w:p w14:paraId="57A3FD60" w14:textId="77777777" w:rsidR="005D7CDA" w:rsidRDefault="005D7CDA">
      <w:pPr>
        <w:spacing w:after="200"/>
        <w:jc w:val="both"/>
        <w:rPr>
          <w:rFonts w:ascii="Times New Roman" w:eastAsia="Times New Roman" w:hAnsi="Times New Roman" w:cs="Times New Roman"/>
          <w:sz w:val="24"/>
          <w:szCs w:val="24"/>
        </w:rPr>
      </w:pPr>
    </w:p>
    <w:p w14:paraId="493C245D" w14:textId="77777777" w:rsidR="005D7CDA" w:rsidRDefault="005D7CDA">
      <w:pPr>
        <w:spacing w:after="200"/>
        <w:jc w:val="both"/>
        <w:rPr>
          <w:rFonts w:ascii="Times New Roman" w:eastAsia="Times New Roman" w:hAnsi="Times New Roman" w:cs="Times New Roman"/>
          <w:sz w:val="24"/>
          <w:szCs w:val="24"/>
        </w:rPr>
      </w:pPr>
    </w:p>
    <w:p w14:paraId="234BF17B" w14:textId="77777777" w:rsidR="005D7CDA" w:rsidRDefault="005D7CDA">
      <w:pPr>
        <w:spacing w:after="200"/>
        <w:jc w:val="both"/>
        <w:rPr>
          <w:rFonts w:ascii="Times New Roman" w:eastAsia="Times New Roman" w:hAnsi="Times New Roman" w:cs="Times New Roman"/>
          <w:sz w:val="24"/>
          <w:szCs w:val="24"/>
        </w:rPr>
      </w:pPr>
    </w:p>
    <w:p w14:paraId="337BD287" w14:textId="77777777" w:rsidR="005D7CDA" w:rsidRDefault="005D7CDA">
      <w:pPr>
        <w:spacing w:after="200"/>
        <w:jc w:val="both"/>
        <w:rPr>
          <w:rFonts w:ascii="Times New Roman" w:eastAsia="Times New Roman" w:hAnsi="Times New Roman" w:cs="Times New Roman"/>
          <w:sz w:val="24"/>
          <w:szCs w:val="24"/>
        </w:rPr>
      </w:pPr>
    </w:p>
    <w:p w14:paraId="30484C87" w14:textId="77777777" w:rsidR="005D7CDA" w:rsidRDefault="005D7CDA">
      <w:pPr>
        <w:spacing w:after="200"/>
        <w:jc w:val="both"/>
        <w:rPr>
          <w:rFonts w:ascii="Times New Roman" w:eastAsia="Times New Roman" w:hAnsi="Times New Roman" w:cs="Times New Roman"/>
          <w:sz w:val="24"/>
          <w:szCs w:val="24"/>
        </w:rPr>
      </w:pPr>
    </w:p>
    <w:p w14:paraId="60AC9575"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Output :</w:t>
      </w:r>
    </w:p>
    <w:p w14:paraId="57EE8F1B" w14:textId="77777777" w:rsidR="005D7CDA" w:rsidRDefault="005D7CDA">
      <w:pPr>
        <w:spacing w:after="200"/>
        <w:ind w:left="720"/>
        <w:jc w:val="both"/>
        <w:rPr>
          <w:rFonts w:ascii="Times New Roman" w:eastAsia="Times New Roman" w:hAnsi="Times New Roman" w:cs="Times New Roman"/>
          <w:b/>
          <w:sz w:val="28"/>
          <w:szCs w:val="28"/>
        </w:rPr>
      </w:pPr>
    </w:p>
    <w:p w14:paraId="75F4E455" w14:textId="77777777" w:rsidR="005D7CDA" w:rsidRDefault="00D87020">
      <w:pPr>
        <w:jc w:val="both"/>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114300" distB="114300" distL="114300" distR="114300" wp14:anchorId="1BDB3F3D" wp14:editId="4515B970">
            <wp:extent cx="5694925" cy="2765773"/>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2"/>
                    <a:srcRect l="27242" t="44542" r="32392" b="20648"/>
                    <a:stretch>
                      <a:fillRect/>
                    </a:stretch>
                  </pic:blipFill>
                  <pic:spPr>
                    <a:xfrm>
                      <a:off x="0" y="0"/>
                      <a:ext cx="5694925" cy="2765773"/>
                    </a:xfrm>
                    <a:prstGeom prst="rect">
                      <a:avLst/>
                    </a:prstGeom>
                    <a:ln/>
                  </pic:spPr>
                </pic:pic>
              </a:graphicData>
            </a:graphic>
          </wp:inline>
        </w:drawing>
      </w:r>
    </w:p>
    <w:p w14:paraId="4EE895CD" w14:textId="77777777" w:rsidR="005D7CDA" w:rsidRDefault="00D87020">
      <w:pPr>
        <w:jc w:val="center"/>
        <w:rPr>
          <w:rFonts w:ascii="Times New Roman" w:eastAsia="Times New Roman" w:hAnsi="Times New Roman" w:cs="Times New Roman"/>
          <w:b/>
          <w:sz w:val="28"/>
          <w:szCs w:val="28"/>
          <w:u w:val="single"/>
        </w:rPr>
      </w:pPr>
      <w:r>
        <w:br w:type="page"/>
      </w:r>
    </w:p>
    <w:p w14:paraId="4BC7BC4D" w14:textId="77777777" w:rsidR="005D7CDA" w:rsidRDefault="00D87020">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Experiment-9</w:t>
      </w:r>
    </w:p>
    <w:p w14:paraId="488FC637" w14:textId="77777777" w:rsidR="005D7CDA" w:rsidRDefault="000F22E5">
      <w:pPr>
        <w:jc w:val="center"/>
        <w:rPr>
          <w:rFonts w:ascii="Times New Roman" w:eastAsia="Times New Roman" w:hAnsi="Times New Roman" w:cs="Times New Roman"/>
          <w:b/>
          <w:sz w:val="28"/>
          <w:szCs w:val="28"/>
          <w:u w:val="single"/>
        </w:rPr>
      </w:pPr>
      <w:r>
        <w:pict w14:anchorId="6D77D2F4">
          <v:rect id="_x0000_i1033" style="width:0;height:1.5pt" o:hralign="center" o:hrstd="t" o:hr="t" fillcolor="#a0a0a0" stroked="f"/>
        </w:pict>
      </w:r>
    </w:p>
    <w:p w14:paraId="4EB40991" w14:textId="77777777" w:rsidR="005D7CDA" w:rsidRDefault="005D7CDA">
      <w:pPr>
        <w:jc w:val="center"/>
        <w:rPr>
          <w:rFonts w:ascii="Times New Roman" w:eastAsia="Times New Roman" w:hAnsi="Times New Roman" w:cs="Times New Roman"/>
          <w:b/>
          <w:sz w:val="28"/>
          <w:szCs w:val="28"/>
          <w:u w:val="single"/>
        </w:rPr>
      </w:pPr>
    </w:p>
    <w:p w14:paraId="6BDFD47E"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Aim : </w:t>
      </w:r>
    </w:p>
    <w:p w14:paraId="04E7D74B"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to perform DBSCAN clustering.</w:t>
      </w:r>
    </w:p>
    <w:p w14:paraId="4D3B12EA"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Description :</w:t>
      </w:r>
    </w:p>
    <w:p w14:paraId="6E517D76"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Density Based Spatial Clustering of Applications with Noise(DBCSAN) is a clustering algorithm which was proposed in 1996. In 2014, the algorithm was awarded the ‘Test of Time’ award at the leading Data Mining conference, KDD.</w:t>
      </w:r>
    </w:p>
    <w:p w14:paraId="47470BA2"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DBSCAN algorithm can be abstracted in the following steps :</w:t>
      </w:r>
    </w:p>
    <w:p w14:paraId="0B9611C2"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Find all the neighbor points within eps and identify the core points or visited with more than MinPts neighbors.</w:t>
      </w:r>
    </w:p>
    <w:p w14:paraId="1733F308" w14:textId="77777777" w:rsidR="005D7CDA" w:rsidRDefault="00D87020">
      <w:pPr>
        <w:numPr>
          <w:ilvl w:val="0"/>
          <w:numId w:val="11"/>
        </w:numPr>
        <w:spacing w:before="240"/>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core point if it is not already assigned to a cluster, create a new cluster.</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tab/>
      </w:r>
    </w:p>
    <w:p w14:paraId="3EFF2C2F" w14:textId="77777777" w:rsidR="005D7CDA" w:rsidRDefault="00D87020">
      <w:pPr>
        <w:numPr>
          <w:ilvl w:val="0"/>
          <w:numId w:val="11"/>
        </w:num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Find recursively all its density connected points and assign them to the same cluster as the core point.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tab/>
      </w:r>
    </w:p>
    <w:p w14:paraId="5E4EDC57" w14:textId="77777777" w:rsidR="005D7CDA" w:rsidRDefault="00D87020">
      <w:pPr>
        <w:numPr>
          <w:ilvl w:val="0"/>
          <w:numId w:val="11"/>
        </w:num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point a and b are said to be density connected if there exist a </w:t>
      </w:r>
      <w:r>
        <w:rPr>
          <w:rFonts w:ascii="Times New Roman" w:eastAsia="Times New Roman" w:hAnsi="Times New Roman" w:cs="Times New Roman"/>
          <w:sz w:val="24"/>
          <w:szCs w:val="24"/>
        </w:rPr>
        <w:tab/>
        <w:t xml:space="preserve">point c which has a sufficient number of points in its neighbors and </w:t>
      </w:r>
      <w:r>
        <w:rPr>
          <w:rFonts w:ascii="Times New Roman" w:eastAsia="Times New Roman" w:hAnsi="Times New Roman" w:cs="Times New Roman"/>
          <w:sz w:val="24"/>
          <w:szCs w:val="24"/>
        </w:rPr>
        <w:tab/>
        <w:t>both the points a and b are within the eps distance. This is a chaining process. So, if b is neighbor of c, c is neighbor of d, d is neighbor of e, which in turn is neighbor of a implies that b is neighbor of a.</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tab/>
      </w:r>
    </w:p>
    <w:p w14:paraId="1267EA92" w14:textId="77777777" w:rsidR="005D7CDA" w:rsidRDefault="00D87020">
      <w:pPr>
        <w:numPr>
          <w:ilvl w:val="0"/>
          <w:numId w:val="11"/>
        </w:numPr>
        <w:spacing w:after="240"/>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Iterate </w:t>
      </w:r>
      <w:r>
        <w:rPr>
          <w:rFonts w:ascii="Times New Roman" w:eastAsia="Times New Roman" w:hAnsi="Times New Roman" w:cs="Times New Roman"/>
          <w:sz w:val="24"/>
          <w:szCs w:val="24"/>
        </w:rPr>
        <w:tab/>
        <w:t>through the remaining unvisited points in the dataset. Those points that do not belong to any cluster are noise.</w:t>
      </w:r>
      <w:r>
        <w:rPr>
          <w:rFonts w:ascii="Times New Roman" w:eastAsia="Times New Roman" w:hAnsi="Times New Roman" w:cs="Times New Roman"/>
          <w:sz w:val="24"/>
          <w:szCs w:val="24"/>
        </w:rPr>
        <w:br/>
      </w:r>
    </w:p>
    <w:p w14:paraId="379EAB45" w14:textId="77777777" w:rsidR="005D7CDA" w:rsidRDefault="00D87020">
      <w:pPr>
        <w:spacing w:before="240" w:after="240"/>
        <w:ind w:left="1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Link to Dataset Used:</w:t>
      </w:r>
      <w:hyperlink r:id="rId43">
        <w:r>
          <w:rPr>
            <w:rFonts w:ascii="Times New Roman" w:eastAsia="Times New Roman" w:hAnsi="Times New Roman" w:cs="Times New Roman"/>
            <w:sz w:val="24"/>
            <w:szCs w:val="24"/>
          </w:rPr>
          <w:t xml:space="preserve"> </w:t>
        </w:r>
      </w:hyperlink>
      <w:hyperlink r:id="rId44">
        <w:r>
          <w:rPr>
            <w:rFonts w:ascii="Times New Roman" w:eastAsia="Times New Roman" w:hAnsi="Times New Roman" w:cs="Times New Roman"/>
            <w:color w:val="1155CC"/>
            <w:sz w:val="24"/>
            <w:szCs w:val="24"/>
            <w:u w:val="single"/>
          </w:rPr>
          <w:t>Credit Card Dataset</w:t>
        </w:r>
      </w:hyperlink>
    </w:p>
    <w:p w14:paraId="5D1D53CD" w14:textId="77777777" w:rsidR="005D7CDA" w:rsidRDefault="005D7CDA">
      <w:pPr>
        <w:spacing w:after="200"/>
        <w:ind w:left="720"/>
        <w:jc w:val="both"/>
        <w:rPr>
          <w:rFonts w:ascii="Times New Roman" w:eastAsia="Times New Roman" w:hAnsi="Times New Roman" w:cs="Times New Roman"/>
          <w:sz w:val="24"/>
          <w:szCs w:val="24"/>
        </w:rPr>
      </w:pPr>
    </w:p>
    <w:p w14:paraId="4924C23A"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Program :</w:t>
      </w:r>
    </w:p>
    <w:p w14:paraId="223C1459"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Step 1: Importing the required libraries</w:t>
      </w:r>
    </w:p>
    <w:p w14:paraId="75E555AC"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import numpy as np</w:t>
      </w:r>
    </w:p>
    <w:p w14:paraId="7A14A24A"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import pandas as pd</w:t>
      </w:r>
    </w:p>
    <w:p w14:paraId="04A2E600"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import matplotlib.pyplot as plt</w:t>
      </w:r>
    </w:p>
    <w:p w14:paraId="785E3DE0"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from sklearn.cluster import DBSCAN</w:t>
      </w:r>
    </w:p>
    <w:p w14:paraId="5278BD33"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sklearn.preprocessing import StandardScaler</w:t>
      </w:r>
    </w:p>
    <w:p w14:paraId="7CFF2D0F"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sklearn.preprocessing import normalize</w:t>
      </w:r>
    </w:p>
    <w:p w14:paraId="647088FD"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sklearn.decomposition import PCA</w:t>
      </w:r>
    </w:p>
    <w:p w14:paraId="4C444B85" w14:textId="77777777" w:rsidR="005D7CDA" w:rsidRDefault="005D7CDA">
      <w:pPr>
        <w:spacing w:before="240" w:after="160" w:line="259" w:lineRule="auto"/>
        <w:ind w:left="1440"/>
        <w:jc w:val="both"/>
        <w:rPr>
          <w:rFonts w:ascii="Times New Roman" w:eastAsia="Times New Roman" w:hAnsi="Times New Roman" w:cs="Times New Roman"/>
          <w:sz w:val="24"/>
          <w:szCs w:val="24"/>
        </w:rPr>
      </w:pPr>
    </w:p>
    <w:p w14:paraId="7311FF96"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Step 2: Loading the data</w:t>
      </w:r>
    </w:p>
    <w:p w14:paraId="14870845"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modify the input path as per your system path</w:t>
      </w:r>
    </w:p>
    <w:p w14:paraId="1B54EC67"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 = pd.read_csv('..input_path/CC_GENERAL.csv')</w:t>
      </w:r>
    </w:p>
    <w:p w14:paraId="23FDDAC6"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Dropping the CUST_ID column from the data</w:t>
      </w:r>
    </w:p>
    <w:p w14:paraId="5CBEAFFA"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 = X.drop('CUST_ID', axis = 1)</w:t>
      </w:r>
    </w:p>
    <w:p w14:paraId="1A71DFB1"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Handling the missing values</w:t>
      </w:r>
    </w:p>
    <w:p w14:paraId="1D9F42EC"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X.fillna(method ='ffill', inplace = True)</w:t>
      </w:r>
    </w:p>
    <w:p w14:paraId="01D7255D" w14:textId="77777777" w:rsidR="005D7CDA" w:rsidRDefault="005D7CDA">
      <w:pPr>
        <w:spacing w:before="240" w:after="160" w:line="259" w:lineRule="auto"/>
        <w:ind w:left="1440"/>
        <w:jc w:val="both"/>
        <w:rPr>
          <w:rFonts w:ascii="Times New Roman" w:eastAsia="Times New Roman" w:hAnsi="Times New Roman" w:cs="Times New Roman"/>
          <w:sz w:val="24"/>
          <w:szCs w:val="24"/>
        </w:rPr>
      </w:pPr>
    </w:p>
    <w:p w14:paraId="35C11B28"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3: Preprocessing the data</w:t>
      </w:r>
    </w:p>
    <w:p w14:paraId="4C3B941E"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Scaling the data to bring all the attributes to a comparable level</w:t>
      </w:r>
    </w:p>
    <w:p w14:paraId="24AE116D"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scaler = StandardScaler()</w:t>
      </w:r>
    </w:p>
    <w:p w14:paraId="44DF43DC"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X_scaled = scaler.fit_transform(X)</w:t>
      </w:r>
    </w:p>
    <w:p w14:paraId="443B30C7"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Normalizing the data so that</w:t>
      </w:r>
    </w:p>
    <w:p w14:paraId="2DCB24AD"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data approximately follows a Gaussian distribution</w:t>
      </w:r>
    </w:p>
    <w:p w14:paraId="654AC747"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X_normalized = normalize(X_scaled)</w:t>
      </w:r>
    </w:p>
    <w:p w14:paraId="00CBE51C"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Converting the numpy array into a pandas DataFrame</w:t>
      </w:r>
    </w:p>
    <w:p w14:paraId="29210F62"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X_normalized = pd.DataFrame(X_normalized)</w:t>
      </w:r>
    </w:p>
    <w:p w14:paraId="7457DC85" w14:textId="77777777" w:rsidR="005D7CDA" w:rsidRDefault="005D7CDA">
      <w:pPr>
        <w:spacing w:before="240" w:after="160" w:line="259" w:lineRule="auto"/>
        <w:ind w:left="1440"/>
        <w:jc w:val="both"/>
        <w:rPr>
          <w:rFonts w:ascii="Times New Roman" w:eastAsia="Times New Roman" w:hAnsi="Times New Roman" w:cs="Times New Roman"/>
          <w:sz w:val="24"/>
          <w:szCs w:val="24"/>
        </w:rPr>
      </w:pPr>
    </w:p>
    <w:p w14:paraId="69B3CF51"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4: Reducing the dimensionality of the data to make it visualizable</w:t>
      </w:r>
    </w:p>
    <w:p w14:paraId="3225355C"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pca = PCA(n_components = 2)</w:t>
      </w:r>
    </w:p>
    <w:p w14:paraId="587CE994"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X_principal = pca.fit_transform(X_normalized)</w:t>
      </w:r>
    </w:p>
    <w:p w14:paraId="4B19C6D4"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X_principal = pd.DataFrame(X_principal)</w:t>
      </w:r>
    </w:p>
    <w:p w14:paraId="36ED9AB8"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X_principal.columns = ['P1', 'P2']</w:t>
      </w:r>
    </w:p>
    <w:p w14:paraId="5455474E" w14:textId="77777777" w:rsidR="005D7CDA" w:rsidRDefault="005D7CDA">
      <w:pPr>
        <w:spacing w:before="240" w:after="160" w:line="259" w:lineRule="auto"/>
        <w:ind w:left="1440"/>
        <w:jc w:val="both"/>
        <w:rPr>
          <w:rFonts w:ascii="Times New Roman" w:eastAsia="Times New Roman" w:hAnsi="Times New Roman" w:cs="Times New Roman"/>
          <w:sz w:val="24"/>
          <w:szCs w:val="24"/>
        </w:rPr>
      </w:pPr>
    </w:p>
    <w:p w14:paraId="669D5998"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5: Building the clustering model</w:t>
      </w:r>
    </w:p>
    <w:p w14:paraId="3D830964"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Numpy array of all the cluster labels assigned to each data point</w:t>
      </w:r>
    </w:p>
    <w:p w14:paraId="670C0DC1"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db_default = DBSCAN(eps = 0.0375, min_samples = 3).fit(X_principal)</w:t>
      </w:r>
    </w:p>
    <w:p w14:paraId="54788971"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labels = db_default.labels_</w:t>
      </w:r>
    </w:p>
    <w:p w14:paraId="2F3D9635" w14:textId="77777777" w:rsidR="005D7CDA" w:rsidRDefault="005D7CDA">
      <w:pPr>
        <w:spacing w:before="240" w:after="160" w:line="259" w:lineRule="auto"/>
        <w:ind w:left="1440"/>
        <w:jc w:val="both"/>
        <w:rPr>
          <w:rFonts w:ascii="Times New Roman" w:eastAsia="Times New Roman" w:hAnsi="Times New Roman" w:cs="Times New Roman"/>
          <w:sz w:val="24"/>
          <w:szCs w:val="24"/>
        </w:rPr>
      </w:pPr>
    </w:p>
    <w:p w14:paraId="68B84725"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Step 6: Visualizing the clustering</w:t>
      </w:r>
    </w:p>
    <w:p w14:paraId="008E32C2"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Building the label to colour mapping</w:t>
      </w:r>
    </w:p>
    <w:p w14:paraId="6A3DE78F"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colours = {}</w:t>
      </w:r>
    </w:p>
    <w:p w14:paraId="63E943CC"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colours[0] = 'r'</w:t>
      </w:r>
    </w:p>
    <w:p w14:paraId="06DACF2A"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colours[1] = 'g'</w:t>
      </w:r>
    </w:p>
    <w:p w14:paraId="134A40DF"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colours[2] = 'b'</w:t>
      </w:r>
    </w:p>
    <w:p w14:paraId="22A770D9"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colours[-1] = 'k'</w:t>
      </w:r>
    </w:p>
    <w:p w14:paraId="0CA0F367"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Building the colour vector for each data point</w:t>
      </w:r>
    </w:p>
    <w:p w14:paraId="15A65D3C"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cvec = [colours[label] for label in labels]</w:t>
      </w:r>
    </w:p>
    <w:p w14:paraId="2A537DB9"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For the construction of the legend of the plot</w:t>
      </w:r>
    </w:p>
    <w:p w14:paraId="600ADB27"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 = plt.scatter(X_principal['P1'], X_principal['P2'], color ='r');</w:t>
      </w:r>
    </w:p>
    <w:p w14:paraId="1B8642CF"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 = plt.scatter(X_principal['P1'], X_principal['P2'], color ='g');</w:t>
      </w:r>
    </w:p>
    <w:p w14:paraId="08BDB84C"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 = plt.scatter(X_principal['P1'], X_principal['P2'], color ='b');</w:t>
      </w:r>
    </w:p>
    <w:p w14:paraId="7153FED1"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 = plt.scatter(X_principal['P1'], X_principal['P2'], color ='k');</w:t>
      </w:r>
    </w:p>
    <w:p w14:paraId="3E639582"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Plotting P1 on the X-Axis and P2 on the Y-Axis</w:t>
      </w:r>
    </w:p>
    <w:p w14:paraId="0D6B6031"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according to the colour vector defined</w:t>
      </w:r>
    </w:p>
    <w:p w14:paraId="6B55E19C"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plt.figure(figsize =(9, 9))</w:t>
      </w:r>
    </w:p>
    <w:p w14:paraId="58BD0526"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plt.scatter(X_principal['P1'], X_principal['P2'], c = cvec)</w:t>
      </w:r>
    </w:p>
    <w:p w14:paraId="667B56CC"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Building the legend</w:t>
      </w:r>
    </w:p>
    <w:p w14:paraId="24BDC1B4"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plt.legend((r, g, b, k), ('Label 0', 'Label 1', 'Label 2', 'Label -1'))</w:t>
      </w:r>
    </w:p>
    <w:p w14:paraId="1EBCD7F5"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plt.show()</w:t>
      </w:r>
    </w:p>
    <w:p w14:paraId="4DB58302" w14:textId="77777777" w:rsidR="005D7CDA" w:rsidRDefault="005D7CDA">
      <w:pPr>
        <w:spacing w:before="240" w:after="160" w:line="259" w:lineRule="auto"/>
        <w:ind w:left="1440"/>
        <w:jc w:val="both"/>
        <w:rPr>
          <w:rFonts w:ascii="Times New Roman" w:eastAsia="Times New Roman" w:hAnsi="Times New Roman" w:cs="Times New Roman"/>
          <w:sz w:val="24"/>
          <w:szCs w:val="24"/>
        </w:rPr>
      </w:pPr>
    </w:p>
    <w:p w14:paraId="476FB5A0"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7: Tuning the parameters of the model</w:t>
      </w:r>
    </w:p>
    <w:p w14:paraId="2397830F"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db = DBSCAN(eps = 0.0375, min_samples = 50).fit(X_principal)</w:t>
      </w:r>
    </w:p>
    <w:p w14:paraId="068B9851"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labels1 = db.labels_</w:t>
      </w:r>
    </w:p>
    <w:p w14:paraId="345F01F1"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8: Visualizing the changes</w:t>
      </w:r>
    </w:p>
    <w:p w14:paraId="3BDA3BF7"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colours1 = {}</w:t>
      </w:r>
    </w:p>
    <w:p w14:paraId="3E3B3C29"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colours1[0] = 'r'</w:t>
      </w:r>
    </w:p>
    <w:p w14:paraId="017FCB0A"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colours1[1] = 'g'</w:t>
      </w:r>
    </w:p>
    <w:p w14:paraId="1E9CDF74"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colours1[2] = 'b'</w:t>
      </w:r>
    </w:p>
    <w:p w14:paraId="03352E0D"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colours1[3] = 'c'</w:t>
      </w:r>
    </w:p>
    <w:p w14:paraId="2A345D96"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colours1[4] = 'y'</w:t>
      </w:r>
    </w:p>
    <w:p w14:paraId="35F70FCF"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colours1[5] = 'm'</w:t>
      </w:r>
    </w:p>
    <w:p w14:paraId="622655E5"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colours1[-1] = 'k'</w:t>
      </w:r>
    </w:p>
    <w:p w14:paraId="73BA24AE"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cvec = [colours1[label] for label in labels]</w:t>
      </w:r>
    </w:p>
    <w:p w14:paraId="471E1608"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colors = ['r', 'g', 'b', 'c', 'y', 'm', 'k' ]</w:t>
      </w:r>
    </w:p>
    <w:p w14:paraId="683FFD42"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 = plt.scatter(</w:t>
      </w:r>
    </w:p>
    <w:p w14:paraId="79E3AA56"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X_principal['P1'], X_principal['P2'], marker ='o', color = colors[0])</w:t>
      </w:r>
    </w:p>
    <w:p w14:paraId="2E0A8B85"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 = plt.scatter(</w:t>
      </w:r>
    </w:p>
    <w:p w14:paraId="659744E8"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X_principal['P1'], X_principal['P2'], marker ='o', color = colors[1])</w:t>
      </w:r>
    </w:p>
    <w:p w14:paraId="773B5F14"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 = plt.scatter(</w:t>
      </w:r>
    </w:p>
    <w:p w14:paraId="3BBB8A90"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X_principal['P1'], X_principal['P2'], marker ='o', color = colors[2])</w:t>
      </w:r>
    </w:p>
    <w:p w14:paraId="24BF7960"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 = plt.scatter(</w:t>
      </w:r>
    </w:p>
    <w:p w14:paraId="60A02127"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X_principal['P1'], X_principal['P2'], marker ='o', color = colors[3])</w:t>
      </w:r>
    </w:p>
    <w:p w14:paraId="7A24C7BB"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y = plt.scatter(</w:t>
      </w:r>
    </w:p>
    <w:p w14:paraId="700F46B8"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X_principal['P1'], X_principal['P2'], marker ='o', color = colors[4])</w:t>
      </w:r>
    </w:p>
    <w:p w14:paraId="1518EF5E"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 = plt.scatter(</w:t>
      </w:r>
    </w:p>
    <w:p w14:paraId="78A399A0"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X_principal['P1'], X_principal['P2'], marker ='o', color = colors[5])</w:t>
      </w:r>
    </w:p>
    <w:p w14:paraId="37497CF9"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 = plt.scatter(</w:t>
      </w:r>
    </w:p>
    <w:p w14:paraId="194C1B06"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X_principal['P1'], X_principal['P2'], marker ='o', color = colors[6])</w:t>
      </w:r>
    </w:p>
    <w:p w14:paraId="17B5825C"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plt.figure(figsize =(9, 9))</w:t>
      </w:r>
    </w:p>
    <w:p w14:paraId="2956BA59"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plt.scatter(X_principal['P1'], X_principal['P2'], c = cvec)</w:t>
      </w:r>
    </w:p>
    <w:p w14:paraId="7F37A146"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plt.legend((r, g, b, c, y, m, k),</w:t>
      </w:r>
    </w:p>
    <w:p w14:paraId="1432FC6F"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('Label 0', 'Label 1', 'Label 2', 'Label 3 'Label 4',</w:t>
      </w:r>
    </w:p>
    <w:p w14:paraId="030AE780"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'Label 5', 'Label -1'),</w:t>
      </w:r>
    </w:p>
    <w:p w14:paraId="545FBD51"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scatterpoints = 1,</w:t>
      </w:r>
    </w:p>
    <w:p w14:paraId="77EE9F85"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loc ='upper left',</w:t>
      </w:r>
    </w:p>
    <w:p w14:paraId="186AB305"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ncol = 3,</w:t>
      </w:r>
    </w:p>
    <w:p w14:paraId="50628A7A"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fontsize = 8)</w:t>
      </w:r>
    </w:p>
    <w:p w14:paraId="6F6744FB"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plt.show()</w:t>
      </w:r>
    </w:p>
    <w:p w14:paraId="67CE4924" w14:textId="77777777" w:rsidR="005D7CDA" w:rsidRDefault="005D7CDA">
      <w:pPr>
        <w:spacing w:after="200"/>
        <w:ind w:left="720"/>
        <w:jc w:val="both"/>
        <w:rPr>
          <w:rFonts w:ascii="Times New Roman" w:eastAsia="Times New Roman" w:hAnsi="Times New Roman" w:cs="Times New Roman"/>
          <w:sz w:val="24"/>
          <w:szCs w:val="24"/>
        </w:rPr>
      </w:pPr>
    </w:p>
    <w:p w14:paraId="6FD8E2EF"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Output :</w:t>
      </w:r>
    </w:p>
    <w:p w14:paraId="6E86EA80" w14:textId="77777777" w:rsidR="005D7CDA" w:rsidRDefault="00D87020">
      <w:pPr>
        <w:jc w:val="both"/>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lastRenderedPageBreak/>
        <w:drawing>
          <wp:inline distT="114300" distB="114300" distL="114300" distR="114300" wp14:anchorId="28E4CF9B" wp14:editId="6CFD359D">
            <wp:extent cx="2886075" cy="2943225"/>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5"/>
                    <a:srcRect r="5606"/>
                    <a:stretch>
                      <a:fillRect/>
                    </a:stretch>
                  </pic:blipFill>
                  <pic:spPr>
                    <a:xfrm>
                      <a:off x="0" y="0"/>
                      <a:ext cx="2886075" cy="2943225"/>
                    </a:xfrm>
                    <a:prstGeom prst="rect">
                      <a:avLst/>
                    </a:prstGeom>
                    <a:ln/>
                  </pic:spPr>
                </pic:pic>
              </a:graphicData>
            </a:graphic>
          </wp:inline>
        </w:drawing>
      </w:r>
      <w:r>
        <w:rPr>
          <w:rFonts w:ascii="Times New Roman" w:eastAsia="Times New Roman" w:hAnsi="Times New Roman" w:cs="Times New Roman"/>
          <w:b/>
          <w:noProof/>
          <w:sz w:val="28"/>
          <w:szCs w:val="28"/>
          <w:u w:val="single"/>
        </w:rPr>
        <w:drawing>
          <wp:inline distT="114300" distB="114300" distL="114300" distR="114300" wp14:anchorId="48FEACBD" wp14:editId="19B41A1B">
            <wp:extent cx="2709863" cy="2876550"/>
            <wp:effectExtent l="0" t="0" r="9525"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6"/>
                    <a:srcRect l="2136" r="6500"/>
                    <a:stretch>
                      <a:fillRect/>
                    </a:stretch>
                  </pic:blipFill>
                  <pic:spPr>
                    <a:xfrm>
                      <a:off x="0" y="0"/>
                      <a:ext cx="2709863" cy="2876550"/>
                    </a:xfrm>
                    <a:prstGeom prst="rect">
                      <a:avLst/>
                    </a:prstGeom>
                    <a:ln/>
                  </pic:spPr>
                </pic:pic>
              </a:graphicData>
            </a:graphic>
          </wp:inline>
        </w:drawing>
      </w:r>
      <w:r>
        <w:br w:type="page"/>
      </w:r>
    </w:p>
    <w:p w14:paraId="48DF1E1F" w14:textId="77777777" w:rsidR="005D7CDA" w:rsidRDefault="00D87020">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Experiment-10</w:t>
      </w:r>
    </w:p>
    <w:p w14:paraId="32935B36" w14:textId="77777777" w:rsidR="005D7CDA" w:rsidRDefault="000F22E5">
      <w:pPr>
        <w:jc w:val="center"/>
        <w:rPr>
          <w:rFonts w:ascii="Times New Roman" w:eastAsia="Times New Roman" w:hAnsi="Times New Roman" w:cs="Times New Roman"/>
          <w:b/>
          <w:sz w:val="28"/>
          <w:szCs w:val="28"/>
          <w:u w:val="single"/>
        </w:rPr>
      </w:pPr>
      <w:r>
        <w:pict w14:anchorId="3F45FFE5">
          <v:rect id="_x0000_i1034" style="width:0;height:1.5pt" o:hralign="center" o:hrstd="t" o:hr="t" fillcolor="#a0a0a0" stroked="f"/>
        </w:pict>
      </w:r>
    </w:p>
    <w:p w14:paraId="5A1EF930" w14:textId="77777777" w:rsidR="005D7CDA" w:rsidRDefault="005D7CDA">
      <w:pPr>
        <w:jc w:val="center"/>
        <w:rPr>
          <w:rFonts w:ascii="Times New Roman" w:eastAsia="Times New Roman" w:hAnsi="Times New Roman" w:cs="Times New Roman"/>
          <w:b/>
          <w:sz w:val="28"/>
          <w:szCs w:val="28"/>
          <w:u w:val="single"/>
        </w:rPr>
      </w:pPr>
    </w:p>
    <w:p w14:paraId="714A86B8"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Aim : </w:t>
      </w:r>
    </w:p>
    <w:p w14:paraId="531F2A58"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for performing Linear Regression.</w:t>
      </w:r>
    </w:p>
    <w:p w14:paraId="6DA84237"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Description :</w:t>
      </w:r>
    </w:p>
    <w:p w14:paraId="6B01266C"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Linear Regression</w:t>
      </w:r>
      <w:r>
        <w:rPr>
          <w:rFonts w:ascii="Times New Roman" w:eastAsia="Times New Roman" w:hAnsi="Times New Roman" w:cs="Times New Roman"/>
          <w:sz w:val="24"/>
          <w:szCs w:val="24"/>
        </w:rPr>
        <w:t xml:space="preserve"> is a machine learning algorithm based</w:t>
      </w:r>
    </w:p>
    <w:p w14:paraId="262BF38C"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supervised learning. It performs a regression task. Regression models a</w:t>
      </w:r>
    </w:p>
    <w:p w14:paraId="7F2B1480"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target prediction value based on independent variables.</w:t>
      </w:r>
    </w:p>
    <w:p w14:paraId="32BE801E"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Linear regression is one of the easiest and most popular Machine Learning algorithms. It is a statistical method that is used for predictive analysis. Linear regression makes predictions for continuous/real or numeric variables such as sales, salary, age, product price, etc.</w:t>
      </w:r>
    </w:p>
    <w:p w14:paraId="5145BE10"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Linear regression algorithm shows a linear relationship between a dependent (y) and one or more independent (y) variables, hence called linear regression. Since linear regression shows the linear relationship, which means it finds how the value of the dependent variable is changing according to the value of the independent variable.</w:t>
      </w:r>
    </w:p>
    <w:p w14:paraId="7B994A5E"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Mathematically, we can represent a linear regression as:</w:t>
      </w:r>
    </w:p>
    <w:p w14:paraId="42C70131"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 a</w:t>
      </w:r>
      <w:r>
        <w:rPr>
          <w:rFonts w:ascii="Times New Roman" w:eastAsia="Times New Roman" w:hAnsi="Times New Roman" w:cs="Times New Roman"/>
          <w:sz w:val="24"/>
          <w:szCs w:val="24"/>
          <w:vertAlign w:val="subscript"/>
        </w:rPr>
        <w:t>0</w:t>
      </w:r>
      <w:r>
        <w:rPr>
          <w:rFonts w:ascii="Times New Roman" w:eastAsia="Times New Roman" w:hAnsi="Times New Roman" w:cs="Times New Roman"/>
          <w:sz w:val="24"/>
          <w:szCs w:val="24"/>
        </w:rPr>
        <w:t>+a</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x+ ε</w:t>
      </w:r>
    </w:p>
    <w:p w14:paraId="6785972E"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w:t>
      </w:r>
    </w:p>
    <w:p w14:paraId="0B05AC83"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 Dependent Variable (Target Variable)</w:t>
      </w:r>
    </w:p>
    <w:p w14:paraId="73B7C72C"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 Independent Variable (predictor Variable)</w:t>
      </w:r>
    </w:p>
    <w:p w14:paraId="6C60DBEB"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Pr>
          <w:rFonts w:ascii="Times New Roman" w:eastAsia="Times New Roman" w:hAnsi="Times New Roman" w:cs="Times New Roman"/>
          <w:sz w:val="24"/>
          <w:szCs w:val="24"/>
          <w:vertAlign w:val="subscript"/>
        </w:rPr>
        <w:t>0</w:t>
      </w:r>
      <w:r>
        <w:rPr>
          <w:rFonts w:ascii="Times New Roman" w:eastAsia="Times New Roman" w:hAnsi="Times New Roman" w:cs="Times New Roman"/>
          <w:sz w:val="24"/>
          <w:szCs w:val="24"/>
        </w:rPr>
        <w:t>= intercept of the line (Gives an additional degree of freedom)</w:t>
      </w:r>
    </w:p>
    <w:p w14:paraId="5AE1A6CD"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 xml:space="preserve"> = Linear regression coefficient (scale factor to each input value).</w:t>
      </w:r>
    </w:p>
    <w:p w14:paraId="1DC8FDFC"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ε = random error</w:t>
      </w:r>
    </w:p>
    <w:p w14:paraId="42C47B85"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values for x and y variables are training datasets for Linear Regression model representation.</w:t>
      </w:r>
    </w:p>
    <w:p w14:paraId="06C38865"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Types of Linear Regression</w:t>
      </w:r>
    </w:p>
    <w:p w14:paraId="16542D76"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Linear regression can be further divided into two types of the algorithm:</w:t>
      </w:r>
    </w:p>
    <w:p w14:paraId="3660C622" w14:textId="77777777" w:rsidR="005D7CDA" w:rsidRDefault="00D87020">
      <w:pPr>
        <w:numPr>
          <w:ilvl w:val="0"/>
          <w:numId w:val="23"/>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Simple Linear Regression</w:t>
      </w:r>
      <w:r>
        <w:rPr>
          <w:rFonts w:ascii="Times New Roman" w:eastAsia="Times New Roman" w:hAnsi="Times New Roman" w:cs="Times New Roman"/>
          <w:sz w:val="24"/>
          <w:szCs w:val="24"/>
        </w:rPr>
        <w:t>: If a single independent variable is used to predict the value of a numerical dependent variable, then such a Linear Regression algorithm is called Simple Linear Regression.</w:t>
      </w:r>
    </w:p>
    <w:p w14:paraId="399DDE05" w14:textId="77777777" w:rsidR="005D7CDA" w:rsidRDefault="00D87020">
      <w:pPr>
        <w:numPr>
          <w:ilvl w:val="0"/>
          <w:numId w:val="23"/>
        </w:numPr>
        <w:spacing w:after="20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Multiple Linear regression</w:t>
      </w:r>
      <w:r>
        <w:rPr>
          <w:rFonts w:ascii="Times New Roman" w:eastAsia="Times New Roman" w:hAnsi="Times New Roman" w:cs="Times New Roman"/>
          <w:sz w:val="24"/>
          <w:szCs w:val="24"/>
        </w:rPr>
        <w:t>:If more than one independent variable is used to predict the value of a numerical dependent variable, then such a Linear Regression algorithm is called Multiple Linear Regression.</w:t>
      </w:r>
    </w:p>
    <w:p w14:paraId="785B2D38" w14:textId="77777777" w:rsidR="005D7CDA" w:rsidRDefault="005D7CDA">
      <w:pPr>
        <w:spacing w:after="200"/>
        <w:ind w:left="720"/>
        <w:jc w:val="both"/>
        <w:rPr>
          <w:rFonts w:ascii="Times New Roman" w:eastAsia="Times New Roman" w:hAnsi="Times New Roman" w:cs="Times New Roman"/>
          <w:sz w:val="24"/>
          <w:szCs w:val="24"/>
        </w:rPr>
      </w:pPr>
    </w:p>
    <w:p w14:paraId="5CE2C184"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Program :</w:t>
      </w:r>
    </w:p>
    <w:p w14:paraId="0226CEAE" w14:textId="77777777" w:rsidR="005D7CDA" w:rsidRDefault="00D87020">
      <w:pPr>
        <w:shd w:val="clear" w:color="auto" w:fill="FFFFFF"/>
        <w:ind w:left="144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import numpy as np</w:t>
      </w:r>
    </w:p>
    <w:p w14:paraId="25D3A801" w14:textId="77777777" w:rsidR="005D7CDA" w:rsidRDefault="00D87020">
      <w:pPr>
        <w:shd w:val="clear" w:color="auto" w:fill="FFFFFF"/>
        <w:ind w:left="144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import matplotlib.pyplot as plt</w:t>
      </w:r>
    </w:p>
    <w:p w14:paraId="43E0EA15" w14:textId="77777777" w:rsidR="005D7CDA" w:rsidRDefault="00D87020">
      <w:pPr>
        <w:shd w:val="clear" w:color="auto" w:fill="FFFFFF"/>
        <w:ind w:left="144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def estimate_coef(x, y):</w:t>
      </w:r>
    </w:p>
    <w:p w14:paraId="26810F8E" w14:textId="77777777" w:rsidR="005D7CDA" w:rsidRDefault="00D87020">
      <w:pPr>
        <w:shd w:val="clear" w:color="auto" w:fill="FFFFFF"/>
        <w:ind w:left="144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 number of observations/points</w:t>
      </w:r>
    </w:p>
    <w:p w14:paraId="403E91F4" w14:textId="77777777" w:rsidR="005D7CDA" w:rsidRDefault="00D87020">
      <w:pPr>
        <w:shd w:val="clear" w:color="auto" w:fill="FFFFFF"/>
        <w:ind w:left="144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n = np.size(x)</w:t>
      </w:r>
    </w:p>
    <w:p w14:paraId="3B720F8A" w14:textId="77777777" w:rsidR="005D7CDA" w:rsidRDefault="00D87020">
      <w:pPr>
        <w:shd w:val="clear" w:color="auto" w:fill="FFFFFF"/>
        <w:ind w:left="144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 mean of x and y vector</w:t>
      </w:r>
    </w:p>
    <w:p w14:paraId="21CAE911" w14:textId="77777777" w:rsidR="005D7CDA" w:rsidRDefault="00D87020">
      <w:pPr>
        <w:shd w:val="clear" w:color="auto" w:fill="FFFFFF"/>
        <w:ind w:left="144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m_x = np.mean(x)</w:t>
      </w:r>
    </w:p>
    <w:p w14:paraId="005BF30B" w14:textId="77777777" w:rsidR="005D7CDA" w:rsidRDefault="00D87020">
      <w:pPr>
        <w:shd w:val="clear" w:color="auto" w:fill="FFFFFF"/>
        <w:ind w:left="144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m_y = np.mean(y)</w:t>
      </w:r>
    </w:p>
    <w:p w14:paraId="62879382" w14:textId="77777777" w:rsidR="005D7CDA" w:rsidRDefault="00D87020">
      <w:pPr>
        <w:shd w:val="clear" w:color="auto" w:fill="FFFFFF"/>
        <w:ind w:left="144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 calculating cross-deviation and deviation about x</w:t>
      </w:r>
    </w:p>
    <w:p w14:paraId="0632CA02" w14:textId="77777777" w:rsidR="005D7CDA" w:rsidRDefault="00D87020">
      <w:pPr>
        <w:shd w:val="clear" w:color="auto" w:fill="FFFFFF"/>
        <w:ind w:left="144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SS_xy = np.sum(y*x) - n*m_y*m_x</w:t>
      </w:r>
    </w:p>
    <w:p w14:paraId="657C602D" w14:textId="77777777" w:rsidR="005D7CDA" w:rsidRDefault="00D87020">
      <w:pPr>
        <w:shd w:val="clear" w:color="auto" w:fill="FFFFFF"/>
        <w:ind w:left="144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SS_xx = np.sum(x*x) - n*m_x*m_x</w:t>
      </w:r>
    </w:p>
    <w:p w14:paraId="6F829A0D" w14:textId="77777777" w:rsidR="005D7CDA" w:rsidRDefault="00D87020">
      <w:pPr>
        <w:shd w:val="clear" w:color="auto" w:fill="FFFFFF"/>
        <w:ind w:left="144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 calculating regression coefficients</w:t>
      </w:r>
    </w:p>
    <w:p w14:paraId="005CE0A9" w14:textId="77777777" w:rsidR="005D7CDA" w:rsidRDefault="00D87020">
      <w:pPr>
        <w:shd w:val="clear" w:color="auto" w:fill="FFFFFF"/>
        <w:ind w:left="144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b_1 = SS_xy / SS_xx</w:t>
      </w:r>
    </w:p>
    <w:p w14:paraId="0623514B" w14:textId="77777777" w:rsidR="005D7CDA" w:rsidRDefault="00D87020">
      <w:pPr>
        <w:shd w:val="clear" w:color="auto" w:fill="FFFFFF"/>
        <w:ind w:left="144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b_0 = m_y - b_1*m_x</w:t>
      </w:r>
    </w:p>
    <w:p w14:paraId="13F26FEF" w14:textId="77777777" w:rsidR="005D7CDA" w:rsidRDefault="00D87020">
      <w:pPr>
        <w:shd w:val="clear" w:color="auto" w:fill="FFFFFF"/>
        <w:ind w:left="144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return (b_0, b_1)</w:t>
      </w:r>
    </w:p>
    <w:p w14:paraId="56BCE2D3" w14:textId="77777777" w:rsidR="005D7CDA" w:rsidRDefault="00D87020">
      <w:pPr>
        <w:shd w:val="clear" w:color="auto" w:fill="FFFFFF"/>
        <w:ind w:left="144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def plot_regression_line(x, y, b):</w:t>
      </w:r>
    </w:p>
    <w:p w14:paraId="275698C0" w14:textId="77777777" w:rsidR="005D7CDA" w:rsidRDefault="00D87020">
      <w:pPr>
        <w:shd w:val="clear" w:color="auto" w:fill="FFFFFF"/>
        <w:ind w:left="144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 plotting the actual points as scatter plot</w:t>
      </w:r>
    </w:p>
    <w:p w14:paraId="402EC2AF" w14:textId="77777777" w:rsidR="005D7CDA" w:rsidRDefault="00D87020">
      <w:pPr>
        <w:shd w:val="clear" w:color="auto" w:fill="FFFFFF"/>
        <w:ind w:left="144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plt.scatter(x, y, color = "m",</w:t>
      </w:r>
    </w:p>
    <w:p w14:paraId="5CEF919C" w14:textId="77777777" w:rsidR="005D7CDA" w:rsidRDefault="00D87020">
      <w:pPr>
        <w:shd w:val="clear" w:color="auto" w:fill="FFFFFF"/>
        <w:ind w:left="144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marker = "o", s = 30)</w:t>
      </w:r>
    </w:p>
    <w:p w14:paraId="6DB1E5EF" w14:textId="77777777" w:rsidR="005D7CDA" w:rsidRDefault="00D87020">
      <w:pPr>
        <w:shd w:val="clear" w:color="auto" w:fill="FFFFFF"/>
        <w:ind w:left="144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 predicted response vector</w:t>
      </w:r>
    </w:p>
    <w:p w14:paraId="5CCF00FA" w14:textId="77777777" w:rsidR="005D7CDA" w:rsidRDefault="00D87020">
      <w:pPr>
        <w:shd w:val="clear" w:color="auto" w:fill="FFFFFF"/>
        <w:ind w:left="144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y_pred = b[0] + b[1]*x</w:t>
      </w:r>
    </w:p>
    <w:p w14:paraId="0C655A1B" w14:textId="77777777" w:rsidR="005D7CDA" w:rsidRDefault="00D87020">
      <w:pPr>
        <w:shd w:val="clear" w:color="auto" w:fill="FFFFFF"/>
        <w:ind w:left="144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 plotting the regression line</w:t>
      </w:r>
    </w:p>
    <w:p w14:paraId="273E64C6" w14:textId="77777777" w:rsidR="005D7CDA" w:rsidRDefault="00D87020">
      <w:pPr>
        <w:shd w:val="clear" w:color="auto" w:fill="FFFFFF"/>
        <w:ind w:left="144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plt.plot(x, y_pred, color = "g")</w:t>
      </w:r>
    </w:p>
    <w:p w14:paraId="1FACC4CB" w14:textId="77777777" w:rsidR="005D7CDA" w:rsidRDefault="00D87020">
      <w:pPr>
        <w:shd w:val="clear" w:color="auto" w:fill="FFFFFF"/>
        <w:ind w:left="144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 putting labels</w:t>
      </w:r>
    </w:p>
    <w:p w14:paraId="42065073" w14:textId="77777777" w:rsidR="005D7CDA" w:rsidRDefault="00D87020">
      <w:pPr>
        <w:shd w:val="clear" w:color="auto" w:fill="FFFFFF"/>
        <w:ind w:left="144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plt.xlabel('x')</w:t>
      </w:r>
    </w:p>
    <w:p w14:paraId="0749282B" w14:textId="77777777" w:rsidR="005D7CDA" w:rsidRDefault="00D87020">
      <w:pPr>
        <w:shd w:val="clear" w:color="auto" w:fill="FFFFFF"/>
        <w:ind w:left="144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plt.ylabel('y')</w:t>
      </w:r>
    </w:p>
    <w:p w14:paraId="1C96ABAD" w14:textId="77777777" w:rsidR="005D7CDA" w:rsidRDefault="00D87020">
      <w:pPr>
        <w:shd w:val="clear" w:color="auto" w:fill="FFFFFF"/>
        <w:ind w:left="144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 function to show plot</w:t>
      </w:r>
    </w:p>
    <w:p w14:paraId="5B44CC36" w14:textId="77777777" w:rsidR="005D7CDA" w:rsidRDefault="00D87020">
      <w:pPr>
        <w:shd w:val="clear" w:color="auto" w:fill="FFFFFF"/>
        <w:ind w:left="144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plt.show()</w:t>
      </w:r>
    </w:p>
    <w:p w14:paraId="795B0E94" w14:textId="77777777" w:rsidR="005D7CDA" w:rsidRDefault="00D87020">
      <w:pPr>
        <w:shd w:val="clear" w:color="auto" w:fill="FFFFFF"/>
        <w:ind w:left="144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def main():</w:t>
      </w:r>
    </w:p>
    <w:p w14:paraId="354B313D" w14:textId="77777777" w:rsidR="005D7CDA" w:rsidRDefault="00D87020">
      <w:pPr>
        <w:shd w:val="clear" w:color="auto" w:fill="FFFFFF"/>
        <w:ind w:left="144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 observations / data</w:t>
      </w:r>
    </w:p>
    <w:p w14:paraId="20ACB32D" w14:textId="77777777" w:rsidR="005D7CDA" w:rsidRDefault="00D87020">
      <w:pPr>
        <w:shd w:val="clear" w:color="auto" w:fill="FFFFFF"/>
        <w:ind w:left="144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x = np.array([0, 1, 2, 3, 4, 5, 6, 7, 8, 9])</w:t>
      </w:r>
    </w:p>
    <w:p w14:paraId="1C6279CD" w14:textId="77777777" w:rsidR="005D7CDA" w:rsidRDefault="00D87020">
      <w:pPr>
        <w:shd w:val="clear" w:color="auto" w:fill="FFFFFF"/>
        <w:ind w:left="144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y = np.array([1, 3, 2, 5, 7, 8, 8, 9, 10, 12])</w:t>
      </w:r>
    </w:p>
    <w:p w14:paraId="08E766A6" w14:textId="77777777" w:rsidR="005D7CDA" w:rsidRDefault="00D87020">
      <w:pPr>
        <w:shd w:val="clear" w:color="auto" w:fill="FFFFFF"/>
        <w:ind w:left="144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 estimating coefficients</w:t>
      </w:r>
    </w:p>
    <w:p w14:paraId="3059921F" w14:textId="77777777" w:rsidR="005D7CDA" w:rsidRDefault="00D87020">
      <w:pPr>
        <w:shd w:val="clear" w:color="auto" w:fill="FFFFFF"/>
        <w:ind w:left="144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b = estimate_coef(x, y)</w:t>
      </w:r>
    </w:p>
    <w:p w14:paraId="7747825B" w14:textId="77777777" w:rsidR="005D7CDA" w:rsidRDefault="00D87020">
      <w:pPr>
        <w:shd w:val="clear" w:color="auto" w:fill="FFFFFF"/>
        <w:ind w:left="144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lastRenderedPageBreak/>
        <w:t>print("Estimated coefficients:\nb_0 = {} \</w:t>
      </w:r>
    </w:p>
    <w:p w14:paraId="0D60C7C3" w14:textId="77777777" w:rsidR="005D7CDA" w:rsidRDefault="00D87020">
      <w:pPr>
        <w:shd w:val="clear" w:color="auto" w:fill="FFFFFF"/>
        <w:ind w:left="144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\nb_1 = {}".format(b[0], b[1]))</w:t>
      </w:r>
    </w:p>
    <w:p w14:paraId="54DC2A21" w14:textId="77777777" w:rsidR="005D7CDA" w:rsidRDefault="00D87020">
      <w:pPr>
        <w:shd w:val="clear" w:color="auto" w:fill="FFFFFF"/>
        <w:ind w:left="144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 plotting regression line</w:t>
      </w:r>
    </w:p>
    <w:p w14:paraId="1D4906DD" w14:textId="77777777" w:rsidR="005D7CDA" w:rsidRDefault="00D87020">
      <w:pPr>
        <w:shd w:val="clear" w:color="auto" w:fill="FFFFFF"/>
        <w:ind w:left="144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plot_regression_line(x, y, b)</w:t>
      </w:r>
    </w:p>
    <w:p w14:paraId="1598FBB8" w14:textId="77777777" w:rsidR="005D7CDA" w:rsidRDefault="00D87020">
      <w:pPr>
        <w:shd w:val="clear" w:color="auto" w:fill="FFFFFF"/>
        <w:ind w:left="144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if __name__ == "__main__":</w:t>
      </w:r>
    </w:p>
    <w:p w14:paraId="28FD747F" w14:textId="77777777" w:rsidR="005D7CDA" w:rsidRDefault="00D87020">
      <w:pPr>
        <w:shd w:val="clear" w:color="auto" w:fill="FFFFFF"/>
        <w:ind w:left="144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main()</w:t>
      </w:r>
    </w:p>
    <w:p w14:paraId="1E6AFDE3" w14:textId="77777777" w:rsidR="005D7CDA" w:rsidRDefault="005D7CDA">
      <w:pPr>
        <w:spacing w:after="200"/>
        <w:ind w:left="720"/>
        <w:jc w:val="both"/>
        <w:rPr>
          <w:rFonts w:ascii="Times New Roman" w:eastAsia="Times New Roman" w:hAnsi="Times New Roman" w:cs="Times New Roman"/>
          <w:sz w:val="24"/>
          <w:szCs w:val="24"/>
        </w:rPr>
      </w:pPr>
    </w:p>
    <w:p w14:paraId="099AA777"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Output :</w:t>
      </w:r>
    </w:p>
    <w:p w14:paraId="0D1723FA" w14:textId="77777777" w:rsidR="005D7CDA" w:rsidRDefault="00D87020">
      <w:pPr>
        <w:spacing w:after="200"/>
        <w:ind w:left="72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7B76D286" wp14:editId="187752D2">
            <wp:extent cx="2924175" cy="89535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7"/>
                    <a:srcRect/>
                    <a:stretch>
                      <a:fillRect/>
                    </a:stretch>
                  </pic:blipFill>
                  <pic:spPr>
                    <a:xfrm>
                      <a:off x="0" y="0"/>
                      <a:ext cx="2924175" cy="895350"/>
                    </a:xfrm>
                    <a:prstGeom prst="rect">
                      <a:avLst/>
                    </a:prstGeom>
                    <a:ln/>
                  </pic:spPr>
                </pic:pic>
              </a:graphicData>
            </a:graphic>
          </wp:inline>
        </w:drawing>
      </w:r>
    </w:p>
    <w:p w14:paraId="4BCBD395" w14:textId="77777777" w:rsidR="005D7CDA" w:rsidRDefault="005D7CDA">
      <w:pPr>
        <w:jc w:val="both"/>
        <w:rPr>
          <w:rFonts w:ascii="Times New Roman" w:eastAsia="Times New Roman" w:hAnsi="Times New Roman" w:cs="Times New Roman"/>
          <w:b/>
          <w:sz w:val="28"/>
          <w:szCs w:val="28"/>
          <w:u w:val="single"/>
        </w:rPr>
      </w:pPr>
    </w:p>
    <w:p w14:paraId="6580E9F2" w14:textId="77777777" w:rsidR="005D7CDA" w:rsidRDefault="00D87020">
      <w:pPr>
        <w:jc w:val="center"/>
        <w:rPr>
          <w:rFonts w:ascii="Times New Roman" w:eastAsia="Times New Roman" w:hAnsi="Times New Roman" w:cs="Times New Roman"/>
          <w:b/>
          <w:sz w:val="28"/>
          <w:szCs w:val="28"/>
          <w:u w:val="single"/>
        </w:rPr>
      </w:pPr>
      <w:r>
        <w:br w:type="page"/>
      </w:r>
    </w:p>
    <w:p w14:paraId="1D9BDB8F" w14:textId="77777777" w:rsidR="005D7CDA" w:rsidRDefault="00D87020">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Experiment-11</w:t>
      </w:r>
    </w:p>
    <w:p w14:paraId="7F42ACFA" w14:textId="77777777" w:rsidR="005D7CDA" w:rsidRDefault="000F22E5">
      <w:pPr>
        <w:jc w:val="center"/>
        <w:rPr>
          <w:rFonts w:ascii="Times New Roman" w:eastAsia="Times New Roman" w:hAnsi="Times New Roman" w:cs="Times New Roman"/>
          <w:b/>
          <w:sz w:val="28"/>
          <w:szCs w:val="28"/>
          <w:u w:val="single"/>
        </w:rPr>
      </w:pPr>
      <w:r>
        <w:pict w14:anchorId="34B10ABF">
          <v:rect id="_x0000_i1035" style="width:0;height:1.5pt" o:hralign="center" o:hrstd="t" o:hr="t" fillcolor="#a0a0a0" stroked="f"/>
        </w:pict>
      </w:r>
    </w:p>
    <w:p w14:paraId="3BF2DD38" w14:textId="77777777" w:rsidR="005D7CDA" w:rsidRDefault="005D7CDA">
      <w:pPr>
        <w:jc w:val="center"/>
        <w:rPr>
          <w:rFonts w:ascii="Times New Roman" w:eastAsia="Times New Roman" w:hAnsi="Times New Roman" w:cs="Times New Roman"/>
          <w:b/>
          <w:sz w:val="28"/>
          <w:szCs w:val="28"/>
          <w:u w:val="single"/>
        </w:rPr>
      </w:pPr>
    </w:p>
    <w:p w14:paraId="6F1D847C"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Aim : </w:t>
      </w:r>
    </w:p>
    <w:p w14:paraId="5A706C67"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Perform an experiment for finding frequent item sets, confidence, and support using association rules of mining.</w:t>
      </w:r>
    </w:p>
    <w:p w14:paraId="25FB7FDD"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Description :</w:t>
      </w:r>
    </w:p>
    <w:p w14:paraId="3C650FF6"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Apriori algorithm was given by R. Agrawal and R. Srikant in 1994 for finding frequent itemsets in a dataset for boolean association rule. Name of the algorithm is Apriori because it uses prior knowledge of frequent itemset properties. We apply an iterative approach or level-wise search where k-frequent itemsets are used to find k+1 itemsets.</w:t>
      </w:r>
    </w:p>
    <w:p w14:paraId="0C221F92"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improve the efficiency of level-wise generation of frequent itemsets, an important property is used called Apriori property which helps by reducing the search space.</w:t>
      </w:r>
    </w:p>
    <w:p w14:paraId="1421D74B" w14:textId="77777777" w:rsidR="005D7CDA" w:rsidRDefault="00D87020">
      <w:pPr>
        <w:spacing w:after="200"/>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Apriori Property –</w:t>
      </w:r>
    </w:p>
    <w:p w14:paraId="714D1503"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non-empty subsets of frequent itemset must be frequent. The key concept of Apriori algorithm is its anti-monotonicity of support measure. Apriori assumes that</w:t>
      </w:r>
    </w:p>
    <w:p w14:paraId="352BF9D8" w14:textId="77777777" w:rsidR="005D7CDA" w:rsidRDefault="00D87020">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All subsets of a frequent itemset must be frequent(Apriori property).</w:t>
      </w:r>
    </w:p>
    <w:p w14:paraId="731CA0B8" w14:textId="77777777" w:rsidR="005D7CDA" w:rsidRDefault="00D87020">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If an itemset is infrequent, all its supersets will be infrequent.</w:t>
      </w:r>
    </w:p>
    <w:p w14:paraId="2C4E9719" w14:textId="77777777" w:rsidR="005D7CDA" w:rsidRDefault="005D7CDA">
      <w:pPr>
        <w:spacing w:after="200"/>
        <w:ind w:left="720"/>
        <w:jc w:val="both"/>
        <w:rPr>
          <w:rFonts w:ascii="Times New Roman" w:eastAsia="Times New Roman" w:hAnsi="Times New Roman" w:cs="Times New Roman"/>
          <w:sz w:val="24"/>
          <w:szCs w:val="24"/>
        </w:rPr>
      </w:pPr>
    </w:p>
    <w:p w14:paraId="5E07756B"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Steps :</w:t>
      </w:r>
    </w:p>
    <w:p w14:paraId="5F3073D1"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Consider the following dataset and we will find frequent itemsets and generate association rules for them.</w:t>
      </w:r>
    </w:p>
    <w:p w14:paraId="60D812FB" w14:textId="77777777" w:rsidR="005D7CDA" w:rsidRDefault="00D87020">
      <w:pPr>
        <w:spacing w:after="200"/>
        <w:ind w:left="288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6F60DAB" wp14:editId="28770927">
            <wp:extent cx="1943100" cy="2269284"/>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1943100" cy="2269284"/>
                    </a:xfrm>
                    <a:prstGeom prst="rect">
                      <a:avLst/>
                    </a:prstGeom>
                    <a:ln/>
                  </pic:spPr>
                </pic:pic>
              </a:graphicData>
            </a:graphic>
          </wp:inline>
        </w:drawing>
      </w:r>
    </w:p>
    <w:p w14:paraId="5C5D2343" w14:textId="77777777" w:rsidR="005D7CDA" w:rsidRDefault="00D87020">
      <w:pPr>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minimum support count is 2</w:t>
      </w:r>
    </w:p>
    <w:p w14:paraId="7C1EB9BF" w14:textId="77777777" w:rsidR="005D7CDA" w:rsidRDefault="00D87020">
      <w:pPr>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minimum confidence is 60%</w:t>
      </w:r>
    </w:p>
    <w:p w14:paraId="41C8D09E"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Step-1: K=1</w:t>
      </w:r>
    </w:p>
    <w:p w14:paraId="4FF81D88"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 Create a table containing support count of each item present in dataset – Called C1(candidate set)</w:t>
      </w:r>
    </w:p>
    <w:p w14:paraId="7C91C5F7" w14:textId="77777777" w:rsidR="005D7CDA" w:rsidRDefault="00D87020">
      <w:pPr>
        <w:spacing w:after="200"/>
        <w:ind w:left="288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9A6E133" wp14:editId="121A5F09">
            <wp:extent cx="2019300" cy="180975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9"/>
                    <a:srcRect/>
                    <a:stretch>
                      <a:fillRect/>
                    </a:stretch>
                  </pic:blipFill>
                  <pic:spPr>
                    <a:xfrm>
                      <a:off x="0" y="0"/>
                      <a:ext cx="2019300" cy="1809750"/>
                    </a:xfrm>
                    <a:prstGeom prst="rect">
                      <a:avLst/>
                    </a:prstGeom>
                    <a:ln/>
                  </pic:spPr>
                </pic:pic>
              </a:graphicData>
            </a:graphic>
          </wp:inline>
        </w:drawing>
      </w:r>
    </w:p>
    <w:p w14:paraId="7F649395" w14:textId="77777777" w:rsidR="005D7CDA" w:rsidRDefault="005D7CDA">
      <w:pPr>
        <w:spacing w:after="200"/>
        <w:jc w:val="both"/>
        <w:rPr>
          <w:rFonts w:ascii="Times New Roman" w:eastAsia="Times New Roman" w:hAnsi="Times New Roman" w:cs="Times New Roman"/>
          <w:sz w:val="24"/>
          <w:szCs w:val="24"/>
        </w:rPr>
      </w:pPr>
    </w:p>
    <w:p w14:paraId="507EA8E6"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(II) compare candidate set item’s support count with minimum support count(here min_support=2 if support_count of candidate set items is less than min_support then remove those items). This gives us itemset L1.</w:t>
      </w:r>
    </w:p>
    <w:p w14:paraId="26225D71" w14:textId="77777777" w:rsidR="005D7CDA" w:rsidRDefault="005D7CDA">
      <w:pPr>
        <w:spacing w:after="200"/>
        <w:ind w:left="720"/>
        <w:jc w:val="both"/>
        <w:rPr>
          <w:rFonts w:ascii="Times New Roman" w:eastAsia="Times New Roman" w:hAnsi="Times New Roman" w:cs="Times New Roman"/>
          <w:sz w:val="24"/>
          <w:szCs w:val="24"/>
        </w:rPr>
      </w:pPr>
    </w:p>
    <w:p w14:paraId="0F678262" w14:textId="77777777" w:rsidR="005D7CDA" w:rsidRDefault="00D87020">
      <w:pPr>
        <w:spacing w:after="200"/>
        <w:ind w:left="288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8BC9957" wp14:editId="16535382">
            <wp:extent cx="2000250" cy="17907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2000250" cy="1790700"/>
                    </a:xfrm>
                    <a:prstGeom prst="rect">
                      <a:avLst/>
                    </a:prstGeom>
                    <a:ln/>
                  </pic:spPr>
                </pic:pic>
              </a:graphicData>
            </a:graphic>
          </wp:inline>
        </w:drawing>
      </w:r>
    </w:p>
    <w:p w14:paraId="1101A446" w14:textId="77777777" w:rsidR="005D7CDA" w:rsidRDefault="005D7CDA">
      <w:pPr>
        <w:spacing w:after="200"/>
        <w:ind w:left="720"/>
        <w:jc w:val="both"/>
        <w:rPr>
          <w:rFonts w:ascii="Times New Roman" w:eastAsia="Times New Roman" w:hAnsi="Times New Roman" w:cs="Times New Roman"/>
          <w:sz w:val="24"/>
          <w:szCs w:val="24"/>
        </w:rPr>
      </w:pPr>
    </w:p>
    <w:p w14:paraId="0707CD87" w14:textId="77777777" w:rsidR="005D7CDA" w:rsidRDefault="005D7CDA">
      <w:pPr>
        <w:spacing w:after="200"/>
        <w:ind w:left="720"/>
        <w:jc w:val="both"/>
        <w:rPr>
          <w:rFonts w:ascii="Times New Roman" w:eastAsia="Times New Roman" w:hAnsi="Times New Roman" w:cs="Times New Roman"/>
          <w:sz w:val="24"/>
          <w:szCs w:val="24"/>
        </w:rPr>
      </w:pPr>
    </w:p>
    <w:p w14:paraId="51645B14"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Step-2: K=2</w:t>
      </w:r>
    </w:p>
    <w:p w14:paraId="12070076" w14:textId="77777777" w:rsidR="005D7CDA" w:rsidRDefault="005D7CDA">
      <w:pPr>
        <w:spacing w:after="200"/>
        <w:ind w:left="720"/>
        <w:jc w:val="both"/>
        <w:rPr>
          <w:rFonts w:ascii="Times New Roman" w:eastAsia="Times New Roman" w:hAnsi="Times New Roman" w:cs="Times New Roman"/>
          <w:sz w:val="24"/>
          <w:szCs w:val="24"/>
        </w:rPr>
      </w:pPr>
    </w:p>
    <w:p w14:paraId="31A95B73"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Generate candidate set C2 using L1 (this is called join step). Condition of joining Lk-1 and Lk-1 is that it should have (K-2) elements in common.</w:t>
      </w:r>
    </w:p>
    <w:p w14:paraId="4926278A"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all subsets of an itemset are frequent or not and if not frequent remove that itemset.(Example subset of{I1, I2} are {I1}, {I2} they are frequent.Check for each itemset)</w:t>
      </w:r>
    </w:p>
    <w:p w14:paraId="57C7AE07"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 find the support count of these itemsets by searching in the dataset.</w:t>
      </w:r>
    </w:p>
    <w:p w14:paraId="226C14AB" w14:textId="77777777" w:rsidR="005D7CDA" w:rsidRDefault="00D87020">
      <w:pPr>
        <w:spacing w:after="200"/>
        <w:ind w:left="360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5B75ED9" wp14:editId="36BE5C49">
            <wp:extent cx="1571625" cy="2562225"/>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1"/>
                    <a:srcRect/>
                    <a:stretch>
                      <a:fillRect/>
                    </a:stretch>
                  </pic:blipFill>
                  <pic:spPr>
                    <a:xfrm>
                      <a:off x="0" y="0"/>
                      <a:ext cx="1571625" cy="2562225"/>
                    </a:xfrm>
                    <a:prstGeom prst="rect">
                      <a:avLst/>
                    </a:prstGeom>
                    <a:ln/>
                  </pic:spPr>
                </pic:pic>
              </a:graphicData>
            </a:graphic>
          </wp:inline>
        </w:drawing>
      </w:r>
    </w:p>
    <w:p w14:paraId="27619A99"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(II) compare candidate (C2) support count with minimum support count(here min_support=2 if support_count of candidate set item is less than min_support then remove those items) this gives us itemset L2.</w:t>
      </w:r>
    </w:p>
    <w:p w14:paraId="66749514" w14:textId="77777777" w:rsidR="005D7CDA" w:rsidRDefault="00D87020">
      <w:pPr>
        <w:spacing w:after="200"/>
        <w:ind w:left="360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FE731DD" wp14:editId="2370C0DB">
            <wp:extent cx="1552575" cy="1885950"/>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2"/>
                    <a:srcRect/>
                    <a:stretch>
                      <a:fillRect/>
                    </a:stretch>
                  </pic:blipFill>
                  <pic:spPr>
                    <a:xfrm>
                      <a:off x="0" y="0"/>
                      <a:ext cx="1552575" cy="1885950"/>
                    </a:xfrm>
                    <a:prstGeom prst="rect">
                      <a:avLst/>
                    </a:prstGeom>
                    <a:ln/>
                  </pic:spPr>
                </pic:pic>
              </a:graphicData>
            </a:graphic>
          </wp:inline>
        </w:drawing>
      </w:r>
    </w:p>
    <w:p w14:paraId="218814A2" w14:textId="77777777" w:rsidR="005D7CDA" w:rsidRDefault="005D7CDA">
      <w:pPr>
        <w:spacing w:after="200"/>
        <w:ind w:left="3600"/>
        <w:jc w:val="both"/>
        <w:rPr>
          <w:rFonts w:ascii="Times New Roman" w:eastAsia="Times New Roman" w:hAnsi="Times New Roman" w:cs="Times New Roman"/>
          <w:sz w:val="24"/>
          <w:szCs w:val="24"/>
        </w:rPr>
      </w:pPr>
    </w:p>
    <w:p w14:paraId="7C8C41B2"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Step-3:</w:t>
      </w:r>
    </w:p>
    <w:p w14:paraId="2BC1485F" w14:textId="77777777" w:rsidR="005D7CDA" w:rsidRDefault="005D7CDA">
      <w:pPr>
        <w:spacing w:after="200"/>
        <w:ind w:left="720"/>
        <w:jc w:val="both"/>
        <w:rPr>
          <w:rFonts w:ascii="Times New Roman" w:eastAsia="Times New Roman" w:hAnsi="Times New Roman" w:cs="Times New Roman"/>
          <w:sz w:val="24"/>
          <w:szCs w:val="24"/>
        </w:rPr>
      </w:pPr>
    </w:p>
    <w:p w14:paraId="31021DFC" w14:textId="77777777" w:rsidR="005D7CDA" w:rsidRDefault="00D87020">
      <w:pPr>
        <w:numPr>
          <w:ilvl w:val="0"/>
          <w:numId w:val="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Generate candidate set C3 using L2 (join step). Condition of joining Lk-1 and Lk-1 is that it should have (K-2) elements in common. So here, for L2, first element should match.So itemset generated by joining L2 is {I1, I2, I3}{I1, I2, I5}{I1, I3, i5}{I2, I3, I4}{I2, I4, I5}{I2, I3, I5}</w:t>
      </w:r>
    </w:p>
    <w:p w14:paraId="39450C3D" w14:textId="77777777" w:rsidR="005D7CDA" w:rsidRDefault="005D7CDA">
      <w:pPr>
        <w:ind w:left="720"/>
        <w:jc w:val="both"/>
        <w:rPr>
          <w:rFonts w:ascii="Times New Roman" w:eastAsia="Times New Roman" w:hAnsi="Times New Roman" w:cs="Times New Roman"/>
          <w:sz w:val="24"/>
          <w:szCs w:val="24"/>
        </w:rPr>
      </w:pPr>
    </w:p>
    <w:p w14:paraId="28F342C6" w14:textId="77777777" w:rsidR="005D7CDA" w:rsidRDefault="00D87020">
      <w:pPr>
        <w:numPr>
          <w:ilvl w:val="0"/>
          <w:numId w:val="2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if all subsets of these itemsets are frequent or not and if not, then remove that itemset.(Here subset of {I1, I2, I3} are {I1, I2},{I2, I3},{I1, I3} which are frequent. For {I2, I3, I4}, the subset {I3, I4} is not frequent so remove it. Similarly check for every itemset)</w:t>
      </w:r>
    </w:p>
    <w:p w14:paraId="17556BC4" w14:textId="77777777" w:rsidR="005D7CDA" w:rsidRDefault="005D7CDA">
      <w:pPr>
        <w:ind w:left="720"/>
        <w:jc w:val="both"/>
        <w:rPr>
          <w:rFonts w:ascii="Times New Roman" w:eastAsia="Times New Roman" w:hAnsi="Times New Roman" w:cs="Times New Roman"/>
          <w:sz w:val="24"/>
          <w:szCs w:val="24"/>
        </w:rPr>
      </w:pPr>
    </w:p>
    <w:p w14:paraId="4313FCC5" w14:textId="77777777" w:rsidR="005D7CDA" w:rsidRDefault="00D87020">
      <w:pPr>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Find the support count of these remaining itemset by searching in the dataset.</w:t>
      </w:r>
    </w:p>
    <w:p w14:paraId="70D4DEBD" w14:textId="77777777" w:rsidR="005D7CDA" w:rsidRDefault="005D7CDA">
      <w:pPr>
        <w:ind w:left="1440"/>
        <w:jc w:val="both"/>
        <w:rPr>
          <w:rFonts w:ascii="Times New Roman" w:eastAsia="Times New Roman" w:hAnsi="Times New Roman" w:cs="Times New Roman"/>
          <w:sz w:val="24"/>
          <w:szCs w:val="24"/>
        </w:rPr>
      </w:pPr>
    </w:p>
    <w:p w14:paraId="3171FC4F" w14:textId="77777777" w:rsidR="005D7CDA" w:rsidRDefault="00D87020">
      <w:pPr>
        <w:spacing w:after="200"/>
        <w:ind w:left="288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7A355AB" wp14:editId="101A5F3C">
            <wp:extent cx="1609725" cy="695325"/>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a:stretch>
                      <a:fillRect/>
                    </a:stretch>
                  </pic:blipFill>
                  <pic:spPr>
                    <a:xfrm>
                      <a:off x="0" y="0"/>
                      <a:ext cx="1609725" cy="695325"/>
                    </a:xfrm>
                    <a:prstGeom prst="rect">
                      <a:avLst/>
                    </a:prstGeom>
                    <a:ln/>
                  </pic:spPr>
                </pic:pic>
              </a:graphicData>
            </a:graphic>
          </wp:inline>
        </w:drawing>
      </w:r>
    </w:p>
    <w:p w14:paraId="7CE94214" w14:textId="77777777" w:rsidR="005D7CDA" w:rsidRDefault="005D7CDA">
      <w:pPr>
        <w:spacing w:after="200"/>
        <w:ind w:left="720"/>
        <w:jc w:val="both"/>
        <w:rPr>
          <w:rFonts w:ascii="Times New Roman" w:eastAsia="Times New Roman" w:hAnsi="Times New Roman" w:cs="Times New Roman"/>
          <w:sz w:val="24"/>
          <w:szCs w:val="24"/>
        </w:rPr>
      </w:pPr>
    </w:p>
    <w:p w14:paraId="1B99023D"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(II) Compare candidate (C3) support count with minimum support count(here min_support=2 if support_count of candidate set item is less than min_support then remove those items) this gives us itemset L3.</w:t>
      </w:r>
    </w:p>
    <w:p w14:paraId="57F79322" w14:textId="77777777" w:rsidR="005D7CDA" w:rsidRDefault="00D87020">
      <w:pPr>
        <w:spacing w:after="200"/>
        <w:ind w:left="288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EC439AA" wp14:editId="28E529CB">
            <wp:extent cx="1609725" cy="695325"/>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a:stretch>
                      <a:fillRect/>
                    </a:stretch>
                  </pic:blipFill>
                  <pic:spPr>
                    <a:xfrm>
                      <a:off x="0" y="0"/>
                      <a:ext cx="1609725" cy="695325"/>
                    </a:xfrm>
                    <a:prstGeom prst="rect">
                      <a:avLst/>
                    </a:prstGeom>
                    <a:ln/>
                  </pic:spPr>
                </pic:pic>
              </a:graphicData>
            </a:graphic>
          </wp:inline>
        </w:drawing>
      </w:r>
    </w:p>
    <w:p w14:paraId="4FD4694D" w14:textId="77777777" w:rsidR="005D7CDA" w:rsidRDefault="005D7CDA">
      <w:pPr>
        <w:spacing w:after="200"/>
        <w:jc w:val="both"/>
        <w:rPr>
          <w:rFonts w:ascii="Times New Roman" w:eastAsia="Times New Roman" w:hAnsi="Times New Roman" w:cs="Times New Roman"/>
          <w:sz w:val="24"/>
          <w:szCs w:val="24"/>
        </w:rPr>
      </w:pPr>
    </w:p>
    <w:p w14:paraId="22D882AB"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Step-4:</w:t>
      </w:r>
    </w:p>
    <w:p w14:paraId="6719AFD6" w14:textId="77777777" w:rsidR="005D7CDA" w:rsidRDefault="005D7CDA">
      <w:pPr>
        <w:spacing w:after="200"/>
        <w:ind w:left="720"/>
        <w:jc w:val="both"/>
        <w:rPr>
          <w:rFonts w:ascii="Times New Roman" w:eastAsia="Times New Roman" w:hAnsi="Times New Roman" w:cs="Times New Roman"/>
          <w:sz w:val="24"/>
          <w:szCs w:val="24"/>
        </w:rPr>
      </w:pPr>
    </w:p>
    <w:p w14:paraId="5F7B9D26" w14:textId="77777777" w:rsidR="005D7CDA" w:rsidRDefault="00D87020">
      <w:pPr>
        <w:numPr>
          <w:ilvl w:val="0"/>
          <w:numId w:val="1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Generate candidate set C4 using L3 (join step). Condition of joining Lk-1 and Lk-1 (K=4) is that they should have (K-2) elements in common. So here, for L3, first 2 elements (items) should match.</w:t>
      </w:r>
    </w:p>
    <w:p w14:paraId="2448B70A" w14:textId="77777777" w:rsidR="005D7CDA" w:rsidRDefault="00D87020">
      <w:pPr>
        <w:numPr>
          <w:ilvl w:val="0"/>
          <w:numId w:val="1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if all subsets of these itemsets are frequent or not (Here the itemset formed by joining L3 is {I1, I2, I3, I5} so its subset contains {I1, I3, I5}, which is not frequent). So no itemset in C4</w:t>
      </w:r>
    </w:p>
    <w:p w14:paraId="14A2B441" w14:textId="77777777" w:rsidR="005D7CDA" w:rsidRDefault="00D87020">
      <w:pPr>
        <w:numPr>
          <w:ilvl w:val="0"/>
          <w:numId w:val="19"/>
        </w:num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stop here because no frequent itemsets are found further</w:t>
      </w:r>
    </w:p>
    <w:p w14:paraId="40E9EF3D"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Thus, we have discovered all the frequent item-sets. </w:t>
      </w:r>
    </w:p>
    <w:p w14:paraId="698BD7E4"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 generation of strong association rule comes into picture. For that we need to calculate the confidence of each rule.</w:t>
      </w:r>
    </w:p>
    <w:p w14:paraId="34E632C6" w14:textId="77777777" w:rsidR="005D7CDA" w:rsidRDefault="00D87020">
      <w:pPr>
        <w:spacing w:after="200"/>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Confidence –</w:t>
      </w:r>
    </w:p>
    <w:p w14:paraId="7E36B3D0"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confidence of 60% means that 60% of the customers, who purchased milk and bread also bought butter.</w:t>
      </w:r>
    </w:p>
    <w:p w14:paraId="139D2342"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A810DF6" wp14:editId="44017F91">
            <wp:extent cx="4681538" cy="753955"/>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4681538" cy="753955"/>
                    </a:xfrm>
                    <a:prstGeom prst="rect">
                      <a:avLst/>
                    </a:prstGeom>
                    <a:ln/>
                  </pic:spPr>
                </pic:pic>
              </a:graphicData>
            </a:graphic>
          </wp:inline>
        </w:drawing>
      </w:r>
    </w:p>
    <w:p w14:paraId="0E5E55A6"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 here, by taking an example of any frequent itemset, we will show the rule generation.</w:t>
      </w:r>
    </w:p>
    <w:p w14:paraId="54087D65"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Itemset {I1, I2, I3} //from L3</w:t>
      </w:r>
    </w:p>
    <w:p w14:paraId="64BF7F74"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SO rules can be</w:t>
      </w:r>
    </w:p>
    <w:p w14:paraId="21897755" w14:textId="77777777" w:rsidR="005D7CDA" w:rsidRDefault="00D87020">
      <w:pPr>
        <w:numPr>
          <w:ilvl w:val="0"/>
          <w:numId w:val="1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[I1^I2]=&gt;[I3] //confidence = sup(I1^I2^I3)/sup(I1^I2) = =50%</w:t>
      </w:r>
    </w:p>
    <w:p w14:paraId="31B3CAD3" w14:textId="77777777" w:rsidR="005D7CDA" w:rsidRDefault="00D87020">
      <w:pPr>
        <w:numPr>
          <w:ilvl w:val="0"/>
          <w:numId w:val="1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[I1^I3]=&gt;[I2] //confidence = sup(I1^I2^I3)/sup(I1^I3) ==50%</w:t>
      </w:r>
    </w:p>
    <w:p w14:paraId="5978DD6A" w14:textId="77777777" w:rsidR="005D7CDA" w:rsidRDefault="00D87020">
      <w:pPr>
        <w:numPr>
          <w:ilvl w:val="0"/>
          <w:numId w:val="1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[I2^I3]=&gt;[I1] //confidence = sup(I1^I2^I3)/sup(I2^I3) ==50%</w:t>
      </w:r>
    </w:p>
    <w:p w14:paraId="0CD30068" w14:textId="77777777" w:rsidR="005D7CDA" w:rsidRDefault="00D87020">
      <w:pPr>
        <w:numPr>
          <w:ilvl w:val="0"/>
          <w:numId w:val="1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[I1]=&gt;[I2^I3] //confidence = sup(I1^I2^I3)/sup(I1) ==33%</w:t>
      </w:r>
    </w:p>
    <w:p w14:paraId="15C3418B" w14:textId="77777777" w:rsidR="005D7CDA" w:rsidRDefault="00D87020">
      <w:pPr>
        <w:numPr>
          <w:ilvl w:val="0"/>
          <w:numId w:val="1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[I2]=&gt;[I1^I3] //confidence = sup(I1^I2^I3)/sup(I2) = =28%</w:t>
      </w:r>
    </w:p>
    <w:p w14:paraId="7EB627F7" w14:textId="77777777" w:rsidR="005D7CDA" w:rsidRDefault="00D87020">
      <w:pPr>
        <w:numPr>
          <w:ilvl w:val="0"/>
          <w:numId w:val="12"/>
        </w:num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[I3]=&gt;[I1^I2] //confidence = sup(I1^I2^I3)/sup(I3) ==33%</w:t>
      </w:r>
    </w:p>
    <w:p w14:paraId="2D2830F5"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 if minimum confidence is 50%, then the first 3 rules can be considered as strong association rules.</w:t>
      </w:r>
    </w:p>
    <w:p w14:paraId="79EAF527" w14:textId="77777777" w:rsidR="005D7CDA" w:rsidRDefault="005D7CDA">
      <w:pPr>
        <w:spacing w:after="200"/>
        <w:ind w:left="720"/>
        <w:jc w:val="both"/>
        <w:rPr>
          <w:rFonts w:ascii="Times New Roman" w:eastAsia="Times New Roman" w:hAnsi="Times New Roman" w:cs="Times New Roman"/>
          <w:sz w:val="24"/>
          <w:szCs w:val="24"/>
        </w:rPr>
      </w:pPr>
    </w:p>
    <w:p w14:paraId="45CBC451"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Conclusion :</w:t>
      </w:r>
    </w:p>
    <w:p w14:paraId="353727AD"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Apriori Algorithms can be slow. The main limitation is time required to hold a vast number of candidate sets with frequent itemsets, low minimum support or large itemsets i.e. it is not an efficient approach for a large number of datasets. For example, if there are from frequent 1- itemsets, it needs to generate more than candidates into 2-lengths which in turn they will be tested and accumulate. Furthermore, to detect frequent patterns in size 100 i.e. , it has to generate candidate itemsets that yield on costly and wasting of time of candidate generation. So, it will check for many sets from candidate itemsets, also it will scan the database many times repeatedly for finding candidate itemsets. Apriori will be very low and inefficiency when memory capacity is limited with large number of transactions</w:t>
      </w:r>
    </w:p>
    <w:p w14:paraId="1FF9DFEE" w14:textId="77777777" w:rsidR="005D7CDA" w:rsidRDefault="005D7CDA">
      <w:pPr>
        <w:spacing w:after="200"/>
        <w:ind w:left="720"/>
        <w:jc w:val="both"/>
        <w:rPr>
          <w:rFonts w:ascii="Times New Roman" w:eastAsia="Times New Roman" w:hAnsi="Times New Roman" w:cs="Times New Roman"/>
          <w:b/>
          <w:sz w:val="28"/>
          <w:szCs w:val="28"/>
        </w:rPr>
      </w:pPr>
    </w:p>
    <w:p w14:paraId="50107D42" w14:textId="77777777" w:rsidR="005D7CDA" w:rsidRDefault="005D7CDA">
      <w:pPr>
        <w:jc w:val="both"/>
        <w:rPr>
          <w:rFonts w:ascii="Times New Roman" w:eastAsia="Times New Roman" w:hAnsi="Times New Roman" w:cs="Times New Roman"/>
          <w:b/>
          <w:sz w:val="28"/>
          <w:szCs w:val="28"/>
          <w:u w:val="single"/>
        </w:rPr>
      </w:pPr>
    </w:p>
    <w:p w14:paraId="23A237FA" w14:textId="77777777" w:rsidR="005D7CDA" w:rsidRDefault="00D87020">
      <w:pPr>
        <w:jc w:val="center"/>
        <w:rPr>
          <w:rFonts w:ascii="Times New Roman" w:eastAsia="Times New Roman" w:hAnsi="Times New Roman" w:cs="Times New Roman"/>
          <w:b/>
          <w:sz w:val="28"/>
          <w:szCs w:val="28"/>
          <w:u w:val="single"/>
        </w:rPr>
      </w:pPr>
      <w:r>
        <w:br w:type="page"/>
      </w:r>
    </w:p>
    <w:p w14:paraId="214A33FC" w14:textId="77777777" w:rsidR="005D7CDA" w:rsidRDefault="00D87020">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Experiment-12</w:t>
      </w:r>
    </w:p>
    <w:p w14:paraId="36B90CEF" w14:textId="77777777" w:rsidR="005D7CDA" w:rsidRDefault="000F22E5">
      <w:pPr>
        <w:jc w:val="center"/>
        <w:rPr>
          <w:rFonts w:ascii="Times New Roman" w:eastAsia="Times New Roman" w:hAnsi="Times New Roman" w:cs="Times New Roman"/>
          <w:b/>
          <w:sz w:val="28"/>
          <w:szCs w:val="28"/>
          <w:u w:val="single"/>
        </w:rPr>
      </w:pPr>
      <w:r>
        <w:pict w14:anchorId="0887B86B">
          <v:rect id="_x0000_i1036" style="width:0;height:1.5pt" o:hralign="center" o:hrstd="t" o:hr="t" fillcolor="#a0a0a0" stroked="f"/>
        </w:pict>
      </w:r>
    </w:p>
    <w:p w14:paraId="7432041D" w14:textId="77777777" w:rsidR="005D7CDA" w:rsidRDefault="005D7CDA">
      <w:pPr>
        <w:jc w:val="center"/>
        <w:rPr>
          <w:rFonts w:ascii="Times New Roman" w:eastAsia="Times New Roman" w:hAnsi="Times New Roman" w:cs="Times New Roman"/>
          <w:b/>
          <w:sz w:val="28"/>
          <w:szCs w:val="28"/>
          <w:u w:val="single"/>
        </w:rPr>
      </w:pPr>
    </w:p>
    <w:p w14:paraId="3DD4BDD4"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Aim : </w:t>
      </w:r>
    </w:p>
    <w:p w14:paraId="25833A12"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Apriori algorithm for association rules of mining.</w:t>
      </w:r>
    </w:p>
    <w:p w14:paraId="36578607"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Description :</w:t>
      </w:r>
    </w:p>
    <w:p w14:paraId="56BD8AF1" w14:textId="77777777" w:rsidR="005D7CDA" w:rsidRDefault="00D87020">
      <w:pPr>
        <w:spacing w:before="300"/>
        <w:ind w:left="760" w:right="17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steps for Apriori algorithm are:</w:t>
      </w:r>
    </w:p>
    <w:p w14:paraId="40881592" w14:textId="77777777" w:rsidR="005D7CDA" w:rsidRDefault="00D87020">
      <w:pPr>
        <w:spacing w:before="300"/>
        <w:ind w:left="760" w:right="17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 the first iteration of the algorithm, each item is a member of the set of candidate1-itemsets, </w:t>
      </w:r>
      <w:r>
        <w:rPr>
          <w:rFonts w:ascii="Times New Roman" w:eastAsia="Times New Roman" w:hAnsi="Times New Roman" w:cs="Times New Roman"/>
          <w:i/>
          <w:sz w:val="24"/>
          <w:szCs w:val="24"/>
        </w:rPr>
        <w:t>C</w:t>
      </w:r>
      <w:r>
        <w:rPr>
          <w:rFonts w:ascii="Times New Roman" w:eastAsia="Times New Roman" w:hAnsi="Times New Roman" w:cs="Times New Roman"/>
          <w:sz w:val="24"/>
          <w:szCs w:val="24"/>
        </w:rPr>
        <w:t xml:space="preserve">1. The algorithm simply scans all the transactions to count the number of occurrences of each item. Suppose that the minimum support count required is k, that is, </w:t>
      </w:r>
      <w:r>
        <w:rPr>
          <w:rFonts w:ascii="Times New Roman" w:eastAsia="Times New Roman" w:hAnsi="Times New Roman" w:cs="Times New Roman"/>
          <w:i/>
          <w:sz w:val="24"/>
          <w:szCs w:val="24"/>
        </w:rPr>
        <w:t xml:space="preserve">min sup </w:t>
      </w:r>
      <w:r>
        <w:rPr>
          <w:rFonts w:ascii="Times New Roman" w:eastAsia="Times New Roman" w:hAnsi="Times New Roman" w:cs="Times New Roman"/>
          <w:sz w:val="24"/>
          <w:szCs w:val="24"/>
        </w:rPr>
        <w:t>= k.</w:t>
      </w:r>
    </w:p>
    <w:p w14:paraId="3FB04999" w14:textId="77777777" w:rsidR="005D7CDA" w:rsidRDefault="00D87020">
      <w:pPr>
        <w:spacing w:before="300"/>
        <w:ind w:left="760" w:right="17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set of frequent 1-itemsets, </w:t>
      </w:r>
      <w:r>
        <w:rPr>
          <w:rFonts w:ascii="Times New Roman" w:eastAsia="Times New Roman" w:hAnsi="Times New Roman" w:cs="Times New Roman"/>
          <w:i/>
          <w:sz w:val="24"/>
          <w:szCs w:val="24"/>
        </w:rPr>
        <w:t>L</w:t>
      </w:r>
      <w:r>
        <w:rPr>
          <w:rFonts w:ascii="Times New Roman" w:eastAsia="Times New Roman" w:hAnsi="Times New Roman" w:cs="Times New Roman"/>
          <w:sz w:val="24"/>
          <w:szCs w:val="24"/>
        </w:rPr>
        <w:t xml:space="preserve">1, can then be determined. It consists of the candidate 1-itemsets satisfying minimum support. Here, </w:t>
      </w:r>
      <w:r>
        <w:rPr>
          <w:rFonts w:ascii="Times New Roman" w:eastAsia="Times New Roman" w:hAnsi="Times New Roman" w:cs="Times New Roman"/>
          <w:i/>
          <w:sz w:val="24"/>
          <w:szCs w:val="24"/>
        </w:rPr>
        <w:t xml:space="preserve">Li </w:t>
      </w:r>
      <w:r>
        <w:rPr>
          <w:rFonts w:ascii="Times New Roman" w:eastAsia="Times New Roman" w:hAnsi="Times New Roman" w:cs="Times New Roman"/>
          <w:sz w:val="24"/>
          <w:szCs w:val="24"/>
        </w:rPr>
        <w:t xml:space="preserve">shows the database with </w:t>
      </w:r>
      <w:r>
        <w:rPr>
          <w:rFonts w:ascii="Times New Roman" w:eastAsia="Times New Roman" w:hAnsi="Times New Roman" w:cs="Times New Roman"/>
          <w:i/>
          <w:sz w:val="24"/>
          <w:szCs w:val="24"/>
        </w:rPr>
        <w:t xml:space="preserve">i </w:t>
      </w:r>
      <w:r>
        <w:rPr>
          <w:rFonts w:ascii="Times New Roman" w:eastAsia="Times New Roman" w:hAnsi="Times New Roman" w:cs="Times New Roman"/>
          <w:sz w:val="24"/>
          <w:szCs w:val="24"/>
        </w:rPr>
        <w:t>elements in each set.</w:t>
      </w:r>
    </w:p>
    <w:p w14:paraId="690437F7" w14:textId="77777777" w:rsidR="005D7CDA" w:rsidRDefault="00D87020">
      <w:pPr>
        <w:spacing w:before="300"/>
        <w:ind w:left="760" w:right="170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To discover the set of frequent 2-itemsets, </w:t>
      </w:r>
      <w:r>
        <w:rPr>
          <w:rFonts w:ascii="Times New Roman" w:eastAsia="Times New Roman" w:hAnsi="Times New Roman" w:cs="Times New Roman"/>
          <w:i/>
          <w:sz w:val="24"/>
          <w:szCs w:val="24"/>
        </w:rPr>
        <w:t>L</w:t>
      </w:r>
      <w:r>
        <w:rPr>
          <w:rFonts w:ascii="Times New Roman" w:eastAsia="Times New Roman" w:hAnsi="Times New Roman" w:cs="Times New Roman"/>
          <w:sz w:val="24"/>
          <w:szCs w:val="24"/>
        </w:rPr>
        <w:t xml:space="preserve">2, the algorithm uses the join </w:t>
      </w:r>
      <w:r>
        <w:rPr>
          <w:rFonts w:ascii="Times New Roman" w:eastAsia="Times New Roman" w:hAnsi="Times New Roman" w:cs="Times New Roman"/>
          <w:i/>
          <w:sz w:val="24"/>
          <w:szCs w:val="24"/>
        </w:rPr>
        <w:t>L</w:t>
      </w:r>
      <w:r>
        <w:rPr>
          <w:rFonts w:ascii="Times New Roman" w:eastAsia="Times New Roman" w:hAnsi="Times New Roman" w:cs="Times New Roman"/>
          <w:sz w:val="24"/>
          <w:szCs w:val="24"/>
        </w:rPr>
        <w:t xml:space="preserve">1 * </w:t>
      </w:r>
      <w:r>
        <w:rPr>
          <w:rFonts w:ascii="Times New Roman" w:eastAsia="Times New Roman" w:hAnsi="Times New Roman" w:cs="Times New Roman"/>
          <w:i/>
          <w:sz w:val="24"/>
          <w:szCs w:val="24"/>
        </w:rPr>
        <w:t>L</w:t>
      </w:r>
      <w:r>
        <w:rPr>
          <w:rFonts w:ascii="Times New Roman" w:eastAsia="Times New Roman" w:hAnsi="Times New Roman" w:cs="Times New Roman"/>
          <w:sz w:val="24"/>
          <w:szCs w:val="24"/>
        </w:rPr>
        <w:t>1 to generate a candidate set of 2-itemsets</w:t>
      </w:r>
      <w:r>
        <w:rPr>
          <w:rFonts w:ascii="Times New Roman" w:eastAsia="Times New Roman" w:hAnsi="Times New Roman" w:cs="Times New Roman"/>
          <w:i/>
          <w:sz w:val="24"/>
          <w:szCs w:val="24"/>
        </w:rPr>
        <w:t>.</w:t>
      </w:r>
    </w:p>
    <w:p w14:paraId="61E3E036" w14:textId="77777777" w:rsidR="005D7CDA" w:rsidRDefault="00D87020">
      <w:pPr>
        <w:spacing w:before="300"/>
        <w:ind w:left="760" w:right="17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set of frequent 2-itemsets, </w:t>
      </w:r>
      <w:r>
        <w:rPr>
          <w:rFonts w:ascii="Times New Roman" w:eastAsia="Times New Roman" w:hAnsi="Times New Roman" w:cs="Times New Roman"/>
          <w:i/>
          <w:sz w:val="24"/>
          <w:szCs w:val="24"/>
        </w:rPr>
        <w:t>L</w:t>
      </w:r>
      <w:r>
        <w:rPr>
          <w:rFonts w:ascii="Times New Roman" w:eastAsia="Times New Roman" w:hAnsi="Times New Roman" w:cs="Times New Roman"/>
          <w:sz w:val="24"/>
          <w:szCs w:val="24"/>
        </w:rPr>
        <w:t xml:space="preserve">2, is then determined, consisting of those candidate2-itemsets in </w:t>
      </w:r>
      <w:r>
        <w:rPr>
          <w:rFonts w:ascii="Times New Roman" w:eastAsia="Times New Roman" w:hAnsi="Times New Roman" w:cs="Times New Roman"/>
          <w:i/>
          <w:sz w:val="24"/>
          <w:szCs w:val="24"/>
        </w:rPr>
        <w:t>C</w:t>
      </w:r>
      <w:r>
        <w:rPr>
          <w:rFonts w:ascii="Times New Roman" w:eastAsia="Times New Roman" w:hAnsi="Times New Roman" w:cs="Times New Roman"/>
          <w:sz w:val="24"/>
          <w:szCs w:val="24"/>
        </w:rPr>
        <w:t>2 having minimum support.</w:t>
      </w:r>
    </w:p>
    <w:p w14:paraId="7E1D5D84" w14:textId="77777777" w:rsidR="005D7CDA" w:rsidRDefault="00D87020">
      <w:pPr>
        <w:spacing w:before="300"/>
        <w:ind w:left="760" w:right="17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generation of the set of the candidate3-itemsets, </w:t>
      </w:r>
      <w:r>
        <w:rPr>
          <w:rFonts w:ascii="Times New Roman" w:eastAsia="Times New Roman" w:hAnsi="Times New Roman" w:cs="Times New Roman"/>
          <w:i/>
          <w:sz w:val="24"/>
          <w:szCs w:val="24"/>
        </w:rPr>
        <w:t>C</w:t>
      </w:r>
      <w:r>
        <w:rPr>
          <w:rFonts w:ascii="Times New Roman" w:eastAsia="Times New Roman" w:hAnsi="Times New Roman" w:cs="Times New Roman"/>
          <w:sz w:val="24"/>
          <w:szCs w:val="24"/>
        </w:rPr>
        <w:t>3, is then calculated. It is based on the Apriori property that all subsets of a frequent itemset must also be frequent.</w:t>
      </w:r>
    </w:p>
    <w:p w14:paraId="4799925B" w14:textId="77777777" w:rsidR="005D7CDA" w:rsidRDefault="00D87020">
      <w:pPr>
        <w:spacing w:before="300"/>
        <w:ind w:left="760" w:right="17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Further, higher order candidate sets are generated and finally determine the maximum of such set that also satisfies the minimum support. </w:t>
      </w:r>
    </w:p>
    <w:p w14:paraId="69907B35" w14:textId="77777777" w:rsidR="005D7CDA" w:rsidRDefault="005D7CDA">
      <w:pPr>
        <w:spacing w:after="200"/>
        <w:ind w:left="720"/>
        <w:jc w:val="both"/>
        <w:rPr>
          <w:rFonts w:ascii="Times New Roman" w:eastAsia="Times New Roman" w:hAnsi="Times New Roman" w:cs="Times New Roman"/>
          <w:sz w:val="24"/>
          <w:szCs w:val="24"/>
        </w:rPr>
      </w:pPr>
    </w:p>
    <w:p w14:paraId="66D38B66"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Program :</w:t>
      </w:r>
    </w:p>
    <w:p w14:paraId="5C97BE84"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package lab14;</w:t>
      </w:r>
    </w:p>
    <w:p w14:paraId="4474AE76"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public class AssociationRule {</w:t>
      </w:r>
    </w:p>
    <w:p w14:paraId="4B55BCE8"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public static void main(String[] args) {</w:t>
      </w:r>
    </w:p>
    <w:p w14:paraId="333CFA88"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 totalAttrs = 3, numberTransac = 4, c1 = 0, c2 = 0;</w:t>
      </w:r>
    </w:p>
    <w:p w14:paraId="4563FC9C"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double minsup = 0.5, sup = 0.0;</w:t>
      </w:r>
    </w:p>
    <w:p w14:paraId="27DED845"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Cardo" w:eastAsia="Cardo" w:hAnsi="Cardo" w:cs="Cardo"/>
          <w:sz w:val="24"/>
          <w:szCs w:val="24"/>
        </w:rPr>
        <w:t>// a → b Shows the association rule between two sets.</w:t>
      </w:r>
    </w:p>
    <w:p w14:paraId="2B1BA29D"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 a[] = {1, 1, 0};</w:t>
      </w:r>
    </w:p>
    <w:p w14:paraId="5E3A28D1"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int b[] = {0, 0, 0};</w:t>
      </w:r>
    </w:p>
    <w:p w14:paraId="783CB436"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 aorb[] = new int[totalAttrs];</w:t>
      </w:r>
    </w:p>
    <w:p w14:paraId="4BDA7719"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49</w:t>
      </w:r>
    </w:p>
    <w:p w14:paraId="1717E11C"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 aInt = 0;</w:t>
      </w:r>
    </w:p>
    <w:p w14:paraId="0A23BFA6"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 aorbInt = 0;</w:t>
      </w:r>
    </w:p>
    <w:p w14:paraId="187BF9EE"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 dbInt[] = new int[numberTransac];</w:t>
      </w:r>
    </w:p>
    <w:p w14:paraId="672FE2E5"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 db[][] = {{1, 0, 1},</w:t>
      </w:r>
    </w:p>
    <w:p w14:paraId="33205750"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 0, 0},</w:t>
      </w:r>
    </w:p>
    <w:p w14:paraId="7AC27605"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 0, 0},</w:t>
      </w:r>
    </w:p>
    <w:p w14:paraId="1136957B"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1, 1}};</w:t>
      </w:r>
    </w:p>
    <w:p w14:paraId="7611464E"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show data set</w:t>
      </w:r>
    </w:p>
    <w:p w14:paraId="0FC30823"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System.out.println("The database is: ");</w:t>
      </w:r>
    </w:p>
    <w:p w14:paraId="481BEC79"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for(int i = 0; i &lt; numberTransac; i++) {</w:t>
      </w:r>
    </w:p>
    <w:p w14:paraId="724BBBEA"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for(int j = 0; j &lt; totalAttrs; j++) {</w:t>
      </w:r>
    </w:p>
    <w:p w14:paraId="5E74F7AB"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System.out.print(db[i][j] + " ");</w:t>
      </w:r>
    </w:p>
    <w:p w14:paraId="484E381B"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BCB4D9B"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System.out.println();</w:t>
      </w:r>
    </w:p>
    <w:p w14:paraId="416D1F6E"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25B9D00"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show item set.</w:t>
      </w:r>
    </w:p>
    <w:p w14:paraId="5FA2BAE7"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System.out.println("The relation is: ");</w:t>
      </w:r>
    </w:p>
    <w:p w14:paraId="00E908B6"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for(int i = 0; i &lt; totalAttrs; i++)</w:t>
      </w:r>
    </w:p>
    <w:p w14:paraId="06FFEAF6"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System.out.print(a[i] + " ");</w:t>
      </w:r>
    </w:p>
    <w:p w14:paraId="22E5A5BA"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System.out.print("-&gt; ");</w:t>
      </w:r>
    </w:p>
    <w:p w14:paraId="5F13A50D"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for(int i = 0; i &lt; totalAttrs; i++)</w:t>
      </w:r>
    </w:p>
    <w:p w14:paraId="0FAFC911"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System.out.print(b[i] + " ");</w:t>
      </w:r>
    </w:p>
    <w:p w14:paraId="65C14B2B"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for(int i = 0; i &lt; totalAttrs; i++) {</w:t>
      </w:r>
    </w:p>
    <w:p w14:paraId="436DA117"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aorb[i] = a[i] | b[i];</w:t>
      </w:r>
    </w:p>
    <w:p w14:paraId="5FC9BB7B"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92A4C80"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convert the values to integers.</w:t>
      </w:r>
    </w:p>
    <w:p w14:paraId="46C5BD24"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for(int i = totalAttrs - 1; i &gt;= 0; i--)</w:t>
      </w:r>
    </w:p>
    <w:p w14:paraId="2AF5E479"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aInt = aInt + a[i] * (int) Math.pow(2, totalAttrs - 1 - i);</w:t>
      </w:r>
    </w:p>
    <w:p w14:paraId="364AB9FE"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for(int i = totalAttrs - 1; i &gt;= 0; i--)</w:t>
      </w:r>
    </w:p>
    <w:p w14:paraId="6BCE1C6A"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aorbInt = aorbInt + aorb[i] * (int) Math.pow(2, totalAttrs - 1</w:t>
      </w:r>
    </w:p>
    <w:p w14:paraId="5D24F1DC"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w:t>
      </w:r>
    </w:p>
    <w:p w14:paraId="6D5F7FBA"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for(int i = 0; i &lt; numberTransac; i++)</w:t>
      </w:r>
    </w:p>
    <w:p w14:paraId="03B3F79D"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for(int j = totalAttrs - 1; j &gt;= 0; j--)</w:t>
      </w:r>
    </w:p>
    <w:p w14:paraId="2A2EEB06"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dbInt[i] = dbInt[i] + db[i][j] * (int) Math.pow(2,</w:t>
      </w:r>
    </w:p>
    <w:p w14:paraId="64FB065E"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p w14:paraId="0D301F0A"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totalAttrs - 1 - j);</w:t>
      </w:r>
    </w:p>
    <w:p w14:paraId="0A2382C6"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101 &amp; 111 =&gt; 101 i.e a.b = a means the attributes of first are</w:t>
      </w:r>
    </w:p>
    <w:p w14:paraId="0F5CABFE"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present in second.</w:t>
      </w:r>
    </w:p>
    <w:p w14:paraId="713EDC61"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for(int i = 0; i &lt; numberTransac; i++)</w:t>
      </w:r>
    </w:p>
    <w:p w14:paraId="13995C6B"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if((aInt &amp; dbInt[i]) == aInt)</w:t>
      </w:r>
    </w:p>
    <w:p w14:paraId="7D7B2CFD"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c1 = c1 + 1;</w:t>
      </w:r>
    </w:p>
    <w:p w14:paraId="7979E7FC"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calculate confidence.</w:t>
      </w:r>
    </w:p>
    <w:p w14:paraId="54C594F9"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for(int i = 0; i &lt; numberTransac; i++)</w:t>
      </w:r>
    </w:p>
    <w:p w14:paraId="3AF0F9FC"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if((aorbInt &amp; dbInt[i]) == aorbInt)</w:t>
      </w:r>
    </w:p>
    <w:p w14:paraId="49B3171B"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c2 = c2 + 1;</w:t>
      </w:r>
    </w:p>
    <w:p w14:paraId="768A497C"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sup = c2 / c1;</w:t>
      </w:r>
    </w:p>
    <w:p w14:paraId="323222B8"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System.out.println();</w:t>
      </w:r>
    </w:p>
    <w:p w14:paraId="486AAC4F"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print output.</w:t>
      </w:r>
    </w:p>
    <w:p w14:paraId="3F6126C5"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if(sup &gt; minsup)</w:t>
      </w:r>
    </w:p>
    <w:p w14:paraId="0D1925C4"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System.out.println("It will be included in the itemset with</w:t>
      </w:r>
    </w:p>
    <w:p w14:paraId="18CA8DA6"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confidence: " + sup);</w:t>
      </w:r>
    </w:p>
    <w:p w14:paraId="2DA8CAAF"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3F7469F3"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System.out.println("It won't be included in itemset with</w:t>
      </w:r>
    </w:p>
    <w:p w14:paraId="701168F7"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confidence: " + sup);</w:t>
      </w:r>
    </w:p>
    <w:p w14:paraId="66F4B5D4"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4F067A5" w14:textId="77777777" w:rsidR="005D7CDA" w:rsidRDefault="00D87020">
      <w:pPr>
        <w:shd w:val="clear" w:color="auto" w:fill="FFFFFF"/>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5C518C8" w14:textId="77777777" w:rsidR="005D7CDA" w:rsidRDefault="005D7CDA">
      <w:pPr>
        <w:spacing w:after="200"/>
        <w:ind w:left="720"/>
        <w:jc w:val="both"/>
        <w:rPr>
          <w:rFonts w:ascii="Times New Roman" w:eastAsia="Times New Roman" w:hAnsi="Times New Roman" w:cs="Times New Roman"/>
          <w:sz w:val="24"/>
          <w:szCs w:val="24"/>
        </w:rPr>
      </w:pPr>
    </w:p>
    <w:p w14:paraId="15548374"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Output :</w:t>
      </w:r>
    </w:p>
    <w:p w14:paraId="6643C7F7"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9BA9312" wp14:editId="65A90E33">
            <wp:extent cx="5153025" cy="25908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5"/>
                    <a:srcRect/>
                    <a:stretch>
                      <a:fillRect/>
                    </a:stretch>
                  </pic:blipFill>
                  <pic:spPr>
                    <a:xfrm>
                      <a:off x="0" y="0"/>
                      <a:ext cx="5153025" cy="2590800"/>
                    </a:xfrm>
                    <a:prstGeom prst="rect">
                      <a:avLst/>
                    </a:prstGeom>
                    <a:ln/>
                  </pic:spPr>
                </pic:pic>
              </a:graphicData>
            </a:graphic>
          </wp:inline>
        </w:drawing>
      </w:r>
    </w:p>
    <w:p w14:paraId="515B2BDE" w14:textId="77777777" w:rsidR="005D7CDA" w:rsidRDefault="005D7CDA">
      <w:pPr>
        <w:jc w:val="both"/>
        <w:rPr>
          <w:rFonts w:ascii="Times New Roman" w:eastAsia="Times New Roman" w:hAnsi="Times New Roman" w:cs="Times New Roman"/>
          <w:b/>
          <w:sz w:val="28"/>
          <w:szCs w:val="28"/>
          <w:u w:val="single"/>
        </w:rPr>
      </w:pPr>
    </w:p>
    <w:p w14:paraId="31AEB506" w14:textId="77777777" w:rsidR="005D7CDA" w:rsidRDefault="00D87020">
      <w:pPr>
        <w:jc w:val="center"/>
        <w:rPr>
          <w:rFonts w:ascii="Times New Roman" w:eastAsia="Times New Roman" w:hAnsi="Times New Roman" w:cs="Times New Roman"/>
          <w:b/>
          <w:sz w:val="28"/>
          <w:szCs w:val="28"/>
          <w:u w:val="single"/>
        </w:rPr>
      </w:pPr>
      <w:r>
        <w:br w:type="page"/>
      </w:r>
    </w:p>
    <w:p w14:paraId="166364B3" w14:textId="77777777" w:rsidR="005D7CDA" w:rsidRDefault="00D87020">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Experiment-13</w:t>
      </w:r>
    </w:p>
    <w:p w14:paraId="7E1ADF5F" w14:textId="77777777" w:rsidR="005D7CDA" w:rsidRDefault="000F22E5">
      <w:pPr>
        <w:jc w:val="center"/>
        <w:rPr>
          <w:rFonts w:ascii="Times New Roman" w:eastAsia="Times New Roman" w:hAnsi="Times New Roman" w:cs="Times New Roman"/>
          <w:b/>
          <w:sz w:val="28"/>
          <w:szCs w:val="28"/>
          <w:u w:val="single"/>
        </w:rPr>
      </w:pPr>
      <w:r>
        <w:pict w14:anchorId="2192B39D">
          <v:rect id="_x0000_i1037" style="width:0;height:1.5pt" o:hralign="center" o:hrstd="t" o:hr="t" fillcolor="#a0a0a0" stroked="f"/>
        </w:pict>
      </w:r>
    </w:p>
    <w:p w14:paraId="67F83020" w14:textId="77777777" w:rsidR="005D7CDA" w:rsidRDefault="005D7CDA">
      <w:pPr>
        <w:jc w:val="center"/>
        <w:rPr>
          <w:rFonts w:ascii="Times New Roman" w:eastAsia="Times New Roman" w:hAnsi="Times New Roman" w:cs="Times New Roman"/>
          <w:b/>
          <w:sz w:val="28"/>
          <w:szCs w:val="28"/>
          <w:u w:val="single"/>
        </w:rPr>
      </w:pPr>
    </w:p>
    <w:p w14:paraId="375B3C21"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Aim :</w:t>
      </w:r>
    </w:p>
    <w:p w14:paraId="421E852C"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Snow-flake schema in Data warehousing</w:t>
      </w:r>
    </w:p>
    <w:p w14:paraId="27E7B1E4"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Description :</w:t>
      </w:r>
    </w:p>
    <w:p w14:paraId="7EA0478C"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snowflake schema is a variant of the star schema. In this, the centralized fact table is connected to multiple dimensions, presented in a normalized form in multiple related tables. The snowflake structure is formed when the dimensions of a star schema are detailed and densely structured, having several levels of relationship, and the child tables have multiple parent tables. The snowflake effect influences only the dimension tables and not the fact tables.</w:t>
      </w:r>
    </w:p>
    <w:p w14:paraId="65E5D040" w14:textId="77777777" w:rsidR="005D7CDA" w:rsidRDefault="00D87020">
      <w:pPr>
        <w:spacing w:after="200"/>
        <w:ind w:left="720"/>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Characteristics of Snowflake Schema:</w:t>
      </w:r>
    </w:p>
    <w:p w14:paraId="3C7313F9" w14:textId="77777777" w:rsidR="005D7CDA" w:rsidRDefault="00D87020">
      <w:pPr>
        <w:numPr>
          <w:ilvl w:val="1"/>
          <w:numId w:val="17"/>
        </w:numPr>
        <w:spacing w:before="240"/>
        <w:rPr>
          <w:sz w:val="24"/>
          <w:szCs w:val="24"/>
        </w:rPr>
      </w:pPr>
      <w:r>
        <w:rPr>
          <w:rFonts w:ascii="Times New Roman" w:eastAsia="Times New Roman" w:hAnsi="Times New Roman" w:cs="Times New Roman"/>
          <w:sz w:val="24"/>
          <w:szCs w:val="24"/>
        </w:rPr>
        <w:t>The major benefit is that it employs smaller disk space.</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tab/>
      </w:r>
    </w:p>
    <w:p w14:paraId="25D20070" w14:textId="77777777" w:rsidR="005D7CDA" w:rsidRDefault="00D87020">
      <w:pPr>
        <w:numPr>
          <w:ilvl w:val="1"/>
          <w:numId w:val="17"/>
        </w:numPr>
        <w:rPr>
          <w:sz w:val="24"/>
          <w:szCs w:val="24"/>
        </w:rPr>
      </w:pPr>
      <w:r>
        <w:rPr>
          <w:rFonts w:ascii="Times New Roman" w:eastAsia="Times New Roman" w:hAnsi="Times New Roman" w:cs="Times New Roman"/>
          <w:sz w:val="24"/>
          <w:szCs w:val="24"/>
        </w:rPr>
        <w:t>It is easier to implement the addition of a dimension into the Schema.</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tab/>
      </w:r>
    </w:p>
    <w:p w14:paraId="04679F62" w14:textId="77777777" w:rsidR="005D7CDA" w:rsidRDefault="00D87020">
      <w:pPr>
        <w:numPr>
          <w:ilvl w:val="1"/>
          <w:numId w:val="17"/>
        </w:numPr>
        <w:rPr>
          <w:sz w:val="24"/>
          <w:szCs w:val="24"/>
        </w:rPr>
      </w:pPr>
      <w:r>
        <w:rPr>
          <w:rFonts w:ascii="Times New Roman" w:eastAsia="Times New Roman" w:hAnsi="Times New Roman" w:cs="Times New Roman"/>
          <w:sz w:val="24"/>
          <w:szCs w:val="24"/>
        </w:rPr>
        <w:t>Presence of multiple tables reduces query performance.</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tab/>
      </w:r>
    </w:p>
    <w:p w14:paraId="165A2C26" w14:textId="77777777" w:rsidR="005D7CDA" w:rsidRDefault="00D87020">
      <w:pPr>
        <w:numPr>
          <w:ilvl w:val="1"/>
          <w:numId w:val="17"/>
        </w:numPr>
        <w:spacing w:after="240"/>
        <w:rPr>
          <w:sz w:val="24"/>
          <w:szCs w:val="24"/>
        </w:rPr>
      </w:pPr>
      <w:r>
        <w:rPr>
          <w:rFonts w:ascii="Times New Roman" w:eastAsia="Times New Roman" w:hAnsi="Times New Roman" w:cs="Times New Roman"/>
          <w:sz w:val="24"/>
          <w:szCs w:val="24"/>
        </w:rPr>
        <w:t xml:space="preserve">The primary challenge is to bear the maintenance efforts because of the </w:t>
      </w:r>
      <w:r>
        <w:rPr>
          <w:rFonts w:ascii="Times New Roman" w:eastAsia="Times New Roman" w:hAnsi="Times New Roman" w:cs="Times New Roman"/>
          <w:sz w:val="24"/>
          <w:szCs w:val="24"/>
        </w:rPr>
        <w:tab/>
        <w:t>larger number of lookup tables.</w:t>
      </w:r>
      <w:r>
        <w:rPr>
          <w:rFonts w:ascii="Times New Roman" w:eastAsia="Times New Roman" w:hAnsi="Times New Roman" w:cs="Times New Roman"/>
          <w:sz w:val="24"/>
          <w:szCs w:val="24"/>
        </w:rPr>
        <w:br/>
      </w:r>
    </w:p>
    <w:p w14:paraId="1C5C7477" w14:textId="77777777" w:rsidR="005D7CDA" w:rsidRDefault="005D7CDA">
      <w:pPr>
        <w:spacing w:after="200"/>
        <w:jc w:val="both"/>
        <w:rPr>
          <w:rFonts w:ascii="Times New Roman" w:eastAsia="Times New Roman" w:hAnsi="Times New Roman" w:cs="Times New Roman"/>
          <w:b/>
          <w:sz w:val="28"/>
          <w:szCs w:val="28"/>
        </w:rPr>
      </w:pPr>
    </w:p>
    <w:p w14:paraId="21ECB7B9"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Program :</w:t>
      </w:r>
    </w:p>
    <w:p w14:paraId="1150FA6B" w14:textId="77777777" w:rsidR="005D7CDA" w:rsidRDefault="00D87020">
      <w:pPr>
        <w:spacing w:before="240" w:after="160" w:line="259" w:lineRule="auto"/>
        <w:ind w:left="720"/>
        <w:jc w:val="both"/>
        <w:rPr>
          <w:sz w:val="24"/>
          <w:szCs w:val="24"/>
          <w:highlight w:val="white"/>
        </w:rPr>
      </w:pPr>
      <w:r>
        <w:rPr>
          <w:rFonts w:ascii="Times New Roman" w:eastAsia="Times New Roman" w:hAnsi="Times New Roman" w:cs="Times New Roman"/>
          <w:sz w:val="24"/>
          <w:szCs w:val="24"/>
        </w:rPr>
        <w:t xml:space="preserve">The following DMQL program code can be used to define </w:t>
      </w:r>
      <w:r>
        <w:rPr>
          <w:sz w:val="24"/>
          <w:szCs w:val="24"/>
          <w:highlight w:val="white"/>
        </w:rPr>
        <w:t>Snowflake schema -</w:t>
      </w:r>
    </w:p>
    <w:p w14:paraId="6AA395EA" w14:textId="77777777" w:rsidR="005D7CDA" w:rsidRDefault="00D87020">
      <w:pPr>
        <w:shd w:val="clear" w:color="auto" w:fill="FFFFFF"/>
        <w:spacing w:before="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DEFINE CUBE Sales [Timestamp, Product, Branch, Location]:</w:t>
      </w:r>
    </w:p>
    <w:p w14:paraId="20BB10F2" w14:textId="77777777" w:rsidR="005D7CDA" w:rsidRDefault="00D87020">
      <w:pPr>
        <w:shd w:val="clear" w:color="auto" w:fill="FFFFFF"/>
        <w:spacing w:before="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Dollars_sold = sum(sales in dollars), Units_sold = count(*), Avg_sales = avg(sales in dollars)</w:t>
      </w:r>
    </w:p>
    <w:p w14:paraId="4385CCB6" w14:textId="77777777" w:rsidR="005D7CDA" w:rsidRDefault="00D87020">
      <w:pPr>
        <w:shd w:val="clear" w:color="auto" w:fill="FFFFFF"/>
        <w:spacing w:before="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DEFINE DIMENSION Timestamp as (Time ID, day, day of week, month, quarter, year)</w:t>
      </w:r>
    </w:p>
    <w:p w14:paraId="7F0B2FD0" w14:textId="77777777" w:rsidR="005D7CDA" w:rsidRDefault="00D87020">
      <w:pPr>
        <w:shd w:val="clear" w:color="auto" w:fill="FFFFFF"/>
        <w:spacing w:before="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DEFINE DIMENSION Product as (Product ID, name, type, Supplier (Supplier ID, supplier type))</w:t>
      </w:r>
    </w:p>
    <w:p w14:paraId="6B364CA0" w14:textId="77777777" w:rsidR="005D7CDA" w:rsidRDefault="00D87020">
      <w:pPr>
        <w:shd w:val="clear" w:color="auto" w:fill="FFFFFF"/>
        <w:spacing w:before="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DEFINE DIMENSION Branch as (Branch ID, branch name)</w:t>
      </w:r>
    </w:p>
    <w:p w14:paraId="1D267EF4" w14:textId="77777777" w:rsidR="005D7CDA" w:rsidRDefault="00D87020">
      <w:pPr>
        <w:shd w:val="clear" w:color="auto" w:fill="FFFFFF"/>
        <w:spacing w:before="24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DEFINE DIMENSION Location as (Location ID, City (City ID, city, state, country))</w:t>
      </w:r>
    </w:p>
    <w:p w14:paraId="68E10E9C" w14:textId="77777777" w:rsidR="005D7CDA" w:rsidRDefault="005D7CDA">
      <w:pPr>
        <w:spacing w:after="200"/>
        <w:ind w:left="720"/>
        <w:jc w:val="both"/>
        <w:rPr>
          <w:rFonts w:ascii="Times New Roman" w:eastAsia="Times New Roman" w:hAnsi="Times New Roman" w:cs="Times New Roman"/>
          <w:sz w:val="24"/>
          <w:szCs w:val="24"/>
        </w:rPr>
      </w:pPr>
    </w:p>
    <w:p w14:paraId="1CFA6AD0"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Output :</w:t>
      </w:r>
    </w:p>
    <w:p w14:paraId="4DE075DE" w14:textId="77777777" w:rsidR="005D7CDA" w:rsidRDefault="005D7CDA">
      <w:pPr>
        <w:jc w:val="both"/>
        <w:rPr>
          <w:rFonts w:ascii="Times New Roman" w:eastAsia="Times New Roman" w:hAnsi="Times New Roman" w:cs="Times New Roman"/>
          <w:b/>
          <w:sz w:val="28"/>
          <w:szCs w:val="28"/>
          <w:u w:val="single"/>
        </w:rPr>
      </w:pPr>
    </w:p>
    <w:p w14:paraId="3716AA5A" w14:textId="77777777" w:rsidR="005D7CDA" w:rsidRDefault="00D87020">
      <w:pPr>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114300" distB="114300" distL="114300" distR="114300" wp14:anchorId="140155E5" wp14:editId="1248ED17">
            <wp:extent cx="5731200" cy="2552700"/>
            <wp:effectExtent l="0" t="0" r="0" b="0"/>
            <wp:docPr id="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6"/>
                    <a:srcRect/>
                    <a:stretch>
                      <a:fillRect/>
                    </a:stretch>
                  </pic:blipFill>
                  <pic:spPr>
                    <a:xfrm>
                      <a:off x="0" y="0"/>
                      <a:ext cx="5731200" cy="2552700"/>
                    </a:xfrm>
                    <a:prstGeom prst="rect">
                      <a:avLst/>
                    </a:prstGeom>
                    <a:ln/>
                  </pic:spPr>
                </pic:pic>
              </a:graphicData>
            </a:graphic>
          </wp:inline>
        </w:drawing>
      </w:r>
      <w:r>
        <w:br w:type="page"/>
      </w:r>
    </w:p>
    <w:p w14:paraId="7B921D54" w14:textId="77777777" w:rsidR="005D7CDA" w:rsidRDefault="00D87020">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Experiment-14</w:t>
      </w:r>
    </w:p>
    <w:p w14:paraId="2F7C092A" w14:textId="77777777" w:rsidR="005D7CDA" w:rsidRDefault="000F22E5">
      <w:pPr>
        <w:jc w:val="center"/>
        <w:rPr>
          <w:rFonts w:ascii="Times New Roman" w:eastAsia="Times New Roman" w:hAnsi="Times New Roman" w:cs="Times New Roman"/>
          <w:b/>
          <w:sz w:val="28"/>
          <w:szCs w:val="28"/>
          <w:u w:val="single"/>
        </w:rPr>
      </w:pPr>
      <w:r>
        <w:pict w14:anchorId="12BC35FE">
          <v:rect id="_x0000_i1038" style="width:0;height:1.5pt" o:hralign="center" o:hrstd="t" o:hr="t" fillcolor="#a0a0a0" stroked="f"/>
        </w:pict>
      </w:r>
    </w:p>
    <w:p w14:paraId="44786E98" w14:textId="77777777" w:rsidR="005D7CDA" w:rsidRDefault="005D7CDA">
      <w:pPr>
        <w:jc w:val="center"/>
        <w:rPr>
          <w:rFonts w:ascii="Times New Roman" w:eastAsia="Times New Roman" w:hAnsi="Times New Roman" w:cs="Times New Roman"/>
          <w:b/>
          <w:sz w:val="28"/>
          <w:szCs w:val="28"/>
          <w:u w:val="single"/>
        </w:rPr>
      </w:pPr>
    </w:p>
    <w:p w14:paraId="5B378AFE"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Aim : </w:t>
      </w:r>
    </w:p>
    <w:p w14:paraId="7CDC20F0"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Star schema in Data warehousing</w:t>
      </w:r>
    </w:p>
    <w:p w14:paraId="23E8A242"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Description :</w:t>
      </w:r>
    </w:p>
    <w:p w14:paraId="2EA57640"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star schema is the elementary form of a dimensional model, in which data are organized into facts and dimensions. A fact is an event that is counted or measured, such as a sale or log in. A dimension includes reference data about the fact, such as date, item, or customer.A star schema is a relational schema where a relational schema whose design represents a multidimensional data model. The star schema is the explicit data warehouse schema. It is known as star schema because the entity-relationship diagram of this schema simulates a star, with points, diverge from a central table. The center of the schema consists of a large fact table, and the points of the star are the dimension tables.</w:t>
      </w:r>
    </w:p>
    <w:p w14:paraId="1CB6388A"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table in a star schema which contains facts and connected to dimensions. A fact table has two types of columns: those that include fact and those that are foreign keys to the dimension table. The primary key of the fact tables is generally a composite key that is made up of all of its foreign keys.</w:t>
      </w:r>
    </w:p>
    <w:p w14:paraId="15A3BDF5"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dimension is an architecture usually composed of one or more hierarchies that categorize data. If a dimension has not got hierarchies and levels, it is called a flat dimension or list. The primary keys of each of the dimensions table are part of the composite primary keys of the fact table. Dimensional attributes help to define the dimensional value. They are generally descriptive, textual values. Dimensional tables are usually smaller in size than the fact table.</w:t>
      </w:r>
    </w:p>
    <w:p w14:paraId="45BB1FD8"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Fact tables store data about sales while dimension tables data about the geographic region (markets, cities), clients, products, times, channels.</w:t>
      </w:r>
    </w:p>
    <w:p w14:paraId="36C17204" w14:textId="77777777" w:rsidR="005D7CDA" w:rsidRDefault="005D7CDA">
      <w:pPr>
        <w:spacing w:after="200"/>
        <w:ind w:left="720"/>
        <w:jc w:val="both"/>
        <w:rPr>
          <w:rFonts w:ascii="Times New Roman" w:eastAsia="Times New Roman" w:hAnsi="Times New Roman" w:cs="Times New Roman"/>
          <w:b/>
          <w:sz w:val="28"/>
          <w:szCs w:val="28"/>
        </w:rPr>
      </w:pPr>
    </w:p>
    <w:p w14:paraId="363FE769"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Program :</w:t>
      </w:r>
    </w:p>
    <w:p w14:paraId="4C9D6675" w14:textId="77777777" w:rsidR="005D7CDA" w:rsidRDefault="00D87020">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DEFINE CUBE Fact [CityID, CountryID, EmpID, ProductID]:</w:t>
      </w:r>
    </w:p>
    <w:p w14:paraId="4D708300" w14:textId="77777777" w:rsidR="005D7CDA" w:rsidRDefault="00D87020">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TotalQuantity = count(UnitSold), TotalSales = sum(ProductSold).</w:t>
      </w:r>
    </w:p>
    <w:p w14:paraId="705E7170" w14:textId="77777777" w:rsidR="005D7CDA" w:rsidRDefault="00D87020">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DEFINE DIMENSION City AS (CityID, CityDescription).</w:t>
      </w:r>
    </w:p>
    <w:p w14:paraId="7232B8BD" w14:textId="77777777" w:rsidR="005D7CDA" w:rsidRDefault="00D87020">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DEFINE DIMENSION Country AS (CountryID, Description).</w:t>
      </w:r>
    </w:p>
    <w:p w14:paraId="1EE62FF6" w14:textId="77777777" w:rsidR="005D7CDA" w:rsidRDefault="00D87020">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DEFINE DIMENSION Employees AS (EmpID, Firstname).</w:t>
      </w:r>
    </w:p>
    <w:p w14:paraId="7FCAA93C" w14:textId="77777777" w:rsidR="005D7CDA" w:rsidRDefault="00D87020">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DEFINE DIMENSION Products AS (ProductID, Productname).</w:t>
      </w:r>
    </w:p>
    <w:p w14:paraId="1CCB5DD5" w14:textId="77777777" w:rsidR="005D7CDA" w:rsidRDefault="005D7CDA">
      <w:pPr>
        <w:spacing w:after="200"/>
        <w:ind w:left="720"/>
        <w:jc w:val="both"/>
        <w:rPr>
          <w:rFonts w:ascii="Times New Roman" w:eastAsia="Times New Roman" w:hAnsi="Times New Roman" w:cs="Times New Roman"/>
          <w:b/>
          <w:sz w:val="28"/>
          <w:szCs w:val="28"/>
        </w:rPr>
      </w:pPr>
    </w:p>
    <w:p w14:paraId="40DB71BF" w14:textId="77777777" w:rsidR="005D7CDA" w:rsidRDefault="005D7CDA">
      <w:pPr>
        <w:spacing w:after="200"/>
        <w:ind w:left="720"/>
        <w:jc w:val="both"/>
        <w:rPr>
          <w:rFonts w:ascii="Times New Roman" w:eastAsia="Times New Roman" w:hAnsi="Times New Roman" w:cs="Times New Roman"/>
          <w:b/>
          <w:sz w:val="28"/>
          <w:szCs w:val="28"/>
        </w:rPr>
      </w:pPr>
    </w:p>
    <w:p w14:paraId="3DA77D29"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Output :</w:t>
      </w:r>
    </w:p>
    <w:p w14:paraId="5D796064" w14:textId="77777777" w:rsidR="005D7CDA" w:rsidRDefault="00D87020">
      <w:pPr>
        <w:jc w:val="both"/>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114300" distB="114300" distL="114300" distR="114300" wp14:anchorId="5970124F" wp14:editId="3B7B5404">
            <wp:extent cx="5731200" cy="42926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7"/>
                    <a:srcRect/>
                    <a:stretch>
                      <a:fillRect/>
                    </a:stretch>
                  </pic:blipFill>
                  <pic:spPr>
                    <a:xfrm>
                      <a:off x="0" y="0"/>
                      <a:ext cx="5731200" cy="4292600"/>
                    </a:xfrm>
                    <a:prstGeom prst="rect">
                      <a:avLst/>
                    </a:prstGeom>
                    <a:ln/>
                  </pic:spPr>
                </pic:pic>
              </a:graphicData>
            </a:graphic>
          </wp:inline>
        </w:drawing>
      </w:r>
    </w:p>
    <w:p w14:paraId="1473B5A5" w14:textId="77777777" w:rsidR="005D7CDA" w:rsidRDefault="00D87020">
      <w:pPr>
        <w:jc w:val="center"/>
        <w:rPr>
          <w:rFonts w:ascii="Times New Roman" w:eastAsia="Times New Roman" w:hAnsi="Times New Roman" w:cs="Times New Roman"/>
          <w:b/>
          <w:sz w:val="28"/>
          <w:szCs w:val="28"/>
          <w:u w:val="single"/>
        </w:rPr>
      </w:pPr>
      <w:r>
        <w:br w:type="page"/>
      </w:r>
    </w:p>
    <w:p w14:paraId="360C4233" w14:textId="77777777" w:rsidR="005D7CDA" w:rsidRDefault="00D87020">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Experiment-15</w:t>
      </w:r>
    </w:p>
    <w:p w14:paraId="0F546E67" w14:textId="77777777" w:rsidR="005D7CDA" w:rsidRDefault="000F22E5">
      <w:pPr>
        <w:jc w:val="center"/>
        <w:rPr>
          <w:rFonts w:ascii="Times New Roman" w:eastAsia="Times New Roman" w:hAnsi="Times New Roman" w:cs="Times New Roman"/>
          <w:b/>
          <w:sz w:val="28"/>
          <w:szCs w:val="28"/>
          <w:u w:val="single"/>
        </w:rPr>
      </w:pPr>
      <w:r>
        <w:pict w14:anchorId="0552E5D6">
          <v:rect id="_x0000_i1039" style="width:0;height:1.5pt" o:hralign="center" o:hrstd="t" o:hr="t" fillcolor="#a0a0a0" stroked="f"/>
        </w:pict>
      </w:r>
    </w:p>
    <w:p w14:paraId="351C3106" w14:textId="77777777" w:rsidR="005D7CDA" w:rsidRDefault="005D7CDA">
      <w:pPr>
        <w:jc w:val="center"/>
        <w:rPr>
          <w:rFonts w:ascii="Times New Roman" w:eastAsia="Times New Roman" w:hAnsi="Times New Roman" w:cs="Times New Roman"/>
          <w:b/>
          <w:sz w:val="28"/>
          <w:szCs w:val="28"/>
          <w:u w:val="single"/>
        </w:rPr>
      </w:pPr>
    </w:p>
    <w:p w14:paraId="15917139"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Aim : </w:t>
      </w:r>
      <w:r>
        <w:rPr>
          <w:rFonts w:ascii="Times New Roman" w:eastAsia="Times New Roman" w:hAnsi="Times New Roman" w:cs="Times New Roman"/>
          <w:sz w:val="24"/>
          <w:szCs w:val="24"/>
        </w:rPr>
        <w:t>Write a prolog program to find the rules for the parent, child, male, female, son, daughter, brother, sister, uncle, aunt, ancestor given the facts about father and wife only.</w:t>
      </w:r>
    </w:p>
    <w:p w14:paraId="07B15A79"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Description :</w:t>
      </w:r>
    </w:p>
    <w:p w14:paraId="39E8815D"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PROLOG stands for PROgramming in LOGic and has a very important role in artificial intelligence. It expresses any objects in the form of relations which are described using facts and rules. In this program we derive the different blood relations among the family members, and some logics like male, female and parent are given as facts while the relations between these like mother, father, brother, sister are described using the rules.</w:t>
      </w:r>
    </w:p>
    <w:p w14:paraId="27B7A979" w14:textId="77777777" w:rsidR="005D7CDA" w:rsidRDefault="005D7CDA">
      <w:pPr>
        <w:spacing w:after="200"/>
        <w:ind w:left="720"/>
        <w:jc w:val="both"/>
        <w:rPr>
          <w:rFonts w:ascii="Times New Roman" w:eastAsia="Times New Roman" w:hAnsi="Times New Roman" w:cs="Times New Roman"/>
          <w:sz w:val="24"/>
          <w:szCs w:val="24"/>
        </w:rPr>
      </w:pPr>
    </w:p>
    <w:p w14:paraId="4BED54E2"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Program :</w:t>
      </w:r>
    </w:p>
    <w:p w14:paraId="6ADE3857" w14:textId="77777777" w:rsidR="005D7CDA" w:rsidRDefault="00D87020">
      <w:pPr>
        <w:spacing w:after="16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female(pam).</w:t>
      </w:r>
    </w:p>
    <w:p w14:paraId="6A24646E" w14:textId="77777777" w:rsidR="005D7CDA" w:rsidRDefault="00D87020">
      <w:pPr>
        <w:spacing w:after="16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female(liz).</w:t>
      </w:r>
    </w:p>
    <w:p w14:paraId="112DAF7F" w14:textId="77777777" w:rsidR="005D7CDA" w:rsidRDefault="00D87020">
      <w:pPr>
        <w:spacing w:after="16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female(pat).</w:t>
      </w:r>
    </w:p>
    <w:p w14:paraId="20B26551" w14:textId="77777777" w:rsidR="005D7CDA" w:rsidRDefault="00D87020">
      <w:pPr>
        <w:spacing w:after="16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female(ann).</w:t>
      </w:r>
    </w:p>
    <w:p w14:paraId="76E5A785" w14:textId="77777777" w:rsidR="005D7CDA" w:rsidRDefault="00D87020">
      <w:pPr>
        <w:spacing w:after="16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male(jim).</w:t>
      </w:r>
    </w:p>
    <w:p w14:paraId="63588403" w14:textId="77777777" w:rsidR="005D7CDA" w:rsidRDefault="00D87020">
      <w:pPr>
        <w:spacing w:after="16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male(bob).</w:t>
      </w:r>
    </w:p>
    <w:p w14:paraId="55CD5A1B" w14:textId="77777777" w:rsidR="005D7CDA" w:rsidRDefault="00D87020">
      <w:pPr>
        <w:spacing w:after="16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male(tom).</w:t>
      </w:r>
    </w:p>
    <w:p w14:paraId="420690AE" w14:textId="77777777" w:rsidR="005D7CDA" w:rsidRDefault="00D87020">
      <w:pPr>
        <w:spacing w:after="16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male(peter).</w:t>
      </w:r>
    </w:p>
    <w:p w14:paraId="10E93902" w14:textId="77777777" w:rsidR="005D7CDA" w:rsidRDefault="00D87020">
      <w:pPr>
        <w:spacing w:after="16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parent(pam,bob).</w:t>
      </w:r>
    </w:p>
    <w:p w14:paraId="5E3CB460" w14:textId="77777777" w:rsidR="005D7CDA" w:rsidRDefault="00D87020">
      <w:pPr>
        <w:spacing w:after="16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parent(tom,bob).</w:t>
      </w:r>
    </w:p>
    <w:p w14:paraId="59E0BEFC" w14:textId="77777777" w:rsidR="005D7CDA" w:rsidRDefault="00D87020">
      <w:pPr>
        <w:spacing w:after="16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parent(tom,liz).</w:t>
      </w:r>
    </w:p>
    <w:p w14:paraId="1E0BA9E8" w14:textId="77777777" w:rsidR="005D7CDA" w:rsidRDefault="00D87020">
      <w:pPr>
        <w:spacing w:after="16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parent(bob,ann).</w:t>
      </w:r>
    </w:p>
    <w:p w14:paraId="4081F363" w14:textId="77777777" w:rsidR="005D7CDA" w:rsidRDefault="00D87020">
      <w:pPr>
        <w:spacing w:after="16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parent(bob,pat).</w:t>
      </w:r>
    </w:p>
    <w:p w14:paraId="5462E917" w14:textId="77777777" w:rsidR="005D7CDA" w:rsidRDefault="00D87020">
      <w:pPr>
        <w:spacing w:after="16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parent(pat,jim).</w:t>
      </w:r>
    </w:p>
    <w:p w14:paraId="7195062C" w14:textId="77777777" w:rsidR="005D7CDA" w:rsidRDefault="00D87020">
      <w:pPr>
        <w:spacing w:after="16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parent(bob,peter).</w:t>
      </w:r>
    </w:p>
    <w:p w14:paraId="7D1AB89F" w14:textId="77777777" w:rsidR="005D7CDA" w:rsidRDefault="00D87020">
      <w:pPr>
        <w:spacing w:after="16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parent(peter,jim).</w:t>
      </w:r>
    </w:p>
    <w:p w14:paraId="0529A8AC" w14:textId="77777777" w:rsidR="005D7CDA" w:rsidRDefault="00D87020">
      <w:pPr>
        <w:spacing w:after="16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mother(X,Y):- parent(X,Y),female(X).</w:t>
      </w:r>
    </w:p>
    <w:p w14:paraId="2A387A2B" w14:textId="77777777" w:rsidR="005D7CDA" w:rsidRDefault="00D87020">
      <w:pPr>
        <w:spacing w:after="16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father(X,Y):- parent(X,Y),male(X).</w:t>
      </w:r>
    </w:p>
    <w:p w14:paraId="53B3997D" w14:textId="77777777" w:rsidR="005D7CDA" w:rsidRDefault="00D87020">
      <w:pPr>
        <w:spacing w:after="16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haschild(X):- parent(X,_).</w:t>
      </w:r>
    </w:p>
    <w:p w14:paraId="2C143065" w14:textId="77777777" w:rsidR="005D7CDA" w:rsidRDefault="00D87020">
      <w:pPr>
        <w:spacing w:after="16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sister(X,Y):- parent(Z,X),parent(Z,Y),female(X),X\==Y.</w:t>
      </w:r>
    </w:p>
    <w:p w14:paraId="1D916052" w14:textId="77777777" w:rsidR="005D7CDA" w:rsidRDefault="00D87020">
      <w:pPr>
        <w:spacing w:after="16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brother(X,Y):-parent(Z,X),parent(Z,Y),male(X),X\==Y.</w:t>
      </w:r>
    </w:p>
    <w:p w14:paraId="6D28E428" w14:textId="77777777" w:rsidR="005D7CDA" w:rsidRDefault="005D7CDA">
      <w:pPr>
        <w:spacing w:after="200"/>
        <w:ind w:left="720"/>
        <w:jc w:val="both"/>
        <w:rPr>
          <w:rFonts w:ascii="Times New Roman" w:eastAsia="Times New Roman" w:hAnsi="Times New Roman" w:cs="Times New Roman"/>
          <w:b/>
          <w:sz w:val="28"/>
          <w:szCs w:val="28"/>
        </w:rPr>
      </w:pPr>
    </w:p>
    <w:p w14:paraId="54C5BF7A"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Output :</w:t>
      </w:r>
    </w:p>
    <w:p w14:paraId="414F895B" w14:textId="77777777" w:rsidR="005D7CDA" w:rsidRDefault="00D87020">
      <w:pPr>
        <w:ind w:left="1440"/>
        <w:jc w:val="both"/>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114300" distB="114300" distL="114300" distR="114300" wp14:anchorId="5848080D" wp14:editId="5E69B53C">
            <wp:extent cx="3471863" cy="228068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8"/>
                    <a:srcRect t="53803" r="60298"/>
                    <a:stretch>
                      <a:fillRect/>
                    </a:stretch>
                  </pic:blipFill>
                  <pic:spPr>
                    <a:xfrm>
                      <a:off x="0" y="0"/>
                      <a:ext cx="3471863" cy="2280680"/>
                    </a:xfrm>
                    <a:prstGeom prst="rect">
                      <a:avLst/>
                    </a:prstGeom>
                    <a:ln/>
                  </pic:spPr>
                </pic:pic>
              </a:graphicData>
            </a:graphic>
          </wp:inline>
        </w:drawing>
      </w:r>
    </w:p>
    <w:p w14:paraId="23554054" w14:textId="77777777" w:rsidR="005D7CDA" w:rsidRDefault="00D87020">
      <w:pPr>
        <w:jc w:val="center"/>
        <w:rPr>
          <w:rFonts w:ascii="Times New Roman" w:eastAsia="Times New Roman" w:hAnsi="Times New Roman" w:cs="Times New Roman"/>
          <w:b/>
          <w:sz w:val="28"/>
          <w:szCs w:val="28"/>
          <w:u w:val="single"/>
        </w:rPr>
      </w:pPr>
      <w:r>
        <w:br w:type="page"/>
      </w:r>
    </w:p>
    <w:p w14:paraId="189188F2" w14:textId="77777777" w:rsidR="005D7CDA" w:rsidRDefault="00D87020">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Experiment-16</w:t>
      </w:r>
    </w:p>
    <w:p w14:paraId="223F68C2" w14:textId="77777777" w:rsidR="005D7CDA" w:rsidRDefault="000F22E5">
      <w:pPr>
        <w:jc w:val="center"/>
        <w:rPr>
          <w:rFonts w:ascii="Times New Roman" w:eastAsia="Times New Roman" w:hAnsi="Times New Roman" w:cs="Times New Roman"/>
          <w:b/>
          <w:sz w:val="28"/>
          <w:szCs w:val="28"/>
          <w:u w:val="single"/>
        </w:rPr>
      </w:pPr>
      <w:r>
        <w:pict w14:anchorId="185AA8D3">
          <v:rect id="_x0000_i1040" style="width:0;height:1.5pt" o:hralign="center" o:hrstd="t" o:hr="t" fillcolor="#a0a0a0" stroked="f"/>
        </w:pict>
      </w:r>
    </w:p>
    <w:p w14:paraId="75A2A0D5" w14:textId="77777777" w:rsidR="005D7CDA" w:rsidRDefault="005D7CDA">
      <w:pPr>
        <w:jc w:val="center"/>
        <w:rPr>
          <w:rFonts w:ascii="Times New Roman" w:eastAsia="Times New Roman" w:hAnsi="Times New Roman" w:cs="Times New Roman"/>
          <w:b/>
          <w:sz w:val="28"/>
          <w:szCs w:val="28"/>
          <w:u w:val="single"/>
        </w:rPr>
      </w:pPr>
    </w:p>
    <w:p w14:paraId="7B00FAB8"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Aim : </w:t>
      </w:r>
    </w:p>
    <w:p w14:paraId="6F9F620C"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prolog program to find the length of a given list.</w:t>
      </w:r>
    </w:p>
    <w:p w14:paraId="50815447"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Description :</w:t>
      </w:r>
    </w:p>
    <w:p w14:paraId="0C8B139E"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Length calculation is used to determine the length of list L. Suppose the noun name is list_length (L, N). This takes L and N as the input counter. This will list the elements in list L and put N in their number. As was the case with our previous relationships which included lists, it is helpful to consider two situations -</w:t>
      </w:r>
    </w:p>
    <w:p w14:paraId="4E7C567C" w14:textId="77777777" w:rsidR="005D7CDA" w:rsidRDefault="00D87020">
      <w:pPr>
        <w:numPr>
          <w:ilvl w:val="0"/>
          <w:numId w:val="24"/>
        </w:num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the list is empty, the length is 0.</w:t>
      </w:r>
    </w:p>
    <w:p w14:paraId="130EB4D5" w14:textId="77777777" w:rsidR="005D7CDA" w:rsidRDefault="00D87020">
      <w:pPr>
        <w:numPr>
          <w:ilvl w:val="0"/>
          <w:numId w:val="24"/>
        </w:num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the list is empty, it means L = [Head | Tail], then its length is 1+ tail length.</w:t>
      </w:r>
    </w:p>
    <w:p w14:paraId="363C046E"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Program :</w:t>
      </w:r>
    </w:p>
    <w:p w14:paraId="3782BA84" w14:textId="77777777" w:rsidR="005D7CDA" w:rsidRDefault="00D87020">
      <w:pPr>
        <w:ind w:firstLine="9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list_length([],0).</w:t>
      </w:r>
    </w:p>
    <w:p w14:paraId="2D3A2987" w14:textId="77777777" w:rsidR="005D7CDA" w:rsidRDefault="00D87020">
      <w:pPr>
        <w:ind w:firstLine="9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list_length([_|TAIL],N) :- list_length(TAIL,N1), N is N1 + 1.</w:t>
      </w:r>
    </w:p>
    <w:p w14:paraId="2B57F623" w14:textId="77777777" w:rsidR="005D7CDA" w:rsidRDefault="00D87020">
      <w:pPr>
        <w:ind w:firstLine="96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r>
    </w:p>
    <w:p w14:paraId="688A6B3D" w14:textId="77777777" w:rsidR="005D7CDA" w:rsidRDefault="00D87020">
      <w:pPr>
        <w:ind w:left="720"/>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Query -</w:t>
      </w:r>
    </w:p>
    <w:p w14:paraId="2140EACA" w14:textId="77777777" w:rsidR="005D7CDA" w:rsidRDefault="00D87020">
      <w:pPr>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highlight w:val="white"/>
        </w:rPr>
        <w:tab/>
      </w:r>
      <w:r>
        <w:rPr>
          <w:rFonts w:ascii="Times New Roman" w:eastAsia="Times New Roman" w:hAnsi="Times New Roman" w:cs="Times New Roman"/>
          <w:sz w:val="24"/>
          <w:szCs w:val="24"/>
        </w:rPr>
        <w:t>list_length([a,b,c,d,e,f,g,h,i,j],Len).</w:t>
      </w:r>
    </w:p>
    <w:p w14:paraId="527C02E0" w14:textId="77777777" w:rsidR="005D7CDA" w:rsidRDefault="00D87020">
      <w:pPr>
        <w:ind w:left="720" w:firstLine="9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list_length([],Len).</w:t>
      </w:r>
    </w:p>
    <w:p w14:paraId="7A872DC1" w14:textId="77777777" w:rsidR="005D7CDA" w:rsidRDefault="00D87020">
      <w:pPr>
        <w:ind w:left="720" w:firstLine="9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list_length([[a,b],[c,d],[e,f]],Len).</w:t>
      </w:r>
    </w:p>
    <w:p w14:paraId="2EF331E9" w14:textId="77777777" w:rsidR="005D7CDA" w:rsidRDefault="005D7CDA">
      <w:pPr>
        <w:spacing w:after="200"/>
        <w:ind w:left="720"/>
        <w:jc w:val="both"/>
        <w:rPr>
          <w:rFonts w:ascii="Times New Roman" w:eastAsia="Times New Roman" w:hAnsi="Times New Roman" w:cs="Times New Roman"/>
          <w:sz w:val="24"/>
          <w:szCs w:val="24"/>
        </w:rPr>
      </w:pPr>
    </w:p>
    <w:p w14:paraId="42CE8798"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Output :</w:t>
      </w:r>
    </w:p>
    <w:p w14:paraId="0834A4CB" w14:textId="77777777" w:rsidR="005D7CDA" w:rsidRDefault="00D87020">
      <w:pPr>
        <w:jc w:val="both"/>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114300" distB="114300" distL="114300" distR="114300" wp14:anchorId="690B5AF3" wp14:editId="73AD143C">
            <wp:extent cx="5731200" cy="18161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9"/>
                    <a:srcRect/>
                    <a:stretch>
                      <a:fillRect/>
                    </a:stretch>
                  </pic:blipFill>
                  <pic:spPr>
                    <a:xfrm>
                      <a:off x="0" y="0"/>
                      <a:ext cx="5731200" cy="1816100"/>
                    </a:xfrm>
                    <a:prstGeom prst="rect">
                      <a:avLst/>
                    </a:prstGeom>
                    <a:ln/>
                  </pic:spPr>
                </pic:pic>
              </a:graphicData>
            </a:graphic>
          </wp:inline>
        </w:drawing>
      </w:r>
    </w:p>
    <w:p w14:paraId="66A2B9AA" w14:textId="77777777" w:rsidR="005D7CDA" w:rsidRDefault="00D87020">
      <w:pPr>
        <w:jc w:val="center"/>
        <w:rPr>
          <w:rFonts w:ascii="Times New Roman" w:eastAsia="Times New Roman" w:hAnsi="Times New Roman" w:cs="Times New Roman"/>
          <w:b/>
          <w:sz w:val="28"/>
          <w:szCs w:val="28"/>
          <w:u w:val="single"/>
        </w:rPr>
      </w:pPr>
      <w:r>
        <w:br w:type="page"/>
      </w:r>
    </w:p>
    <w:p w14:paraId="0BB99843" w14:textId="77777777" w:rsidR="005D7CDA" w:rsidRDefault="00D87020">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Experiment-17</w:t>
      </w:r>
    </w:p>
    <w:p w14:paraId="6A12EC39" w14:textId="77777777" w:rsidR="005D7CDA" w:rsidRDefault="000F22E5">
      <w:pPr>
        <w:jc w:val="center"/>
        <w:rPr>
          <w:rFonts w:ascii="Times New Roman" w:eastAsia="Times New Roman" w:hAnsi="Times New Roman" w:cs="Times New Roman"/>
          <w:b/>
          <w:sz w:val="28"/>
          <w:szCs w:val="28"/>
          <w:u w:val="single"/>
        </w:rPr>
      </w:pPr>
      <w:r>
        <w:pict w14:anchorId="51EE3A95">
          <v:rect id="_x0000_i1041" style="width:0;height:1.5pt" o:hralign="center" o:hrstd="t" o:hr="t" fillcolor="#a0a0a0" stroked="f"/>
        </w:pict>
      </w:r>
    </w:p>
    <w:p w14:paraId="72FD3526" w14:textId="77777777" w:rsidR="005D7CDA" w:rsidRDefault="005D7CDA">
      <w:pPr>
        <w:jc w:val="center"/>
        <w:rPr>
          <w:rFonts w:ascii="Times New Roman" w:eastAsia="Times New Roman" w:hAnsi="Times New Roman" w:cs="Times New Roman"/>
          <w:b/>
          <w:sz w:val="28"/>
          <w:szCs w:val="28"/>
          <w:u w:val="single"/>
        </w:rPr>
      </w:pPr>
    </w:p>
    <w:p w14:paraId="76ECE8F7"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Aim : </w:t>
      </w:r>
    </w:p>
    <w:p w14:paraId="79B236CD"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prolog program to find the last element of a given list.</w:t>
      </w:r>
    </w:p>
    <w:p w14:paraId="44ED460A"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Description :</w:t>
      </w:r>
    </w:p>
    <w:p w14:paraId="5DA4D94E" w14:textId="77777777" w:rsidR="005D7CDA" w:rsidRDefault="00D87020">
      <w:pPr>
        <w:spacing w:after="200"/>
        <w:ind w:left="720"/>
        <w:jc w:val="both"/>
        <w:rPr>
          <w:rFonts w:ascii="Times New Roman" w:eastAsia="Times New Roman" w:hAnsi="Times New Roman" w:cs="Times New Roman"/>
          <w:color w:val="131417"/>
          <w:sz w:val="24"/>
          <w:szCs w:val="24"/>
          <w:highlight w:val="white"/>
        </w:rPr>
      </w:pPr>
      <w:r>
        <w:rPr>
          <w:rFonts w:ascii="Times New Roman" w:eastAsia="Times New Roman" w:hAnsi="Times New Roman" w:cs="Times New Roman"/>
          <w:color w:val="131417"/>
          <w:sz w:val="24"/>
          <w:szCs w:val="24"/>
          <w:highlight w:val="white"/>
        </w:rPr>
        <w:t>Prolog is a</w:t>
      </w:r>
      <w:hyperlink r:id="rId60">
        <w:r>
          <w:rPr>
            <w:rFonts w:ascii="Times New Roman" w:eastAsia="Times New Roman" w:hAnsi="Times New Roman" w:cs="Times New Roman"/>
            <w:color w:val="131417"/>
            <w:sz w:val="24"/>
            <w:szCs w:val="24"/>
            <w:highlight w:val="white"/>
          </w:rPr>
          <w:t xml:space="preserve"> </w:t>
        </w:r>
      </w:hyperlink>
      <w:hyperlink r:id="rId61">
        <w:r>
          <w:rPr>
            <w:rFonts w:ascii="Times New Roman" w:eastAsia="Times New Roman" w:hAnsi="Times New Roman" w:cs="Times New Roman"/>
            <w:color w:val="131417"/>
            <w:sz w:val="24"/>
            <w:szCs w:val="24"/>
            <w:highlight w:val="white"/>
            <w:u w:val="single"/>
          </w:rPr>
          <w:t>logic programming</w:t>
        </w:r>
      </w:hyperlink>
      <w:r>
        <w:rPr>
          <w:rFonts w:ascii="Times New Roman" w:eastAsia="Times New Roman" w:hAnsi="Times New Roman" w:cs="Times New Roman"/>
          <w:color w:val="131417"/>
          <w:sz w:val="24"/>
          <w:szCs w:val="24"/>
          <w:highlight w:val="white"/>
        </w:rPr>
        <w:t xml:space="preserve"> language. It has important role in artificial intelligence. Unlike many other programming languages, Prolog is intended primarily as a declarative programming language. In prolog, logic is expressed as relations (called as Facts and Rules). Core heart of prolog lies at the logic being applied. Formulation or Computation is carried out by running a query over these relations.</w:t>
      </w:r>
    </w:p>
    <w:p w14:paraId="18315FDA" w14:textId="77777777" w:rsidR="005D7CDA" w:rsidRDefault="00D87020">
      <w:pPr>
        <w:ind w:left="14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X is a member of list X.</w:t>
      </w:r>
    </w:p>
    <w:p w14:paraId="3936F1DB" w14:textId="77777777" w:rsidR="005D7CDA" w:rsidRDefault="00D87020">
      <w:pPr>
        <w:ind w:left="14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Removes the first element of the list recursively.</w:t>
      </w:r>
    </w:p>
    <w:p w14:paraId="0BE9393A" w14:textId="77777777" w:rsidR="005D7CDA" w:rsidRDefault="00D87020">
      <w:pPr>
        <w:ind w:left="14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Returns the last element of the list.</w:t>
      </w:r>
    </w:p>
    <w:p w14:paraId="0D45114F" w14:textId="77777777" w:rsidR="005D7CDA" w:rsidRDefault="005D7CDA">
      <w:pPr>
        <w:ind w:left="1440"/>
        <w:jc w:val="both"/>
        <w:rPr>
          <w:rFonts w:ascii="Times New Roman" w:eastAsia="Times New Roman" w:hAnsi="Times New Roman" w:cs="Times New Roman"/>
          <w:sz w:val="24"/>
          <w:szCs w:val="24"/>
          <w:highlight w:val="white"/>
        </w:rPr>
      </w:pPr>
    </w:p>
    <w:p w14:paraId="2DB5AFC2"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Program :</w:t>
      </w:r>
    </w:p>
    <w:p w14:paraId="2E2477D3" w14:textId="77777777" w:rsidR="005D7CDA" w:rsidRDefault="00D87020">
      <w:pPr>
        <w:spacing w:after="200"/>
        <w:ind w:left="720"/>
        <w:jc w:val="both"/>
        <w:rPr>
          <w:rFonts w:ascii="Times New Roman" w:eastAsia="Times New Roman" w:hAnsi="Times New Roman" w:cs="Times New Roman"/>
          <w:color w:val="131417"/>
          <w:sz w:val="24"/>
          <w:szCs w:val="24"/>
          <w:highlight w:val="white"/>
        </w:rPr>
      </w:pPr>
      <w:r>
        <w:rPr>
          <w:rFonts w:ascii="Times New Roman" w:eastAsia="Times New Roman" w:hAnsi="Times New Roman" w:cs="Times New Roman"/>
          <w:color w:val="131417"/>
          <w:sz w:val="24"/>
          <w:szCs w:val="24"/>
          <w:highlight w:val="white"/>
        </w:rPr>
        <w:t>Prolog is a</w:t>
      </w:r>
      <w:hyperlink r:id="rId62">
        <w:r>
          <w:rPr>
            <w:rFonts w:ascii="Times New Roman" w:eastAsia="Times New Roman" w:hAnsi="Times New Roman" w:cs="Times New Roman"/>
            <w:color w:val="131417"/>
            <w:sz w:val="24"/>
            <w:szCs w:val="24"/>
            <w:highlight w:val="white"/>
          </w:rPr>
          <w:t xml:space="preserve"> </w:t>
        </w:r>
      </w:hyperlink>
      <w:hyperlink r:id="rId63">
        <w:r>
          <w:rPr>
            <w:rFonts w:ascii="Times New Roman" w:eastAsia="Times New Roman" w:hAnsi="Times New Roman" w:cs="Times New Roman"/>
            <w:color w:val="131417"/>
            <w:sz w:val="24"/>
            <w:szCs w:val="24"/>
            <w:highlight w:val="white"/>
            <w:u w:val="single"/>
          </w:rPr>
          <w:t>logic programming</w:t>
        </w:r>
      </w:hyperlink>
      <w:r>
        <w:rPr>
          <w:rFonts w:ascii="Times New Roman" w:eastAsia="Times New Roman" w:hAnsi="Times New Roman" w:cs="Times New Roman"/>
          <w:color w:val="131417"/>
          <w:sz w:val="24"/>
          <w:szCs w:val="24"/>
          <w:highlight w:val="white"/>
        </w:rPr>
        <w:t xml:space="preserve"> language. It has important role in artificial intelligence. Unlike many other programming languages, Prolog is intended primarily as a declarative programming language. In prolog, logic is expressed as relations (called as Facts and Rules). Core heart of prolog lies at the logic being applied. Formulation or Computation is carried out by running a query over these relations.</w:t>
      </w:r>
    </w:p>
    <w:p w14:paraId="4815A508" w14:textId="77777777" w:rsidR="005D7CDA" w:rsidRDefault="00D87020">
      <w:pPr>
        <w:ind w:left="14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X is a member of list X.</w:t>
      </w:r>
    </w:p>
    <w:p w14:paraId="0168F369" w14:textId="77777777" w:rsidR="005D7CDA" w:rsidRDefault="00D87020">
      <w:pPr>
        <w:ind w:left="14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Removes the first element of the list recursively.</w:t>
      </w:r>
    </w:p>
    <w:p w14:paraId="324EABE8" w14:textId="77777777" w:rsidR="005D7CDA" w:rsidRDefault="00D87020">
      <w:pPr>
        <w:ind w:left="14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Returns the last element of the list.</w:t>
      </w:r>
    </w:p>
    <w:p w14:paraId="0F25B5EE" w14:textId="77777777" w:rsidR="005D7CDA" w:rsidRDefault="005D7CDA">
      <w:pPr>
        <w:spacing w:after="200"/>
        <w:ind w:left="720"/>
        <w:jc w:val="both"/>
        <w:rPr>
          <w:rFonts w:ascii="Times New Roman" w:eastAsia="Times New Roman" w:hAnsi="Times New Roman" w:cs="Times New Roman"/>
          <w:sz w:val="24"/>
          <w:szCs w:val="24"/>
        </w:rPr>
      </w:pPr>
    </w:p>
    <w:p w14:paraId="34C137DA"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Output :</w:t>
      </w:r>
    </w:p>
    <w:p w14:paraId="738873DB" w14:textId="77777777" w:rsidR="005D7CDA" w:rsidRDefault="00D87020">
      <w:pPr>
        <w:spacing w:after="200"/>
        <w:ind w:left="144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B4A387A" wp14:editId="29656BB3">
            <wp:extent cx="3657600" cy="1787444"/>
            <wp:effectExtent l="0" t="0" r="0" b="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4"/>
                    <a:srcRect l="49667" t="38938" r="18106" b="19716"/>
                    <a:stretch>
                      <a:fillRect/>
                    </a:stretch>
                  </pic:blipFill>
                  <pic:spPr>
                    <a:xfrm>
                      <a:off x="0" y="0"/>
                      <a:ext cx="3657600" cy="1787444"/>
                    </a:xfrm>
                    <a:prstGeom prst="rect">
                      <a:avLst/>
                    </a:prstGeom>
                    <a:ln/>
                  </pic:spPr>
                </pic:pic>
              </a:graphicData>
            </a:graphic>
          </wp:inline>
        </w:drawing>
      </w:r>
    </w:p>
    <w:p w14:paraId="54D18FF5" w14:textId="77777777" w:rsidR="005D7CDA" w:rsidRDefault="005D7CDA">
      <w:pPr>
        <w:rPr>
          <w:rFonts w:ascii="Times New Roman" w:eastAsia="Times New Roman" w:hAnsi="Times New Roman" w:cs="Times New Roman"/>
          <w:b/>
          <w:sz w:val="28"/>
          <w:szCs w:val="28"/>
          <w:u w:val="single"/>
        </w:rPr>
      </w:pPr>
    </w:p>
    <w:p w14:paraId="38C6FD9F" w14:textId="77777777" w:rsidR="00E5035E" w:rsidRDefault="00E5035E">
      <w:pPr>
        <w:jc w:val="center"/>
        <w:rPr>
          <w:rFonts w:ascii="Times New Roman" w:eastAsia="Times New Roman" w:hAnsi="Times New Roman" w:cs="Times New Roman"/>
          <w:b/>
          <w:sz w:val="28"/>
          <w:szCs w:val="28"/>
          <w:u w:val="single"/>
        </w:rPr>
      </w:pPr>
    </w:p>
    <w:p w14:paraId="068C81C0" w14:textId="5AEC5D5F" w:rsidR="005D7CDA" w:rsidRDefault="00D87020">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Experiment-18</w:t>
      </w:r>
    </w:p>
    <w:p w14:paraId="575A4AC3" w14:textId="77777777" w:rsidR="005D7CDA" w:rsidRDefault="000F22E5">
      <w:pPr>
        <w:jc w:val="center"/>
        <w:rPr>
          <w:rFonts w:ascii="Times New Roman" w:eastAsia="Times New Roman" w:hAnsi="Times New Roman" w:cs="Times New Roman"/>
          <w:b/>
          <w:sz w:val="28"/>
          <w:szCs w:val="28"/>
          <w:u w:val="single"/>
        </w:rPr>
      </w:pPr>
      <w:r>
        <w:pict w14:anchorId="32E18187">
          <v:rect id="_x0000_i1042" style="width:0;height:1.5pt" o:hralign="center" o:hrstd="t" o:hr="t" fillcolor="#a0a0a0" stroked="f"/>
        </w:pict>
      </w:r>
    </w:p>
    <w:p w14:paraId="3DF2F488" w14:textId="77777777" w:rsidR="005D7CDA" w:rsidRDefault="005D7CDA">
      <w:pPr>
        <w:jc w:val="center"/>
        <w:rPr>
          <w:rFonts w:ascii="Times New Roman" w:eastAsia="Times New Roman" w:hAnsi="Times New Roman" w:cs="Times New Roman"/>
          <w:b/>
          <w:sz w:val="28"/>
          <w:szCs w:val="28"/>
          <w:u w:val="single"/>
        </w:rPr>
      </w:pPr>
    </w:p>
    <w:p w14:paraId="2C9BC925"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Aim : </w:t>
      </w:r>
    </w:p>
    <w:p w14:paraId="6F804BB5"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prolog program to delete the first occurrence and also all occurrences of a particular element in a given list.</w:t>
      </w:r>
    </w:p>
    <w:p w14:paraId="27E55298"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Description :</w:t>
      </w:r>
    </w:p>
    <w:p w14:paraId="239E642B"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deleting single occurrence:</w:t>
      </w:r>
    </w:p>
    <w:p w14:paraId="0E757C06"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Gungsuh" w:eastAsia="Gungsuh" w:hAnsi="Gungsuh" w:cs="Gungsuh"/>
          <w:sz w:val="24"/>
          <w:szCs w:val="24"/>
        </w:rPr>
        <w:t>Suppose we have a list L and an element X, we have to delete X from L. So there are three cases −</w:t>
      </w:r>
    </w:p>
    <w:p w14:paraId="4C23A0B6" w14:textId="77777777" w:rsidR="005D7CDA" w:rsidRDefault="00D87020">
      <w:pPr>
        <w:numPr>
          <w:ilvl w:val="0"/>
          <w:numId w:val="13"/>
        </w:numPr>
        <w:spacing w:before="240"/>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If  X is the only element, then after deleting it, it will return empty list.</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tab/>
      </w:r>
    </w:p>
    <w:p w14:paraId="0DD9383E" w14:textId="77777777" w:rsidR="005D7CDA" w:rsidRDefault="00D87020">
      <w:pPr>
        <w:numPr>
          <w:ilvl w:val="0"/>
          <w:numId w:val="13"/>
        </w:num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If  X is head of L, the resultant list will be the Tail part.</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tab/>
      </w:r>
    </w:p>
    <w:p w14:paraId="614F58FF" w14:textId="77777777" w:rsidR="005D7CDA" w:rsidRDefault="00D87020">
      <w:pPr>
        <w:numPr>
          <w:ilvl w:val="0"/>
          <w:numId w:val="13"/>
        </w:numPr>
        <w:spacing w:after="240"/>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If  X is present in the Tail part, then delete from there recursively.</w:t>
      </w:r>
      <w:r>
        <w:rPr>
          <w:rFonts w:ascii="Times New Roman" w:eastAsia="Times New Roman" w:hAnsi="Times New Roman" w:cs="Times New Roman"/>
          <w:sz w:val="24"/>
          <w:szCs w:val="24"/>
        </w:rPr>
        <w:br/>
      </w:r>
    </w:p>
    <w:p w14:paraId="3C160A80"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deleting all occurrences:</w:t>
      </w:r>
    </w:p>
    <w:p w14:paraId="349D9E80"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the “input” list is empty, then the output list is “empty”.</w:t>
      </w:r>
    </w:p>
    <w:p w14:paraId="1DD671B7"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delete_all(_Head, [], []).</w:t>
      </w:r>
    </w:p>
    <w:p w14:paraId="46D52B75"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the heads of the “input” and “output” lists don’t match</w:t>
      </w:r>
    </w:p>
    <w:p w14:paraId="7AF10742"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element being deleted:</w:t>
      </w:r>
    </w:p>
    <w:p w14:paraId="0BB0746D"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delete_all(Item, [Head|Tail], [Head|New_Tail]) :-</w:t>
      </w:r>
    </w:p>
    <w:p w14:paraId="0B6F4069"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Item \= Head, delete_all(Item, Tail, New_Tail).</w:t>
      </w:r>
    </w:p>
    <w:p w14:paraId="4606A235"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the heads of the “input” list matches the element being</w:t>
      </w:r>
    </w:p>
    <w:p w14:paraId="0789AF96"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deleted:</w:t>
      </w:r>
    </w:p>
    <w:p w14:paraId="4821C949"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delete_all(Item, [Item|Tail], New_Tail) :-</w:t>
      </w:r>
    </w:p>
    <w:p w14:paraId="5333CD69"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delete_all(Item, Tail, New_Tail).</w:t>
      </w:r>
    </w:p>
    <w:p w14:paraId="055C1176" w14:textId="77777777" w:rsidR="005D7CDA" w:rsidRDefault="005D7CDA">
      <w:pPr>
        <w:spacing w:after="200"/>
        <w:ind w:left="720"/>
        <w:jc w:val="both"/>
        <w:rPr>
          <w:rFonts w:ascii="Times New Roman" w:eastAsia="Times New Roman" w:hAnsi="Times New Roman" w:cs="Times New Roman"/>
          <w:sz w:val="24"/>
          <w:szCs w:val="24"/>
        </w:rPr>
      </w:pPr>
    </w:p>
    <w:p w14:paraId="381686F4" w14:textId="77777777" w:rsidR="005D7CDA" w:rsidRDefault="005D7CDA">
      <w:pPr>
        <w:spacing w:after="200"/>
        <w:ind w:left="720"/>
        <w:jc w:val="both"/>
        <w:rPr>
          <w:rFonts w:ascii="Times New Roman" w:eastAsia="Times New Roman" w:hAnsi="Times New Roman" w:cs="Times New Roman"/>
          <w:sz w:val="24"/>
          <w:szCs w:val="24"/>
        </w:rPr>
      </w:pPr>
    </w:p>
    <w:p w14:paraId="53440320" w14:textId="77777777" w:rsidR="005D7CDA" w:rsidRDefault="005D7CDA">
      <w:pPr>
        <w:spacing w:after="200"/>
        <w:ind w:left="720"/>
        <w:jc w:val="both"/>
        <w:rPr>
          <w:rFonts w:ascii="Times New Roman" w:eastAsia="Times New Roman" w:hAnsi="Times New Roman" w:cs="Times New Roman"/>
          <w:sz w:val="24"/>
          <w:szCs w:val="24"/>
        </w:rPr>
      </w:pPr>
    </w:p>
    <w:p w14:paraId="7338BD36"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Program-1 :</w:t>
      </w:r>
    </w:p>
    <w:p w14:paraId="62BFB19B" w14:textId="77777777" w:rsidR="005D7CDA" w:rsidRDefault="00D87020">
      <w:pPr>
        <w:numPr>
          <w:ilvl w:val="0"/>
          <w:numId w:val="5"/>
        </w:numPr>
        <w:spacing w:before="200" w:after="160"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(Program to delete first occurrence of an element)</w:t>
      </w:r>
    </w:p>
    <w:p w14:paraId="6F0D8436" w14:textId="77777777" w:rsidR="005D7CDA" w:rsidRDefault="00D87020">
      <w:pPr>
        <w:spacing w:before="240" w:after="160" w:line="259"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delete_one(_, [], []).</w:t>
      </w:r>
    </w:p>
    <w:p w14:paraId="749603F3" w14:textId="77777777" w:rsidR="005D7CDA" w:rsidRDefault="00D87020">
      <w:pPr>
        <w:spacing w:before="240" w:after="160" w:line="259"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delete_one(Term, [Term|Tail], Tail).</w:t>
      </w:r>
    </w:p>
    <w:p w14:paraId="3A2276B1" w14:textId="77777777" w:rsidR="005D7CDA" w:rsidRDefault="00D87020">
      <w:pPr>
        <w:spacing w:before="240" w:after="160" w:line="259"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delete_one(Term, [Head|Tail], [Head|Result]) :-</w:t>
      </w:r>
    </w:p>
    <w:p w14:paraId="5730300D" w14:textId="77777777" w:rsidR="005D7CDA" w:rsidRDefault="00D87020">
      <w:pPr>
        <w:spacing w:before="240" w:after="160" w:line="259"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delete_one(Term, Tail, Result).</w:t>
      </w:r>
    </w:p>
    <w:p w14:paraId="6EB05510" w14:textId="77777777" w:rsidR="005D7CDA" w:rsidRDefault="005D7CDA">
      <w:pPr>
        <w:spacing w:before="240" w:after="160" w:line="259" w:lineRule="auto"/>
        <w:jc w:val="both"/>
        <w:rPr>
          <w:rFonts w:ascii="Times New Roman" w:eastAsia="Times New Roman" w:hAnsi="Times New Roman" w:cs="Times New Roman"/>
          <w:sz w:val="24"/>
          <w:szCs w:val="24"/>
        </w:rPr>
      </w:pPr>
    </w:p>
    <w:p w14:paraId="7DBC27B1" w14:textId="77777777" w:rsidR="005D7CDA" w:rsidRDefault="00D87020">
      <w:pPr>
        <w:numPr>
          <w:ilvl w:val="0"/>
          <w:numId w:val="5"/>
        </w:numPr>
        <w:spacing w:before="240" w:after="160"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(Program to delete all occurrences of an element)</w:t>
      </w:r>
    </w:p>
    <w:p w14:paraId="364BAC42" w14:textId="77777777" w:rsidR="005D7CDA" w:rsidRDefault="00D87020">
      <w:pPr>
        <w:spacing w:before="240" w:after="160" w:line="259"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delete_all(_Head, [], []).</w:t>
      </w:r>
    </w:p>
    <w:p w14:paraId="101C3CAB" w14:textId="77777777" w:rsidR="005D7CDA" w:rsidRDefault="00D87020">
      <w:pPr>
        <w:spacing w:before="240" w:after="160" w:line="259"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delete_all(Item, [Head|Tail], [Head|New_Tail]) :-</w:t>
      </w:r>
    </w:p>
    <w:p w14:paraId="265013AF" w14:textId="77777777" w:rsidR="005D7CDA" w:rsidRDefault="00D87020">
      <w:pPr>
        <w:spacing w:before="240" w:after="160" w:line="259"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Item \= Head, delete_all(Item, Tail, New_Tail).</w:t>
      </w:r>
    </w:p>
    <w:p w14:paraId="690FF6D1" w14:textId="77777777" w:rsidR="005D7CDA" w:rsidRDefault="00D87020">
      <w:pPr>
        <w:spacing w:before="240" w:after="160" w:line="259"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delete_all(Item, [Item|Tail], New_Tail) :-</w:t>
      </w:r>
    </w:p>
    <w:p w14:paraId="247C8C64" w14:textId="77777777" w:rsidR="005D7CDA" w:rsidRDefault="00D87020">
      <w:pPr>
        <w:spacing w:before="240" w:after="160" w:line="259"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delete_all(Item, Tail, New_Tail).</w:t>
      </w:r>
    </w:p>
    <w:p w14:paraId="59229159" w14:textId="77777777" w:rsidR="005D7CDA" w:rsidRDefault="005D7CDA">
      <w:pPr>
        <w:spacing w:after="200"/>
        <w:ind w:left="2160"/>
        <w:jc w:val="both"/>
        <w:rPr>
          <w:rFonts w:ascii="Times New Roman" w:eastAsia="Times New Roman" w:hAnsi="Times New Roman" w:cs="Times New Roman"/>
          <w:sz w:val="24"/>
          <w:szCs w:val="24"/>
        </w:rPr>
      </w:pPr>
    </w:p>
    <w:p w14:paraId="1E2EE5F1"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Output :</w:t>
      </w:r>
    </w:p>
    <w:p w14:paraId="08380387" w14:textId="77777777" w:rsidR="005D7CDA" w:rsidRDefault="005D7CDA">
      <w:pPr>
        <w:numPr>
          <w:ilvl w:val="0"/>
          <w:numId w:val="3"/>
        </w:numPr>
        <w:spacing w:after="200"/>
        <w:jc w:val="both"/>
        <w:rPr>
          <w:rFonts w:ascii="Times New Roman" w:eastAsia="Times New Roman" w:hAnsi="Times New Roman" w:cs="Times New Roman"/>
        </w:rPr>
      </w:pPr>
    </w:p>
    <w:p w14:paraId="67EC15A0" w14:textId="77777777" w:rsidR="005D7CDA" w:rsidRDefault="00D87020">
      <w:pPr>
        <w:spacing w:after="200"/>
        <w:ind w:left="14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032E72C" wp14:editId="0BDB2F45">
            <wp:extent cx="3052763" cy="1619250"/>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5"/>
                    <a:srcRect r="49335" b="40867"/>
                    <a:stretch>
                      <a:fillRect/>
                    </a:stretch>
                  </pic:blipFill>
                  <pic:spPr>
                    <a:xfrm>
                      <a:off x="0" y="0"/>
                      <a:ext cx="3052763" cy="1619250"/>
                    </a:xfrm>
                    <a:prstGeom prst="rect">
                      <a:avLst/>
                    </a:prstGeom>
                    <a:ln/>
                  </pic:spPr>
                </pic:pic>
              </a:graphicData>
            </a:graphic>
          </wp:inline>
        </w:drawing>
      </w:r>
    </w:p>
    <w:p w14:paraId="6706952E" w14:textId="77777777" w:rsidR="005D7CDA" w:rsidRDefault="005D7CDA">
      <w:pPr>
        <w:jc w:val="both"/>
        <w:rPr>
          <w:rFonts w:ascii="Times New Roman" w:eastAsia="Times New Roman" w:hAnsi="Times New Roman" w:cs="Times New Roman"/>
          <w:b/>
          <w:sz w:val="28"/>
          <w:szCs w:val="28"/>
          <w:u w:val="single"/>
        </w:rPr>
      </w:pPr>
    </w:p>
    <w:p w14:paraId="029601CC" w14:textId="77777777" w:rsidR="005D7CDA" w:rsidRDefault="005D7CDA">
      <w:pPr>
        <w:numPr>
          <w:ilvl w:val="0"/>
          <w:numId w:val="3"/>
        </w:numPr>
        <w:rPr>
          <w:rFonts w:ascii="Times New Roman" w:eastAsia="Times New Roman" w:hAnsi="Times New Roman" w:cs="Times New Roman"/>
        </w:rPr>
      </w:pPr>
    </w:p>
    <w:p w14:paraId="4FCF9ACB" w14:textId="77777777" w:rsidR="005D7CDA" w:rsidRDefault="00D87020">
      <w:pPr>
        <w:ind w:left="1440"/>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114300" distB="114300" distL="114300" distR="114300" wp14:anchorId="72B12AF4" wp14:editId="11C9B806">
            <wp:extent cx="3071813" cy="97155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6"/>
                    <a:srcRect t="2620" r="52657" b="52838"/>
                    <a:stretch>
                      <a:fillRect/>
                    </a:stretch>
                  </pic:blipFill>
                  <pic:spPr>
                    <a:xfrm>
                      <a:off x="0" y="0"/>
                      <a:ext cx="3071813" cy="971550"/>
                    </a:xfrm>
                    <a:prstGeom prst="rect">
                      <a:avLst/>
                    </a:prstGeom>
                    <a:ln/>
                  </pic:spPr>
                </pic:pic>
              </a:graphicData>
            </a:graphic>
          </wp:inline>
        </w:drawing>
      </w:r>
      <w:r>
        <w:br w:type="page"/>
      </w:r>
    </w:p>
    <w:p w14:paraId="6A72339D" w14:textId="77777777" w:rsidR="005D7CDA" w:rsidRDefault="00D87020">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Experiment-19</w:t>
      </w:r>
    </w:p>
    <w:p w14:paraId="3A330506" w14:textId="77777777" w:rsidR="005D7CDA" w:rsidRDefault="000F22E5">
      <w:pPr>
        <w:jc w:val="center"/>
        <w:rPr>
          <w:rFonts w:ascii="Times New Roman" w:eastAsia="Times New Roman" w:hAnsi="Times New Roman" w:cs="Times New Roman"/>
          <w:b/>
          <w:sz w:val="28"/>
          <w:szCs w:val="28"/>
          <w:u w:val="single"/>
        </w:rPr>
      </w:pPr>
      <w:r>
        <w:pict w14:anchorId="02A56885">
          <v:rect id="_x0000_i1043" style="width:0;height:1.5pt" o:hralign="center" o:hrstd="t" o:hr="t" fillcolor="#a0a0a0" stroked="f"/>
        </w:pict>
      </w:r>
    </w:p>
    <w:p w14:paraId="52547BBD" w14:textId="77777777" w:rsidR="005D7CDA" w:rsidRDefault="005D7CDA">
      <w:pPr>
        <w:jc w:val="both"/>
        <w:rPr>
          <w:rFonts w:ascii="Times New Roman" w:eastAsia="Times New Roman" w:hAnsi="Times New Roman" w:cs="Times New Roman"/>
          <w:b/>
          <w:sz w:val="28"/>
          <w:szCs w:val="28"/>
          <w:u w:val="single"/>
        </w:rPr>
      </w:pPr>
    </w:p>
    <w:p w14:paraId="0E1BE338"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Aim : </w:t>
      </w:r>
    </w:p>
    <w:p w14:paraId="5EE8A1DA"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prolog program to find the union of two given sets represented as lists.</w:t>
      </w:r>
    </w:p>
    <w:p w14:paraId="1D95FF1D"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Description :</w:t>
      </w:r>
    </w:p>
    <w:p w14:paraId="1E68C9FD"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 is list1, Z is list2 and W is new list)</w:t>
      </w:r>
    </w:p>
    <w:p w14:paraId="3519A935"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For each element of list1 which is already present in list2 :</w:t>
      </w:r>
    </w:p>
    <w:p w14:paraId="347D15DE" w14:textId="77777777" w:rsidR="005D7CDA" w:rsidRDefault="00D87020">
      <w:pPr>
        <w:spacing w:after="200"/>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union([X|Y],Z,W) :- member(X,Z), union(Y,Z,W).</w:t>
      </w:r>
    </w:p>
    <w:p w14:paraId="3DBCC7A8" w14:textId="77777777" w:rsidR="005D7CDA" w:rsidRDefault="005D7CDA">
      <w:pPr>
        <w:spacing w:after="200"/>
        <w:ind w:left="720" w:firstLine="720"/>
        <w:jc w:val="both"/>
        <w:rPr>
          <w:rFonts w:ascii="Times New Roman" w:eastAsia="Times New Roman" w:hAnsi="Times New Roman" w:cs="Times New Roman"/>
          <w:sz w:val="24"/>
          <w:szCs w:val="24"/>
        </w:rPr>
      </w:pPr>
    </w:p>
    <w:p w14:paraId="0E4441FD"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For each element of list1 which is not present in list2:</w:t>
      </w:r>
    </w:p>
    <w:p w14:paraId="6BA44519" w14:textId="77777777" w:rsidR="005D7CDA" w:rsidRDefault="00D87020">
      <w:pPr>
        <w:spacing w:after="200"/>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union([X|Y],Z,[X|W]) :- \+ member(X,Z), union(Y,Z,W).</w:t>
      </w:r>
    </w:p>
    <w:p w14:paraId="17FBC725" w14:textId="77777777" w:rsidR="005D7CDA" w:rsidRDefault="005D7CDA">
      <w:pPr>
        <w:spacing w:after="200"/>
        <w:ind w:left="720"/>
        <w:jc w:val="both"/>
        <w:rPr>
          <w:rFonts w:ascii="Times New Roman" w:eastAsia="Times New Roman" w:hAnsi="Times New Roman" w:cs="Times New Roman"/>
          <w:sz w:val="24"/>
          <w:szCs w:val="24"/>
        </w:rPr>
      </w:pPr>
    </w:p>
    <w:p w14:paraId="3113A20C"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Copy all the values of list2 into the new list.</w:t>
      </w:r>
    </w:p>
    <w:p w14:paraId="593C6466" w14:textId="77777777" w:rsidR="005D7CDA" w:rsidRDefault="00D87020">
      <w:pPr>
        <w:spacing w:after="200"/>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union([],Z,Z).</w:t>
      </w:r>
    </w:p>
    <w:p w14:paraId="7CE4862D" w14:textId="77777777" w:rsidR="005D7CDA" w:rsidRDefault="005D7CDA">
      <w:pPr>
        <w:spacing w:after="200"/>
        <w:ind w:left="720"/>
        <w:jc w:val="both"/>
        <w:rPr>
          <w:rFonts w:ascii="Times New Roman" w:eastAsia="Times New Roman" w:hAnsi="Times New Roman" w:cs="Times New Roman"/>
          <w:b/>
          <w:sz w:val="28"/>
          <w:szCs w:val="28"/>
        </w:rPr>
      </w:pPr>
    </w:p>
    <w:p w14:paraId="65FC667B"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Program :</w:t>
      </w:r>
    </w:p>
    <w:p w14:paraId="1EF45986" w14:textId="77777777" w:rsidR="005D7CDA" w:rsidRDefault="005D7CDA">
      <w:pPr>
        <w:spacing w:after="200"/>
        <w:jc w:val="both"/>
        <w:rPr>
          <w:rFonts w:ascii="Times New Roman" w:eastAsia="Times New Roman" w:hAnsi="Times New Roman" w:cs="Times New Roman"/>
          <w:sz w:val="24"/>
          <w:szCs w:val="24"/>
        </w:rPr>
      </w:pPr>
    </w:p>
    <w:p w14:paraId="1F1B1F2E" w14:textId="77777777" w:rsidR="005D7CDA" w:rsidRDefault="00D87020">
      <w:pPr>
        <w:spacing w:after="200"/>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union([X|Y],Z,W) :-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6E87F5B5" w14:textId="77777777" w:rsidR="005D7CDA" w:rsidRDefault="00D87020">
      <w:pPr>
        <w:spacing w:after="200"/>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list_member(X,Z), union(Y,Z,W). </w:t>
      </w:r>
      <w:r>
        <w:rPr>
          <w:rFonts w:ascii="Times New Roman" w:eastAsia="Times New Roman" w:hAnsi="Times New Roman" w:cs="Times New Roman"/>
          <w:sz w:val="24"/>
          <w:szCs w:val="24"/>
        </w:rPr>
        <w:tab/>
      </w:r>
    </w:p>
    <w:p w14:paraId="70EA2453" w14:textId="77777777" w:rsidR="005D7CDA" w:rsidRDefault="00D87020">
      <w:pPr>
        <w:spacing w:after="200"/>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union([X|Y],Z,[X|W]) :-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618082DB" w14:textId="77777777" w:rsidR="005D7CDA" w:rsidRDefault="00D87020">
      <w:pPr>
        <w:spacing w:after="200"/>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list_member(X,Z), union(Y,Z,W). </w:t>
      </w:r>
      <w:r>
        <w:rPr>
          <w:rFonts w:ascii="Times New Roman" w:eastAsia="Times New Roman" w:hAnsi="Times New Roman" w:cs="Times New Roman"/>
          <w:sz w:val="24"/>
          <w:szCs w:val="24"/>
        </w:rPr>
        <w:tab/>
      </w:r>
    </w:p>
    <w:p w14:paraId="1A28EB65" w14:textId="77777777" w:rsidR="005D7CDA" w:rsidRDefault="00D87020">
      <w:pPr>
        <w:spacing w:after="200"/>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union([],Z,Z). </w:t>
      </w:r>
      <w:r>
        <w:rPr>
          <w:rFonts w:ascii="Times New Roman" w:eastAsia="Times New Roman" w:hAnsi="Times New Roman" w:cs="Times New Roman"/>
          <w:sz w:val="24"/>
          <w:szCs w:val="24"/>
        </w:rPr>
        <w:tab/>
        <w:t xml:space="preserve">list_member(X,[X|_]). </w:t>
      </w:r>
      <w:r>
        <w:rPr>
          <w:rFonts w:ascii="Times New Roman" w:eastAsia="Times New Roman" w:hAnsi="Times New Roman" w:cs="Times New Roman"/>
          <w:sz w:val="24"/>
          <w:szCs w:val="24"/>
        </w:rPr>
        <w:tab/>
      </w:r>
    </w:p>
    <w:p w14:paraId="2EDB4162" w14:textId="77777777" w:rsidR="005D7CDA" w:rsidRDefault="00D87020">
      <w:pPr>
        <w:spacing w:after="200"/>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list_member(X,[_|TAIL])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2C680F37" w14:textId="77777777" w:rsidR="005D7CDA" w:rsidRDefault="00D87020">
      <w:pPr>
        <w:spacing w:after="200"/>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list_member(X,TAIL).</w:t>
      </w:r>
    </w:p>
    <w:p w14:paraId="2F1C76D1" w14:textId="77777777" w:rsidR="005D7CDA" w:rsidRDefault="005D7CDA">
      <w:pPr>
        <w:spacing w:after="200"/>
        <w:jc w:val="both"/>
        <w:rPr>
          <w:rFonts w:ascii="Times New Roman" w:eastAsia="Times New Roman" w:hAnsi="Times New Roman" w:cs="Times New Roman"/>
          <w:sz w:val="24"/>
          <w:szCs w:val="24"/>
        </w:rPr>
      </w:pPr>
    </w:p>
    <w:p w14:paraId="7206EE7D"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Output :</w:t>
      </w:r>
    </w:p>
    <w:p w14:paraId="0EF824F4" w14:textId="77777777" w:rsidR="005D7CDA" w:rsidRDefault="00D87020">
      <w:pPr>
        <w:ind w:left="72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u w:val="single"/>
        </w:rPr>
        <w:lastRenderedPageBreak/>
        <w:drawing>
          <wp:inline distT="114300" distB="114300" distL="114300" distR="114300" wp14:anchorId="1EA75B7C" wp14:editId="156D5B20">
            <wp:extent cx="4833938" cy="1133475"/>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7"/>
                    <a:srcRect/>
                    <a:stretch>
                      <a:fillRect/>
                    </a:stretch>
                  </pic:blipFill>
                  <pic:spPr>
                    <a:xfrm>
                      <a:off x="0" y="0"/>
                      <a:ext cx="4833938" cy="1133475"/>
                    </a:xfrm>
                    <a:prstGeom prst="rect">
                      <a:avLst/>
                    </a:prstGeom>
                    <a:ln/>
                  </pic:spPr>
                </pic:pic>
              </a:graphicData>
            </a:graphic>
          </wp:inline>
        </w:drawing>
      </w:r>
    </w:p>
    <w:p w14:paraId="60AE5BB6" w14:textId="77777777" w:rsidR="005D7CDA" w:rsidRDefault="005D7CDA">
      <w:pPr>
        <w:jc w:val="both"/>
        <w:rPr>
          <w:rFonts w:ascii="Times New Roman" w:eastAsia="Times New Roman" w:hAnsi="Times New Roman" w:cs="Times New Roman"/>
          <w:b/>
          <w:sz w:val="28"/>
          <w:szCs w:val="28"/>
          <w:u w:val="single"/>
        </w:rPr>
      </w:pPr>
    </w:p>
    <w:p w14:paraId="1C01425D" w14:textId="77777777" w:rsidR="005D7CDA" w:rsidRDefault="00D87020">
      <w:pPr>
        <w:jc w:val="center"/>
        <w:rPr>
          <w:rFonts w:ascii="Times New Roman" w:eastAsia="Times New Roman" w:hAnsi="Times New Roman" w:cs="Times New Roman"/>
          <w:b/>
          <w:sz w:val="28"/>
          <w:szCs w:val="28"/>
          <w:u w:val="single"/>
        </w:rPr>
      </w:pPr>
      <w:r>
        <w:br w:type="page"/>
      </w:r>
    </w:p>
    <w:p w14:paraId="775BBD2D" w14:textId="77777777" w:rsidR="005D7CDA" w:rsidRDefault="00D87020">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Experiment-20</w:t>
      </w:r>
    </w:p>
    <w:p w14:paraId="15756DEC" w14:textId="77777777" w:rsidR="005D7CDA" w:rsidRDefault="000F22E5">
      <w:pPr>
        <w:jc w:val="center"/>
        <w:rPr>
          <w:rFonts w:ascii="Times New Roman" w:eastAsia="Times New Roman" w:hAnsi="Times New Roman" w:cs="Times New Roman"/>
          <w:b/>
          <w:sz w:val="28"/>
          <w:szCs w:val="28"/>
          <w:u w:val="single"/>
        </w:rPr>
      </w:pPr>
      <w:r>
        <w:pict w14:anchorId="1F4D9226">
          <v:rect id="_x0000_i1044" style="width:0;height:1.5pt" o:hralign="center" o:hrstd="t" o:hr="t" fillcolor="#a0a0a0" stroked="f"/>
        </w:pict>
      </w:r>
    </w:p>
    <w:p w14:paraId="5506B2E7" w14:textId="77777777" w:rsidR="005D7CDA" w:rsidRDefault="005D7CDA">
      <w:pPr>
        <w:jc w:val="center"/>
        <w:rPr>
          <w:rFonts w:ascii="Times New Roman" w:eastAsia="Times New Roman" w:hAnsi="Times New Roman" w:cs="Times New Roman"/>
          <w:b/>
          <w:sz w:val="28"/>
          <w:szCs w:val="28"/>
          <w:u w:val="single"/>
        </w:rPr>
      </w:pPr>
    </w:p>
    <w:p w14:paraId="7D0A1C49"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Aim : </w:t>
      </w:r>
    </w:p>
    <w:p w14:paraId="07EC0A98"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prolog program to reverse a given list of values.</w:t>
      </w:r>
    </w:p>
    <w:p w14:paraId="055F1641"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Description :</w:t>
      </w:r>
    </w:p>
    <w:p w14:paraId="2BE57576"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first parameter in the reverse/3 predicate is the list. The second parameter is an empty list. The third parameter is the reverse list.</w:t>
      </w:r>
    </w:p>
    <w:p w14:paraId="1CD7EC09"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reverse/3 recursively pushes the elements from the beginning of the first list to the front of the second list. This reverses the order of the elements.</w:t>
      </w:r>
    </w:p>
    <w:p w14:paraId="2286E9A4"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base condition is reverse([], Y, R). At this point, we have pushed all elements from the input list to Y. We set R to Y and backtrack.</w:t>
      </w:r>
    </w:p>
    <w:p w14:paraId="2CBE0049" w14:textId="77777777" w:rsidR="005D7CDA" w:rsidRDefault="005D7CDA">
      <w:pPr>
        <w:spacing w:after="200"/>
        <w:ind w:left="720"/>
        <w:jc w:val="both"/>
        <w:rPr>
          <w:rFonts w:ascii="Times New Roman" w:eastAsia="Times New Roman" w:hAnsi="Times New Roman" w:cs="Times New Roman"/>
          <w:sz w:val="24"/>
          <w:szCs w:val="24"/>
        </w:rPr>
      </w:pPr>
    </w:p>
    <w:p w14:paraId="101DC3D8"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Program :</w:t>
      </w:r>
    </w:p>
    <w:p w14:paraId="60EEE858" w14:textId="77777777" w:rsidR="005D7CDA" w:rsidRDefault="00D87020">
      <w:pPr>
        <w:spacing w:before="240" w:after="10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reverse([], Y, R) :-</w:t>
      </w:r>
    </w:p>
    <w:p w14:paraId="48545E9F" w14:textId="77777777" w:rsidR="005D7CDA" w:rsidRDefault="00D87020">
      <w:pPr>
        <w:spacing w:before="240" w:after="10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 = Y.</w:t>
      </w:r>
    </w:p>
    <w:p w14:paraId="67BECDC1" w14:textId="77777777" w:rsidR="005D7CDA" w:rsidRDefault="00D87020">
      <w:pPr>
        <w:spacing w:before="240" w:after="10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reverse([H|T] , Y, R) :-</w:t>
      </w:r>
    </w:p>
    <w:p w14:paraId="1DE856B5" w14:textId="77777777" w:rsidR="005D7CDA" w:rsidRDefault="00D87020">
      <w:pPr>
        <w:spacing w:before="240" w:after="10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reverse(T, [H|Y], R).</w:t>
      </w:r>
    </w:p>
    <w:p w14:paraId="75531F50" w14:textId="77777777" w:rsidR="005D7CDA" w:rsidRDefault="00D87020">
      <w:pPr>
        <w:spacing w:before="240" w:after="100"/>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STDIN:</w:t>
      </w:r>
    </w:p>
    <w:p w14:paraId="10E53DCC" w14:textId="77777777" w:rsidR="005D7CDA" w:rsidRDefault="00D87020">
      <w:pPr>
        <w:spacing w:before="240" w:after="1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reverse([1,2,3,4,5,6,7,8,9],[],ReversedList).</w:t>
      </w:r>
    </w:p>
    <w:p w14:paraId="458066CB" w14:textId="77777777" w:rsidR="005D7CDA" w:rsidRDefault="005D7CDA">
      <w:pPr>
        <w:spacing w:after="200"/>
        <w:ind w:left="1440"/>
        <w:jc w:val="both"/>
        <w:rPr>
          <w:rFonts w:ascii="Times New Roman" w:eastAsia="Times New Roman" w:hAnsi="Times New Roman" w:cs="Times New Roman"/>
          <w:sz w:val="24"/>
          <w:szCs w:val="24"/>
        </w:rPr>
      </w:pPr>
    </w:p>
    <w:p w14:paraId="69F44F9D"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Output :</w:t>
      </w:r>
    </w:p>
    <w:p w14:paraId="5C9F1A04" w14:textId="77777777" w:rsidR="005D7CDA" w:rsidRDefault="005D7CDA">
      <w:pPr>
        <w:jc w:val="both"/>
        <w:rPr>
          <w:rFonts w:ascii="Times New Roman" w:eastAsia="Times New Roman" w:hAnsi="Times New Roman" w:cs="Times New Roman"/>
          <w:b/>
          <w:sz w:val="28"/>
          <w:szCs w:val="28"/>
          <w:u w:val="single"/>
        </w:rPr>
      </w:pPr>
    </w:p>
    <w:p w14:paraId="5EB5FF71" w14:textId="77777777" w:rsidR="005D7CDA" w:rsidRDefault="00D87020">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114300" distB="114300" distL="114300" distR="114300" wp14:anchorId="7DEC8621" wp14:editId="75E2A761">
            <wp:extent cx="4448175" cy="169545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8"/>
                    <a:srcRect l="48670" t="14824" r="13621" b="59775"/>
                    <a:stretch>
                      <a:fillRect/>
                    </a:stretch>
                  </pic:blipFill>
                  <pic:spPr>
                    <a:xfrm>
                      <a:off x="0" y="0"/>
                      <a:ext cx="4448175" cy="1695450"/>
                    </a:xfrm>
                    <a:prstGeom prst="rect">
                      <a:avLst/>
                    </a:prstGeom>
                    <a:ln/>
                  </pic:spPr>
                </pic:pic>
              </a:graphicData>
            </a:graphic>
          </wp:inline>
        </w:drawing>
      </w:r>
      <w:r>
        <w:br w:type="page"/>
      </w:r>
    </w:p>
    <w:p w14:paraId="071572C9" w14:textId="77777777" w:rsidR="005D7CDA" w:rsidRDefault="00D87020">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Experiment-21</w:t>
      </w:r>
    </w:p>
    <w:p w14:paraId="5CE14F9A" w14:textId="77777777" w:rsidR="005D7CDA" w:rsidRDefault="000F22E5">
      <w:pPr>
        <w:jc w:val="center"/>
        <w:rPr>
          <w:rFonts w:ascii="Times New Roman" w:eastAsia="Times New Roman" w:hAnsi="Times New Roman" w:cs="Times New Roman"/>
          <w:b/>
          <w:sz w:val="28"/>
          <w:szCs w:val="28"/>
          <w:u w:val="single"/>
        </w:rPr>
      </w:pPr>
      <w:r>
        <w:pict w14:anchorId="133C3D23">
          <v:rect id="_x0000_i1045" style="width:0;height:1.5pt" o:hralign="center" o:hrstd="t" o:hr="t" fillcolor="#a0a0a0" stroked="f"/>
        </w:pict>
      </w:r>
    </w:p>
    <w:p w14:paraId="4AB7A4D5" w14:textId="77777777" w:rsidR="005D7CDA" w:rsidRDefault="005D7CDA">
      <w:pPr>
        <w:jc w:val="center"/>
        <w:rPr>
          <w:rFonts w:ascii="Times New Roman" w:eastAsia="Times New Roman" w:hAnsi="Times New Roman" w:cs="Times New Roman"/>
          <w:b/>
          <w:sz w:val="28"/>
          <w:szCs w:val="28"/>
          <w:u w:val="single"/>
        </w:rPr>
      </w:pPr>
    </w:p>
    <w:p w14:paraId="023B49B6"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Aim: </w:t>
      </w:r>
    </w:p>
    <w:p w14:paraId="378785C9"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prolog program given the knowledge base, If x is on the top of y, y supports x. If x is above y and they are touching each other, x is on top of y. A cup is above a book. The cup is touching that book. Convert the following into wffs, clausal form; Is it possible to deduce that ‘The book supports the cup’.</w:t>
      </w:r>
    </w:p>
    <w:p w14:paraId="6524527A"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Description:</w:t>
      </w:r>
    </w:p>
    <w:p w14:paraId="3D7CF6BA"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prolog program, we have to find whether it is possible or not to deduce that ‘The book supports the cup’ with the help of the given knowledge base.</w:t>
      </w:r>
    </w:p>
    <w:p w14:paraId="7E120054"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cup is above a book.</w:t>
      </w:r>
    </w:p>
    <w:p w14:paraId="13A390A7"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above(cup,book).</w:t>
      </w:r>
    </w:p>
    <w:p w14:paraId="04F10D25"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cup is touching that book.</w:t>
      </w:r>
    </w:p>
    <w:p w14:paraId="2E91F9F1"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touch(cup,book).</w:t>
      </w:r>
    </w:p>
    <w:p w14:paraId="312E608D"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x is on the top of y, y supports x. If x is above y and they are touching each other, x is on top of y.</w:t>
      </w:r>
    </w:p>
    <w:p w14:paraId="5B3ADE6F"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support(X,Y) :-above(X,Y), touch(X,Y).</w:t>
      </w:r>
    </w:p>
    <w:p w14:paraId="7C7420A9" w14:textId="77777777" w:rsidR="005D7CDA" w:rsidRDefault="005D7CDA">
      <w:pPr>
        <w:spacing w:after="200"/>
        <w:ind w:left="720"/>
        <w:jc w:val="both"/>
        <w:rPr>
          <w:rFonts w:ascii="Times New Roman" w:eastAsia="Times New Roman" w:hAnsi="Times New Roman" w:cs="Times New Roman"/>
          <w:sz w:val="24"/>
          <w:szCs w:val="24"/>
        </w:rPr>
      </w:pPr>
    </w:p>
    <w:p w14:paraId="0E15F985"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Program: </w:t>
      </w:r>
    </w:p>
    <w:p w14:paraId="7C121C2F"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initialization(main).</w:t>
      </w:r>
    </w:p>
    <w:p w14:paraId="5DD0321B"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above(cup,book).</w:t>
      </w:r>
    </w:p>
    <w:p w14:paraId="171F198A"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touch(cup,book).</w:t>
      </w:r>
    </w:p>
    <w:p w14:paraId="1F2393E8"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support(Y,X) :- above(X,Y), touch(X,Y).</w:t>
      </w:r>
    </w:p>
    <w:p w14:paraId="32EDFDC7"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F2D949B" w14:textId="77777777" w:rsidR="005D7CDA" w:rsidRDefault="00D87020">
      <w:pPr>
        <w:spacing w:before="240" w:after="160" w:line="259"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Input – support(book, cup).</w:t>
      </w:r>
    </w:p>
    <w:p w14:paraId="42AAEBEE" w14:textId="77777777" w:rsidR="005D7CDA" w:rsidRDefault="005D7CDA">
      <w:pPr>
        <w:spacing w:after="200"/>
        <w:ind w:left="720"/>
        <w:jc w:val="both"/>
        <w:rPr>
          <w:rFonts w:ascii="Times New Roman" w:eastAsia="Times New Roman" w:hAnsi="Times New Roman" w:cs="Times New Roman"/>
          <w:sz w:val="24"/>
          <w:szCs w:val="24"/>
        </w:rPr>
      </w:pPr>
    </w:p>
    <w:p w14:paraId="3229D969" w14:textId="77777777" w:rsidR="005D7CDA" w:rsidRDefault="005D7CDA">
      <w:pPr>
        <w:spacing w:after="200"/>
        <w:ind w:left="720"/>
        <w:jc w:val="both"/>
        <w:rPr>
          <w:rFonts w:ascii="Times New Roman" w:eastAsia="Times New Roman" w:hAnsi="Times New Roman" w:cs="Times New Roman"/>
          <w:sz w:val="24"/>
          <w:szCs w:val="24"/>
        </w:rPr>
      </w:pPr>
    </w:p>
    <w:p w14:paraId="0A8663B8" w14:textId="77777777" w:rsidR="005D7CDA" w:rsidRDefault="005D7CDA">
      <w:pPr>
        <w:spacing w:after="200"/>
        <w:ind w:left="720"/>
        <w:jc w:val="both"/>
        <w:rPr>
          <w:rFonts w:ascii="Times New Roman" w:eastAsia="Times New Roman" w:hAnsi="Times New Roman" w:cs="Times New Roman"/>
          <w:sz w:val="24"/>
          <w:szCs w:val="24"/>
        </w:rPr>
      </w:pPr>
    </w:p>
    <w:p w14:paraId="60AC43C3"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Output:</w:t>
      </w:r>
    </w:p>
    <w:p w14:paraId="4BB07957" w14:textId="77777777" w:rsidR="005D7CDA" w:rsidRDefault="005D7CDA">
      <w:pPr>
        <w:spacing w:after="200"/>
        <w:ind w:left="720"/>
        <w:jc w:val="both"/>
        <w:rPr>
          <w:rFonts w:ascii="Times New Roman" w:eastAsia="Times New Roman" w:hAnsi="Times New Roman" w:cs="Times New Roman"/>
          <w:b/>
          <w:sz w:val="28"/>
          <w:szCs w:val="28"/>
        </w:rPr>
      </w:pPr>
    </w:p>
    <w:p w14:paraId="4C2BCEDA" w14:textId="77777777" w:rsidR="005D7CDA" w:rsidRDefault="00D87020">
      <w:pPr>
        <w:jc w:val="both"/>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114300" distB="114300" distL="114300" distR="114300" wp14:anchorId="090215CD" wp14:editId="300B01C9">
            <wp:extent cx="5738813" cy="222885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9"/>
                    <a:srcRect r="39699"/>
                    <a:stretch>
                      <a:fillRect/>
                    </a:stretch>
                  </pic:blipFill>
                  <pic:spPr>
                    <a:xfrm>
                      <a:off x="0" y="0"/>
                      <a:ext cx="5738813" cy="2228850"/>
                    </a:xfrm>
                    <a:prstGeom prst="rect">
                      <a:avLst/>
                    </a:prstGeom>
                    <a:ln/>
                  </pic:spPr>
                </pic:pic>
              </a:graphicData>
            </a:graphic>
          </wp:inline>
        </w:drawing>
      </w:r>
    </w:p>
    <w:p w14:paraId="47AB6FA4" w14:textId="77777777" w:rsidR="005D7CDA" w:rsidRDefault="00D87020">
      <w:pPr>
        <w:jc w:val="center"/>
        <w:rPr>
          <w:rFonts w:ascii="Times New Roman" w:eastAsia="Times New Roman" w:hAnsi="Times New Roman" w:cs="Times New Roman"/>
          <w:b/>
          <w:sz w:val="28"/>
          <w:szCs w:val="28"/>
          <w:u w:val="single"/>
        </w:rPr>
      </w:pPr>
      <w:r>
        <w:br w:type="page"/>
      </w:r>
    </w:p>
    <w:p w14:paraId="16E6B661" w14:textId="77777777" w:rsidR="005D7CDA" w:rsidRDefault="00D87020">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Experiment-22</w:t>
      </w:r>
    </w:p>
    <w:p w14:paraId="2BEF6BE0" w14:textId="77777777" w:rsidR="005D7CDA" w:rsidRDefault="000F22E5">
      <w:pPr>
        <w:jc w:val="center"/>
        <w:rPr>
          <w:rFonts w:ascii="Times New Roman" w:eastAsia="Times New Roman" w:hAnsi="Times New Roman" w:cs="Times New Roman"/>
          <w:b/>
          <w:sz w:val="28"/>
          <w:szCs w:val="28"/>
          <w:u w:val="single"/>
        </w:rPr>
      </w:pPr>
      <w:r>
        <w:pict w14:anchorId="31504B38">
          <v:rect id="_x0000_i1046" style="width:0;height:1.5pt" o:hralign="center" o:hrstd="t" o:hr="t" fillcolor="#a0a0a0" stroked="f"/>
        </w:pict>
      </w:r>
    </w:p>
    <w:p w14:paraId="1B0A328A" w14:textId="77777777" w:rsidR="005D7CDA" w:rsidRDefault="005D7CDA">
      <w:pPr>
        <w:jc w:val="center"/>
        <w:rPr>
          <w:rFonts w:ascii="Times New Roman" w:eastAsia="Times New Roman" w:hAnsi="Times New Roman" w:cs="Times New Roman"/>
          <w:b/>
          <w:sz w:val="28"/>
          <w:szCs w:val="28"/>
          <w:u w:val="single"/>
        </w:rPr>
      </w:pPr>
    </w:p>
    <w:p w14:paraId="71419A84"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Aim : </w:t>
      </w:r>
    </w:p>
    <w:p w14:paraId="7CD1B79B"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prolog program given the knowledge base, If Town x is connected to Town y by highway z and bikes are allowed on z, you can get to y from x by bike. If Town x is connected to y by z then y is also connected to x by z. If you can get to town q from p and also to town r from town q, you can get to town r from town p.</w:t>
      </w:r>
    </w:p>
    <w:p w14:paraId="147DA6AE" w14:textId="77777777" w:rsidR="005D7CDA" w:rsidRDefault="00D87020">
      <w:pPr>
        <w:spacing w:after="20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Town A is connected to Town B by Road1.</w:t>
      </w:r>
    </w:p>
    <w:p w14:paraId="33700DF2" w14:textId="77777777" w:rsidR="005D7CDA" w:rsidRDefault="00D87020">
      <w:pPr>
        <w:spacing w:after="20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 Town B is connected to Town C by Road2.</w:t>
      </w:r>
    </w:p>
    <w:p w14:paraId="6CD3C13F" w14:textId="77777777" w:rsidR="005D7CDA" w:rsidRDefault="00D87020">
      <w:pPr>
        <w:spacing w:after="20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 Town A is connected to Town C by Road3.</w:t>
      </w:r>
    </w:p>
    <w:p w14:paraId="12A980E8" w14:textId="77777777" w:rsidR="005D7CDA" w:rsidRDefault="00D87020">
      <w:pPr>
        <w:spacing w:after="20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 Town D is connected to Town E by Road4.</w:t>
      </w:r>
    </w:p>
    <w:p w14:paraId="0BC2F0DE" w14:textId="77777777" w:rsidR="005D7CDA" w:rsidRDefault="00D87020">
      <w:pPr>
        <w:spacing w:after="20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 Town D is connected to Town B by Road5.</w:t>
      </w:r>
    </w:p>
    <w:p w14:paraId="509F2B0C" w14:textId="77777777" w:rsidR="005D7CDA" w:rsidRDefault="00D87020">
      <w:pPr>
        <w:spacing w:after="20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 Bikes are allowed on roads 3, 4, 5.</w:t>
      </w:r>
    </w:p>
    <w:p w14:paraId="05434042"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Bikes are only either allowed on Road1 or on Road2 every day. Convert the following into WFF’s, clausal form and deduce that ‘One can get to town B from town D’.</w:t>
      </w:r>
    </w:p>
    <w:p w14:paraId="0004CFBD"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Description :</w:t>
      </w:r>
    </w:p>
    <w:p w14:paraId="53A23C22" w14:textId="77777777" w:rsidR="005D7CDA" w:rsidRDefault="00D87020">
      <w:pPr>
        <w:spacing w:after="200"/>
        <w:ind w:left="720"/>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In this program, we express the given information as facts and then derive rules for conditions of connection, reachability and roads as given in the aim. After deriving the facts and the rules we check whether or not town B can be reached through town D; if the result comes out to be true, then it is reachable, else it is not.</w:t>
      </w:r>
    </w:p>
    <w:p w14:paraId="11E9C038"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Program :</w:t>
      </w:r>
    </w:p>
    <w:p w14:paraId="4F7FD9D8" w14:textId="77777777" w:rsidR="005D7CDA" w:rsidRDefault="00D87020">
      <w:pPr>
        <w:spacing w:after="16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connect(A,B,1).</w:t>
      </w:r>
    </w:p>
    <w:p w14:paraId="76D50177" w14:textId="77777777" w:rsidR="005D7CDA" w:rsidRDefault="00D87020">
      <w:pPr>
        <w:spacing w:after="16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connect(B,C,2).</w:t>
      </w:r>
    </w:p>
    <w:p w14:paraId="64A635CD" w14:textId="77777777" w:rsidR="005D7CDA" w:rsidRDefault="00D87020">
      <w:pPr>
        <w:spacing w:after="16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connect(A,C,3).</w:t>
      </w:r>
    </w:p>
    <w:p w14:paraId="576AF82D" w14:textId="77777777" w:rsidR="005D7CDA" w:rsidRDefault="00D87020">
      <w:pPr>
        <w:spacing w:after="16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connect(D,E,4).</w:t>
      </w:r>
    </w:p>
    <w:p w14:paraId="3DBFB61B" w14:textId="77777777" w:rsidR="005D7CDA" w:rsidRDefault="00D87020">
      <w:pPr>
        <w:spacing w:after="16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connect(D,B,5).</w:t>
      </w:r>
    </w:p>
    <w:p w14:paraId="7EBA08E4" w14:textId="77777777" w:rsidR="005D7CDA" w:rsidRDefault="00D87020">
      <w:pPr>
        <w:spacing w:after="16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connect(P,R,_):- connect(P,Q,_), connect(Q,R,_).</w:t>
      </w:r>
    </w:p>
    <w:p w14:paraId="41F3FFED" w14:textId="77777777" w:rsidR="005D7CDA" w:rsidRDefault="00D87020">
      <w:pPr>
        <w:spacing w:after="16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bikeallowed(3).</w:t>
      </w:r>
    </w:p>
    <w:p w14:paraId="48ADEC8E" w14:textId="77777777" w:rsidR="005D7CDA" w:rsidRDefault="00D87020">
      <w:pPr>
        <w:spacing w:after="16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bikeallowed(4).</w:t>
      </w:r>
    </w:p>
    <w:p w14:paraId="5358EC09" w14:textId="77777777" w:rsidR="005D7CDA" w:rsidRDefault="00D87020">
      <w:pPr>
        <w:spacing w:after="16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bikeallowed(5).</w:t>
      </w:r>
    </w:p>
    <w:p w14:paraId="1563F70E" w14:textId="77777777" w:rsidR="005D7CDA" w:rsidRDefault="00D87020">
      <w:pPr>
        <w:spacing w:after="16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bikeallowed(1) :- not(bikeallowed(2)).</w:t>
      </w:r>
    </w:p>
    <w:p w14:paraId="37098923" w14:textId="77777777" w:rsidR="005D7CDA" w:rsidRDefault="00D87020">
      <w:pPr>
        <w:spacing w:after="16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bikeallowed(2) :- not(bikeallowed(1)).</w:t>
      </w:r>
    </w:p>
    <w:p w14:paraId="03DECE46" w14:textId="77777777" w:rsidR="005D7CDA" w:rsidRDefault="00D87020">
      <w:pPr>
        <w:spacing w:after="16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cango(X,Y,Z) :- (connect(X,Y,Z) ; connect(Y,X,Z)), bikeallowed(Z).</w:t>
      </w:r>
    </w:p>
    <w:p w14:paraId="159BFCA5" w14:textId="77777777" w:rsidR="005D7CDA" w:rsidRDefault="005D7CDA">
      <w:pPr>
        <w:spacing w:after="200"/>
        <w:ind w:left="720"/>
        <w:jc w:val="both"/>
        <w:rPr>
          <w:rFonts w:ascii="Times New Roman" w:eastAsia="Times New Roman" w:hAnsi="Times New Roman" w:cs="Times New Roman"/>
          <w:b/>
          <w:sz w:val="28"/>
          <w:szCs w:val="28"/>
        </w:rPr>
      </w:pPr>
    </w:p>
    <w:p w14:paraId="1C37F5AC"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Output :</w:t>
      </w:r>
    </w:p>
    <w:p w14:paraId="29D89603" w14:textId="77777777" w:rsidR="005D7CDA" w:rsidRDefault="005D7CDA">
      <w:pPr>
        <w:jc w:val="both"/>
        <w:rPr>
          <w:rFonts w:ascii="Times New Roman" w:eastAsia="Times New Roman" w:hAnsi="Times New Roman" w:cs="Times New Roman"/>
          <w:b/>
          <w:sz w:val="28"/>
          <w:szCs w:val="28"/>
          <w:u w:val="single"/>
        </w:rPr>
      </w:pPr>
    </w:p>
    <w:p w14:paraId="74FFB259" w14:textId="77777777" w:rsidR="005D7CDA" w:rsidRDefault="00D87020">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114300" distB="114300" distL="114300" distR="114300" wp14:anchorId="70627CF5" wp14:editId="0D60A623">
            <wp:extent cx="4319588" cy="2147309"/>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0"/>
                    <a:srcRect l="44352" t="62746" r="26910" b="11911"/>
                    <a:stretch>
                      <a:fillRect/>
                    </a:stretch>
                  </pic:blipFill>
                  <pic:spPr>
                    <a:xfrm>
                      <a:off x="0" y="0"/>
                      <a:ext cx="4319588" cy="2147309"/>
                    </a:xfrm>
                    <a:prstGeom prst="rect">
                      <a:avLst/>
                    </a:prstGeom>
                    <a:ln/>
                  </pic:spPr>
                </pic:pic>
              </a:graphicData>
            </a:graphic>
          </wp:inline>
        </w:drawing>
      </w:r>
      <w:r>
        <w:br w:type="page"/>
      </w:r>
    </w:p>
    <w:p w14:paraId="106A088E" w14:textId="77777777" w:rsidR="005D7CDA" w:rsidRDefault="00D87020">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Experiment-23</w:t>
      </w:r>
    </w:p>
    <w:p w14:paraId="4ED6EBC1" w14:textId="77777777" w:rsidR="005D7CDA" w:rsidRDefault="000F22E5">
      <w:pPr>
        <w:jc w:val="center"/>
        <w:rPr>
          <w:rFonts w:ascii="Times New Roman" w:eastAsia="Times New Roman" w:hAnsi="Times New Roman" w:cs="Times New Roman"/>
          <w:b/>
          <w:sz w:val="28"/>
          <w:szCs w:val="28"/>
          <w:u w:val="single"/>
        </w:rPr>
      </w:pPr>
      <w:r>
        <w:pict w14:anchorId="4FD24C2E">
          <v:rect id="_x0000_i1047" style="width:0;height:1.5pt" o:hralign="center" o:hrstd="t" o:hr="t" fillcolor="#a0a0a0" stroked="f"/>
        </w:pict>
      </w:r>
    </w:p>
    <w:p w14:paraId="261F1F7C" w14:textId="77777777" w:rsidR="005D7CDA" w:rsidRDefault="005D7CDA">
      <w:pPr>
        <w:jc w:val="center"/>
        <w:rPr>
          <w:rFonts w:ascii="Times New Roman" w:eastAsia="Times New Roman" w:hAnsi="Times New Roman" w:cs="Times New Roman"/>
          <w:b/>
          <w:sz w:val="28"/>
          <w:szCs w:val="28"/>
          <w:u w:val="single"/>
        </w:rPr>
      </w:pPr>
    </w:p>
    <w:p w14:paraId="13079FC2"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Aim : </w:t>
      </w:r>
    </w:p>
    <w:p w14:paraId="2688826F"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Solve the classical Monkey Banana problem of AI using prolog.</w:t>
      </w:r>
    </w:p>
    <w:p w14:paraId="5E00B590"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Description :</w:t>
      </w:r>
    </w:p>
    <w:p w14:paraId="5C423BF6"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monkey can climb up on the block if both the monkey and the block are on the floor and the block is in the centre. As a result, the monkey's vertical position will be altered. The monkey can get the bananas while he is on the block and the block is in the centre.</w:t>
      </w:r>
    </w:p>
    <w:p w14:paraId="740346B9"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have some predicates that will move from one state to another state, by performing action :</w:t>
      </w:r>
    </w:p>
    <w:p w14:paraId="3CBD18CD"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When the block is in the middle, and the monkey is on top of the block, and the monkey does not have the banana (i.e. has no state), then using the grasp action, it will change from has not state to state.</w:t>
      </w:r>
    </w:p>
    <w:p w14:paraId="3D6D3209"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From the floor, it can move to the top of the block (i.e. on top state), by performing the action climb.</w:t>
      </w:r>
    </w:p>
    <w:p w14:paraId="21255AA3"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push or drag operation moves the block from one place to another.</w:t>
      </w:r>
    </w:p>
    <w:p w14:paraId="3112F11D"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Monkey can move from one place to another using walk or move clauses.</w:t>
      </w:r>
    </w:p>
    <w:p w14:paraId="3EB8AD77"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Another predicate will be canget(). Here we pass a state, so this will perform a move predicate from one state to another using different actions, then perform canget() on state 2. When we have reached the state ‘has&gt;’, this indicates ‘has banana’. We will stop the execution.</w:t>
      </w:r>
    </w:p>
    <w:p w14:paraId="4DE39675"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Program :</w:t>
      </w:r>
    </w:p>
    <w:p w14:paraId="2F0FD362" w14:textId="77777777" w:rsidR="005D7CDA" w:rsidRDefault="00D87020">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on(floor,monkey).</w:t>
      </w:r>
    </w:p>
    <w:p w14:paraId="0D2D1804" w14:textId="77777777" w:rsidR="005D7CDA" w:rsidRDefault="00D87020">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on(floor,chair).</w:t>
      </w:r>
    </w:p>
    <w:p w14:paraId="15FF1AE3" w14:textId="77777777" w:rsidR="005D7CDA" w:rsidRDefault="00D87020">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in(room,monkey).</w:t>
      </w:r>
    </w:p>
    <w:p w14:paraId="76B72A3D" w14:textId="77777777" w:rsidR="005D7CDA" w:rsidRDefault="00D87020">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in(room,chair).</w:t>
      </w:r>
    </w:p>
    <w:p w14:paraId="6BDC53B4" w14:textId="77777777" w:rsidR="005D7CDA" w:rsidRDefault="00D87020">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in(room,banana).</w:t>
      </w:r>
    </w:p>
    <w:p w14:paraId="7E840FCE" w14:textId="77777777" w:rsidR="005D7CDA" w:rsidRDefault="00D87020">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at(ceiling,banana).</w:t>
      </w:r>
    </w:p>
    <w:p w14:paraId="2B5F55F0" w14:textId="77777777" w:rsidR="005D7CDA" w:rsidRDefault="00D87020">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strong(monkey).</w:t>
      </w:r>
    </w:p>
    <w:p w14:paraId="037094A9" w14:textId="77777777" w:rsidR="005D7CDA" w:rsidRDefault="00D87020">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grasp(monkey).</w:t>
      </w:r>
    </w:p>
    <w:p w14:paraId="1103BAEA" w14:textId="77777777" w:rsidR="005D7CDA" w:rsidRDefault="00D87020">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climb(monkey,chair).</w:t>
      </w:r>
    </w:p>
    <w:p w14:paraId="57265A3B" w14:textId="77777777" w:rsidR="005D7CDA" w:rsidRDefault="00D87020">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push(monkey,chair):-</w:t>
      </w:r>
    </w:p>
    <w:p w14:paraId="75605E40" w14:textId="77777777" w:rsidR="005D7CDA" w:rsidRDefault="00D87020">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strong(monkey).</w:t>
      </w:r>
    </w:p>
    <w:p w14:paraId="0D0CAEC5" w14:textId="77777777" w:rsidR="005D7CDA" w:rsidRDefault="00D87020">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under(banana,chair):-</w:t>
      </w:r>
    </w:p>
    <w:p w14:paraId="3A99763C" w14:textId="77777777" w:rsidR="005D7CDA" w:rsidRDefault="00D87020">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push(monkey,chair).</w:t>
      </w:r>
    </w:p>
    <w:p w14:paraId="2C59BE41" w14:textId="77777777" w:rsidR="005D7CDA" w:rsidRDefault="00D87020">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canreach(banana,monkey):-</w:t>
      </w:r>
    </w:p>
    <w:p w14:paraId="09E49105" w14:textId="77777777" w:rsidR="005D7CDA" w:rsidRDefault="00D87020">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at(floor,banana);</w:t>
      </w:r>
    </w:p>
    <w:p w14:paraId="209C1248" w14:textId="77777777" w:rsidR="005D7CDA" w:rsidRDefault="00D87020">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at(ceiling,banana),</w:t>
      </w:r>
    </w:p>
    <w:p w14:paraId="1E76271B" w14:textId="77777777" w:rsidR="005D7CDA" w:rsidRDefault="00D87020">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under(banana,chair),</w:t>
      </w:r>
    </w:p>
    <w:p w14:paraId="35C6ED35" w14:textId="77777777" w:rsidR="005D7CDA" w:rsidRDefault="00D87020">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climb(monkey,chair).</w:t>
      </w:r>
    </w:p>
    <w:p w14:paraId="2B86DF26" w14:textId="77777777" w:rsidR="005D7CDA" w:rsidRDefault="00D87020">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canget(banana,monkey):-</w:t>
      </w:r>
    </w:p>
    <w:p w14:paraId="702B86EC" w14:textId="77777777" w:rsidR="005D7CDA" w:rsidRDefault="00D87020">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canreach(banana,monkey),grasp(monkey).</w:t>
      </w:r>
    </w:p>
    <w:p w14:paraId="50E40EEF" w14:textId="77777777" w:rsidR="005D7CDA" w:rsidRDefault="005D7CDA">
      <w:pPr>
        <w:spacing w:after="200"/>
        <w:ind w:left="720"/>
        <w:jc w:val="both"/>
        <w:rPr>
          <w:rFonts w:ascii="Times New Roman" w:eastAsia="Times New Roman" w:hAnsi="Times New Roman" w:cs="Times New Roman"/>
          <w:b/>
          <w:sz w:val="28"/>
          <w:szCs w:val="28"/>
        </w:rPr>
      </w:pPr>
    </w:p>
    <w:p w14:paraId="581DC2C3"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Output :</w:t>
      </w:r>
    </w:p>
    <w:p w14:paraId="08C587D0" w14:textId="77777777" w:rsidR="005D7CDA" w:rsidRDefault="00D87020">
      <w:pPr>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114300" distB="114300" distL="114300" distR="114300" wp14:anchorId="51C154C8" wp14:editId="00DE4EDB">
            <wp:extent cx="5731200" cy="4813300"/>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1"/>
                    <a:srcRect/>
                    <a:stretch>
                      <a:fillRect/>
                    </a:stretch>
                  </pic:blipFill>
                  <pic:spPr>
                    <a:xfrm>
                      <a:off x="0" y="0"/>
                      <a:ext cx="5731200" cy="4813300"/>
                    </a:xfrm>
                    <a:prstGeom prst="rect">
                      <a:avLst/>
                    </a:prstGeom>
                    <a:ln/>
                  </pic:spPr>
                </pic:pic>
              </a:graphicData>
            </a:graphic>
          </wp:inline>
        </w:drawing>
      </w:r>
      <w:r>
        <w:br w:type="page"/>
      </w:r>
    </w:p>
    <w:p w14:paraId="1CF7E94B" w14:textId="77777777" w:rsidR="005D7CDA" w:rsidRDefault="00D87020">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Experiment-24</w:t>
      </w:r>
    </w:p>
    <w:p w14:paraId="6DBD9498" w14:textId="77777777" w:rsidR="005D7CDA" w:rsidRDefault="000F22E5">
      <w:pPr>
        <w:jc w:val="center"/>
        <w:rPr>
          <w:rFonts w:ascii="Times New Roman" w:eastAsia="Times New Roman" w:hAnsi="Times New Roman" w:cs="Times New Roman"/>
          <w:b/>
          <w:sz w:val="28"/>
          <w:szCs w:val="28"/>
          <w:u w:val="single"/>
        </w:rPr>
      </w:pPr>
      <w:r>
        <w:pict w14:anchorId="6B83E4FF">
          <v:rect id="_x0000_i1048" style="width:0;height:1.5pt" o:hralign="center" o:hrstd="t" o:hr="t" fillcolor="#a0a0a0" stroked="f"/>
        </w:pict>
      </w:r>
    </w:p>
    <w:p w14:paraId="1CFA8DD2" w14:textId="77777777" w:rsidR="005D7CDA" w:rsidRDefault="005D7CDA">
      <w:pPr>
        <w:jc w:val="center"/>
        <w:rPr>
          <w:rFonts w:ascii="Times New Roman" w:eastAsia="Times New Roman" w:hAnsi="Times New Roman" w:cs="Times New Roman"/>
          <w:b/>
          <w:sz w:val="28"/>
          <w:szCs w:val="28"/>
          <w:u w:val="single"/>
        </w:rPr>
      </w:pPr>
    </w:p>
    <w:p w14:paraId="531F7BD8" w14:textId="77777777" w:rsidR="005D7CDA" w:rsidRDefault="005D7CDA">
      <w:pPr>
        <w:jc w:val="center"/>
        <w:rPr>
          <w:rFonts w:ascii="Times New Roman" w:eastAsia="Times New Roman" w:hAnsi="Times New Roman" w:cs="Times New Roman"/>
          <w:b/>
          <w:sz w:val="28"/>
          <w:szCs w:val="28"/>
          <w:u w:val="single"/>
        </w:rPr>
      </w:pPr>
    </w:p>
    <w:p w14:paraId="79DEDD0A"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Aim : </w:t>
      </w:r>
    </w:p>
    <w:p w14:paraId="75D2C516"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Define a LISP function to compute sum of squares.</w:t>
      </w:r>
    </w:p>
    <w:p w14:paraId="31DFD1F5"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Description :</w:t>
      </w:r>
    </w:p>
    <w:p w14:paraId="72866C4F" w14:textId="77777777" w:rsidR="005D7CDA" w:rsidRDefault="00D87020">
      <w:pPr>
        <w:spacing w:before="300"/>
        <w:ind w:left="760" w:right="17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SUM OF SQUARE</w:t>
      </w:r>
    </w:p>
    <w:p w14:paraId="29F5F768" w14:textId="77777777" w:rsidR="005D7CDA" w:rsidRDefault="00D87020">
      <w:pPr>
        <w:spacing w:before="300"/>
        <w:ind w:left="760" w:right="17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Sum of square means by adding the squares of two numbers.</w:t>
      </w:r>
    </w:p>
    <w:p w14:paraId="5C21090D" w14:textId="77777777" w:rsidR="005D7CDA" w:rsidRDefault="00D87020">
      <w:pPr>
        <w:spacing w:before="300"/>
        <w:ind w:left="760" w:right="17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Example:</w:t>
      </w:r>
    </w:p>
    <w:p w14:paraId="7A65215E" w14:textId="77777777" w:rsidR="005D7CDA" w:rsidRDefault="00D87020">
      <w:pPr>
        <w:spacing w:before="300"/>
        <w:ind w:left="760" w:right="17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Sum of Square of x ,y= ( x * x ) + ( y * y )</w:t>
      </w:r>
    </w:p>
    <w:p w14:paraId="14BE17B3" w14:textId="77777777" w:rsidR="005D7CDA" w:rsidRDefault="00D87020">
      <w:pPr>
        <w:spacing w:before="300"/>
        <w:ind w:left="760" w:right="17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 in prefix expression it should be written as,</w:t>
      </w:r>
    </w:p>
    <w:p w14:paraId="5B9FEDF1" w14:textId="77777777" w:rsidR="005D7CDA" w:rsidRDefault="00D87020">
      <w:pPr>
        <w:spacing w:before="300"/>
        <w:ind w:left="760" w:right="17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 ( * x x ) ( * y y ) )</w:t>
      </w:r>
    </w:p>
    <w:p w14:paraId="21780E12" w14:textId="77777777" w:rsidR="005D7CDA" w:rsidRDefault="005D7CDA">
      <w:pPr>
        <w:spacing w:after="200"/>
        <w:ind w:left="720"/>
        <w:jc w:val="both"/>
        <w:rPr>
          <w:rFonts w:ascii="Times New Roman" w:eastAsia="Times New Roman" w:hAnsi="Times New Roman" w:cs="Times New Roman"/>
          <w:sz w:val="24"/>
          <w:szCs w:val="24"/>
        </w:rPr>
      </w:pPr>
    </w:p>
    <w:p w14:paraId="15C08203"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Program :</w:t>
      </w:r>
    </w:p>
    <w:p w14:paraId="15486CC8" w14:textId="77777777" w:rsidR="005D7CDA" w:rsidRDefault="00D87020">
      <w:pPr>
        <w:shd w:val="clear" w:color="auto" w:fill="FFFFFF"/>
        <w:spacing w:before="300"/>
        <w:ind w:left="1480" w:right="17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&gt;&gt;(defun sumsqr(x y)</w:t>
      </w:r>
    </w:p>
    <w:p w14:paraId="1681F745" w14:textId="77777777" w:rsidR="005D7CDA" w:rsidRDefault="00D87020">
      <w:pPr>
        <w:shd w:val="clear" w:color="auto" w:fill="FFFFFF"/>
        <w:spacing w:before="300"/>
        <w:ind w:left="1480" w:right="17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 x)(* y y)))</w:t>
      </w:r>
    </w:p>
    <w:p w14:paraId="12F7D7E7" w14:textId="77777777" w:rsidR="005D7CDA" w:rsidRDefault="00D87020">
      <w:pPr>
        <w:shd w:val="clear" w:color="auto" w:fill="FFFFFF"/>
        <w:spacing w:before="300"/>
        <w:ind w:left="1480" w:right="17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SUMSQR</w:t>
      </w:r>
    </w:p>
    <w:p w14:paraId="4922777C" w14:textId="77777777" w:rsidR="005D7CDA" w:rsidRDefault="00D87020">
      <w:pPr>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&gt;&gt;(sumsqr 2 3);</w:t>
      </w:r>
    </w:p>
    <w:p w14:paraId="4A4E9D39" w14:textId="77777777" w:rsidR="005D7CDA" w:rsidRDefault="005D7CDA">
      <w:pPr>
        <w:spacing w:after="200"/>
        <w:ind w:left="720"/>
        <w:jc w:val="both"/>
        <w:rPr>
          <w:rFonts w:ascii="Times New Roman" w:eastAsia="Times New Roman" w:hAnsi="Times New Roman" w:cs="Times New Roman"/>
          <w:sz w:val="24"/>
          <w:szCs w:val="24"/>
        </w:rPr>
      </w:pPr>
    </w:p>
    <w:p w14:paraId="44F270FE"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Output :</w:t>
      </w:r>
    </w:p>
    <w:p w14:paraId="23E59F96" w14:textId="77777777" w:rsidR="005D7CDA" w:rsidRDefault="005D7CDA">
      <w:pPr>
        <w:jc w:val="both"/>
        <w:rPr>
          <w:rFonts w:ascii="Times New Roman" w:eastAsia="Times New Roman" w:hAnsi="Times New Roman" w:cs="Times New Roman"/>
          <w:b/>
          <w:sz w:val="28"/>
          <w:szCs w:val="28"/>
          <w:u w:val="single"/>
        </w:rPr>
      </w:pPr>
    </w:p>
    <w:p w14:paraId="3B27F2C4" w14:textId="77777777" w:rsidR="005D7CDA" w:rsidRDefault="00D87020">
      <w:pPr>
        <w:ind w:left="1440"/>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114300" distB="114300" distL="114300" distR="114300" wp14:anchorId="3DF508BE" wp14:editId="7C5D3B02">
            <wp:extent cx="790575" cy="476250"/>
            <wp:effectExtent l="12700" t="12700" r="12700" b="12700"/>
            <wp:docPr id="4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2"/>
                    <a:srcRect/>
                    <a:stretch>
                      <a:fillRect/>
                    </a:stretch>
                  </pic:blipFill>
                  <pic:spPr>
                    <a:xfrm>
                      <a:off x="0" y="0"/>
                      <a:ext cx="790575" cy="476250"/>
                    </a:xfrm>
                    <a:prstGeom prst="rect">
                      <a:avLst/>
                    </a:prstGeom>
                    <a:ln w="12700">
                      <a:solidFill>
                        <a:srgbClr val="000000"/>
                      </a:solidFill>
                      <a:prstDash val="solid"/>
                    </a:ln>
                  </pic:spPr>
                </pic:pic>
              </a:graphicData>
            </a:graphic>
          </wp:inline>
        </w:drawing>
      </w:r>
      <w:r>
        <w:br w:type="page"/>
      </w:r>
    </w:p>
    <w:p w14:paraId="069928AA" w14:textId="77777777" w:rsidR="005D7CDA" w:rsidRDefault="00D87020">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Experiment-25</w:t>
      </w:r>
    </w:p>
    <w:p w14:paraId="3CB9C4F8" w14:textId="77777777" w:rsidR="005D7CDA" w:rsidRDefault="000F22E5">
      <w:pPr>
        <w:jc w:val="center"/>
        <w:rPr>
          <w:rFonts w:ascii="Times New Roman" w:eastAsia="Times New Roman" w:hAnsi="Times New Roman" w:cs="Times New Roman"/>
          <w:b/>
          <w:sz w:val="28"/>
          <w:szCs w:val="28"/>
          <w:u w:val="single"/>
        </w:rPr>
      </w:pPr>
      <w:r>
        <w:pict w14:anchorId="1FADC1B3">
          <v:rect id="_x0000_i1049" style="width:0;height:1.5pt" o:hralign="center" o:hrstd="t" o:hr="t" fillcolor="#a0a0a0" stroked="f"/>
        </w:pict>
      </w:r>
    </w:p>
    <w:p w14:paraId="3DC63550" w14:textId="77777777" w:rsidR="005D7CDA" w:rsidRDefault="005D7CDA">
      <w:pPr>
        <w:jc w:val="center"/>
        <w:rPr>
          <w:rFonts w:ascii="Times New Roman" w:eastAsia="Times New Roman" w:hAnsi="Times New Roman" w:cs="Times New Roman"/>
          <w:b/>
          <w:sz w:val="28"/>
          <w:szCs w:val="28"/>
          <w:u w:val="single"/>
        </w:rPr>
      </w:pPr>
    </w:p>
    <w:p w14:paraId="77F80205"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Aim : </w:t>
      </w:r>
    </w:p>
    <w:p w14:paraId="0072705B"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Define a LISP function to compute the difference of squares. (if x &gt; y return x</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y</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otherwise return y</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 x</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w:t>
      </w:r>
    </w:p>
    <w:p w14:paraId="414D1452"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Description :</w:t>
      </w:r>
    </w:p>
    <w:p w14:paraId="45116FA6" w14:textId="77777777" w:rsidR="005D7CDA" w:rsidRDefault="00D87020">
      <w:pPr>
        <w:spacing w:after="200"/>
        <w:ind w:left="720"/>
        <w:jc w:val="both"/>
        <w:rPr>
          <w:rFonts w:ascii="Times New Roman" w:eastAsia="Times New Roman" w:hAnsi="Times New Roman" w:cs="Times New Roman"/>
          <w:b/>
          <w:sz w:val="28"/>
          <w:szCs w:val="28"/>
        </w:rPr>
      </w:pPr>
      <w:r>
        <w:rPr>
          <w:rFonts w:ascii="Times New Roman" w:eastAsia="Times New Roman" w:hAnsi="Times New Roman" w:cs="Times New Roman"/>
          <w:b/>
          <w:sz w:val="24"/>
          <w:szCs w:val="24"/>
        </w:rPr>
        <w:t xml:space="preserve">If: </w:t>
      </w:r>
      <w:r>
        <w:rPr>
          <w:rFonts w:ascii="Times New Roman" w:eastAsia="Times New Roman" w:hAnsi="Times New Roman" w:cs="Times New Roman"/>
          <w:sz w:val="24"/>
          <w:szCs w:val="24"/>
        </w:rPr>
        <w:t>The if construct has various forms. In the simplest form, it is followed by a test clause, a test action, and some other consequent action(s). If the test clause evaluates to true, then the test action is executed otherwise, the consequent clause is evaluated.</w:t>
      </w:r>
    </w:p>
    <w:p w14:paraId="48F4FAC9"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Program :</w:t>
      </w:r>
    </w:p>
    <w:p w14:paraId="7945D5CB" w14:textId="77777777" w:rsidR="005D7CDA" w:rsidRDefault="005D7CDA">
      <w:pPr>
        <w:spacing w:after="200"/>
        <w:jc w:val="both"/>
        <w:rPr>
          <w:rFonts w:ascii="Times New Roman" w:eastAsia="Times New Roman" w:hAnsi="Times New Roman" w:cs="Times New Roman"/>
          <w:sz w:val="24"/>
          <w:szCs w:val="24"/>
        </w:rPr>
      </w:pPr>
    </w:p>
    <w:p w14:paraId="0727D8B7" w14:textId="77777777" w:rsidR="005D7CDA" w:rsidRDefault="00D87020">
      <w:pPr>
        <w:spacing w:after="200"/>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(defun diff(x y)</w:t>
      </w:r>
    </w:p>
    <w:p w14:paraId="1EB1A3A6" w14:textId="77777777" w:rsidR="005D7CDA" w:rsidRDefault="00D87020">
      <w:pPr>
        <w:spacing w:after="200"/>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(if (&gt; x y)</w:t>
      </w:r>
    </w:p>
    <w:p w14:paraId="1FDFCF81" w14:textId="77777777" w:rsidR="005D7CDA" w:rsidRDefault="00D87020">
      <w:pPr>
        <w:spacing w:after="200"/>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(setq result (- (* x x) (* y y)))</w:t>
      </w:r>
    </w:p>
    <w:p w14:paraId="6828442E" w14:textId="77777777" w:rsidR="005D7CDA" w:rsidRDefault="00D87020">
      <w:pPr>
        <w:spacing w:after="200"/>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(setq result (- (* y y) (* x x)))</w:t>
      </w:r>
    </w:p>
    <w:p w14:paraId="6BCC7B04" w14:textId="77777777" w:rsidR="005D7CDA" w:rsidRDefault="00D87020">
      <w:pPr>
        <w:spacing w:after="200"/>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982E48" w14:textId="77777777" w:rsidR="005D7CDA" w:rsidRDefault="00D87020">
      <w:pPr>
        <w:spacing w:after="200"/>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(format t "difference is : ~d" result)</w:t>
      </w:r>
    </w:p>
    <w:p w14:paraId="4F34544D" w14:textId="77777777" w:rsidR="005D7CDA" w:rsidRDefault="00D87020">
      <w:pPr>
        <w:spacing w:after="200"/>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592E724" w14:textId="77777777" w:rsidR="005D7CDA" w:rsidRDefault="00D87020">
      <w:pPr>
        <w:spacing w:after="200"/>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(diff 8 6)</w:t>
      </w:r>
    </w:p>
    <w:p w14:paraId="0FBA0967" w14:textId="77777777" w:rsidR="005D7CDA" w:rsidRDefault="005D7CDA">
      <w:pPr>
        <w:spacing w:after="200"/>
        <w:ind w:left="1440"/>
        <w:jc w:val="both"/>
        <w:rPr>
          <w:rFonts w:ascii="Times New Roman" w:eastAsia="Times New Roman" w:hAnsi="Times New Roman" w:cs="Times New Roman"/>
          <w:sz w:val="24"/>
          <w:szCs w:val="24"/>
        </w:rPr>
      </w:pPr>
    </w:p>
    <w:p w14:paraId="6F07662B"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Output :</w:t>
      </w:r>
    </w:p>
    <w:p w14:paraId="09E770D7" w14:textId="77777777" w:rsidR="005D7CDA" w:rsidRDefault="00D87020">
      <w:pPr>
        <w:ind w:left="720"/>
        <w:jc w:val="both"/>
        <w:rPr>
          <w:rFonts w:ascii="Times New Roman" w:eastAsia="Times New Roman" w:hAnsi="Times New Roman" w:cs="Times New Roman"/>
          <w:b/>
          <w:sz w:val="28"/>
          <w:szCs w:val="28"/>
        </w:rPr>
      </w:pPr>
      <w:r>
        <w:rPr>
          <w:rFonts w:ascii="Times New Roman" w:eastAsia="Times New Roman" w:hAnsi="Times New Roman" w:cs="Times New Roman"/>
          <w:noProof/>
          <w:sz w:val="24"/>
          <w:szCs w:val="24"/>
        </w:rPr>
        <w:drawing>
          <wp:inline distT="114300" distB="114300" distL="114300" distR="114300" wp14:anchorId="67ECC12C" wp14:editId="00BBAA54">
            <wp:extent cx="4095750" cy="1295400"/>
            <wp:effectExtent l="0" t="0" r="0" b="0"/>
            <wp:docPr id="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3"/>
                    <a:srcRect/>
                    <a:stretch>
                      <a:fillRect/>
                    </a:stretch>
                  </pic:blipFill>
                  <pic:spPr>
                    <a:xfrm>
                      <a:off x="0" y="0"/>
                      <a:ext cx="4095750" cy="1295400"/>
                    </a:xfrm>
                    <a:prstGeom prst="rect">
                      <a:avLst/>
                    </a:prstGeom>
                    <a:ln/>
                  </pic:spPr>
                </pic:pic>
              </a:graphicData>
            </a:graphic>
          </wp:inline>
        </w:drawing>
      </w:r>
    </w:p>
    <w:p w14:paraId="0EE0AD45" w14:textId="77777777" w:rsidR="005D7CDA" w:rsidRDefault="005D7CDA">
      <w:pPr>
        <w:jc w:val="both"/>
        <w:rPr>
          <w:rFonts w:ascii="Times New Roman" w:eastAsia="Times New Roman" w:hAnsi="Times New Roman" w:cs="Times New Roman"/>
          <w:b/>
          <w:sz w:val="28"/>
          <w:szCs w:val="28"/>
          <w:u w:val="single"/>
        </w:rPr>
      </w:pPr>
    </w:p>
    <w:p w14:paraId="5C63D647" w14:textId="77777777" w:rsidR="005D7CDA" w:rsidRDefault="00D87020">
      <w:pPr>
        <w:jc w:val="center"/>
        <w:rPr>
          <w:rFonts w:ascii="Times New Roman" w:eastAsia="Times New Roman" w:hAnsi="Times New Roman" w:cs="Times New Roman"/>
          <w:b/>
          <w:sz w:val="28"/>
          <w:szCs w:val="28"/>
          <w:u w:val="single"/>
        </w:rPr>
      </w:pPr>
      <w:r>
        <w:br w:type="page"/>
      </w:r>
    </w:p>
    <w:p w14:paraId="7D20540E" w14:textId="77777777" w:rsidR="005D7CDA" w:rsidRDefault="00D87020">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Experiment-26</w:t>
      </w:r>
    </w:p>
    <w:p w14:paraId="5C459D5D" w14:textId="77777777" w:rsidR="005D7CDA" w:rsidRDefault="000F22E5">
      <w:pPr>
        <w:jc w:val="center"/>
        <w:rPr>
          <w:rFonts w:ascii="Times New Roman" w:eastAsia="Times New Roman" w:hAnsi="Times New Roman" w:cs="Times New Roman"/>
          <w:b/>
          <w:sz w:val="28"/>
          <w:szCs w:val="28"/>
          <w:u w:val="single"/>
        </w:rPr>
      </w:pPr>
      <w:r>
        <w:pict w14:anchorId="3A81F6DD">
          <v:rect id="_x0000_i1050" style="width:0;height:1.5pt" o:hralign="center" o:hrstd="t" o:hr="t" fillcolor="#a0a0a0" stroked="f"/>
        </w:pict>
      </w:r>
    </w:p>
    <w:p w14:paraId="75B2D16C" w14:textId="77777777" w:rsidR="005D7CDA" w:rsidRDefault="005D7CDA">
      <w:pPr>
        <w:jc w:val="center"/>
        <w:rPr>
          <w:rFonts w:ascii="Times New Roman" w:eastAsia="Times New Roman" w:hAnsi="Times New Roman" w:cs="Times New Roman"/>
          <w:b/>
          <w:sz w:val="28"/>
          <w:szCs w:val="28"/>
          <w:u w:val="single"/>
        </w:rPr>
      </w:pPr>
    </w:p>
    <w:p w14:paraId="681917DD"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Aim : </w:t>
      </w:r>
      <w:r>
        <w:rPr>
          <w:rFonts w:ascii="Times New Roman" w:eastAsia="Times New Roman" w:hAnsi="Times New Roman" w:cs="Times New Roman"/>
          <w:sz w:val="24"/>
          <w:szCs w:val="24"/>
        </w:rPr>
        <w:t>Define a LISP function to compute the factorial of a given number.</w:t>
      </w:r>
    </w:p>
    <w:p w14:paraId="25B56E66"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Description :</w:t>
      </w:r>
    </w:p>
    <w:p w14:paraId="3C591539"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factorial of any non-negative number n, denoted by n!, is the product of all positive integers less than or equal to n.</w:t>
      </w:r>
    </w:p>
    <w:p w14:paraId="40900133"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 3! = 3*2*1.</w:t>
      </w:r>
    </w:p>
    <w:p w14:paraId="6F8AE508"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value of 0! is 1, according to the conversion for an empty product.</w:t>
      </w:r>
    </w:p>
    <w:p w14:paraId="3E814623" w14:textId="77777777" w:rsidR="005D7CDA" w:rsidRDefault="005D7CDA">
      <w:pPr>
        <w:spacing w:after="200"/>
        <w:ind w:left="720"/>
        <w:jc w:val="both"/>
        <w:rPr>
          <w:rFonts w:ascii="Times New Roman" w:eastAsia="Times New Roman" w:hAnsi="Times New Roman" w:cs="Times New Roman"/>
          <w:sz w:val="24"/>
          <w:szCs w:val="24"/>
        </w:rPr>
      </w:pPr>
    </w:p>
    <w:p w14:paraId="006C8BA7"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Program :</w:t>
      </w:r>
    </w:p>
    <w:p w14:paraId="5F363E76" w14:textId="77777777" w:rsidR="005D7CDA" w:rsidRDefault="00D87020">
      <w:pPr>
        <w:spacing w:after="20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(defun fact(x)</w:t>
      </w:r>
    </w:p>
    <w:p w14:paraId="3F0728EF" w14:textId="77777777" w:rsidR="005D7CDA" w:rsidRDefault="00D87020">
      <w:pPr>
        <w:spacing w:after="20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(setq result 1)</w:t>
      </w:r>
    </w:p>
    <w:p w14:paraId="10BA25A1" w14:textId="77777777" w:rsidR="005D7CDA" w:rsidRDefault="00D87020">
      <w:pPr>
        <w:spacing w:after="20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(loop</w:t>
      </w:r>
    </w:p>
    <w:p w14:paraId="50424BEF" w14:textId="77777777" w:rsidR="005D7CDA" w:rsidRDefault="00D87020">
      <w:pPr>
        <w:spacing w:after="20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(setq result (* result x))</w:t>
      </w:r>
    </w:p>
    <w:p w14:paraId="1A67DD61" w14:textId="77777777" w:rsidR="005D7CDA" w:rsidRDefault="00D87020">
      <w:pPr>
        <w:spacing w:after="200"/>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(setq x (- x 1))</w:t>
      </w:r>
    </w:p>
    <w:p w14:paraId="1DA485A4" w14:textId="77777777" w:rsidR="005D7CDA" w:rsidRDefault="00D87020">
      <w:pPr>
        <w:spacing w:after="200"/>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 x 1)(eturn))</w:t>
      </w:r>
    </w:p>
    <w:p w14:paraId="4BA7AF48" w14:textId="77777777" w:rsidR="005D7CDA" w:rsidRDefault="00D87020">
      <w:pPr>
        <w:spacing w:after="200"/>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AFC3AAA" w14:textId="77777777" w:rsidR="005D7CDA" w:rsidRDefault="00D87020">
      <w:pPr>
        <w:spacing w:after="200"/>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(format t “factorial is  :~d “ result)</w:t>
      </w:r>
    </w:p>
    <w:p w14:paraId="39637FF9" w14:textId="77777777" w:rsidR="005D7CDA" w:rsidRDefault="00D87020">
      <w:pPr>
        <w:spacing w:after="20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93142CF" w14:textId="77777777" w:rsidR="005D7CDA" w:rsidRDefault="00D87020">
      <w:pPr>
        <w:spacing w:after="20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(fact 6)</w:t>
      </w:r>
    </w:p>
    <w:p w14:paraId="31DCC063"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Output :</w:t>
      </w:r>
    </w:p>
    <w:p w14:paraId="7CCD70D9" w14:textId="77777777" w:rsidR="005D7CDA" w:rsidRDefault="00D87020">
      <w:pPr>
        <w:ind w:left="720"/>
        <w:jc w:val="both"/>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114300" distB="114300" distL="114300" distR="114300" wp14:anchorId="26E8456B" wp14:editId="37BBE39A">
            <wp:extent cx="5295900" cy="1728788"/>
            <wp:effectExtent l="0" t="0" r="0" b="0"/>
            <wp:docPr id="4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4"/>
                    <a:srcRect r="7640" b="27026"/>
                    <a:stretch>
                      <a:fillRect/>
                    </a:stretch>
                  </pic:blipFill>
                  <pic:spPr>
                    <a:xfrm>
                      <a:off x="0" y="0"/>
                      <a:ext cx="5295900" cy="1728788"/>
                    </a:xfrm>
                    <a:prstGeom prst="rect">
                      <a:avLst/>
                    </a:prstGeom>
                    <a:ln/>
                  </pic:spPr>
                </pic:pic>
              </a:graphicData>
            </a:graphic>
          </wp:inline>
        </w:drawing>
      </w:r>
      <w:r>
        <w:br w:type="page"/>
      </w:r>
    </w:p>
    <w:p w14:paraId="706F41B2" w14:textId="77777777" w:rsidR="005D7CDA" w:rsidRDefault="00D87020">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Experiment-27</w:t>
      </w:r>
    </w:p>
    <w:p w14:paraId="77383615" w14:textId="77777777" w:rsidR="005D7CDA" w:rsidRDefault="000F22E5">
      <w:pPr>
        <w:jc w:val="center"/>
        <w:rPr>
          <w:rFonts w:ascii="Times New Roman" w:eastAsia="Times New Roman" w:hAnsi="Times New Roman" w:cs="Times New Roman"/>
          <w:b/>
          <w:sz w:val="28"/>
          <w:szCs w:val="28"/>
          <w:u w:val="single"/>
        </w:rPr>
      </w:pPr>
      <w:r>
        <w:pict w14:anchorId="3E175A98">
          <v:rect id="_x0000_i1051" style="width:0;height:1.5pt" o:hralign="center" o:hrstd="t" o:hr="t" fillcolor="#a0a0a0" stroked="f"/>
        </w:pict>
      </w:r>
    </w:p>
    <w:p w14:paraId="427FBD8A" w14:textId="77777777" w:rsidR="005D7CDA" w:rsidRDefault="005D7CDA">
      <w:pPr>
        <w:jc w:val="center"/>
        <w:rPr>
          <w:rFonts w:ascii="Times New Roman" w:eastAsia="Times New Roman" w:hAnsi="Times New Roman" w:cs="Times New Roman"/>
          <w:b/>
          <w:sz w:val="28"/>
          <w:szCs w:val="28"/>
          <w:u w:val="single"/>
        </w:rPr>
      </w:pPr>
    </w:p>
    <w:p w14:paraId="39971EFD"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Aim : </w:t>
      </w:r>
    </w:p>
    <w:p w14:paraId="758CB12A"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Define a LISP function to reverse the number entered as parameter in function call.</w:t>
      </w:r>
    </w:p>
    <w:p w14:paraId="31758F9F"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Description :</w:t>
      </w:r>
    </w:p>
    <w:p w14:paraId="061387E1"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defun </w:t>
      </w:r>
      <w:r>
        <w:rPr>
          <w:rFonts w:ascii="Times New Roman" w:eastAsia="Times New Roman" w:hAnsi="Times New Roman" w:cs="Times New Roman"/>
          <w:sz w:val="24"/>
          <w:szCs w:val="24"/>
        </w:rPr>
        <w:t>: The defun construct is used for defining a function, we will look into it in the Functions chapter.</w:t>
      </w:r>
    </w:p>
    <w:p w14:paraId="3650704C"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loop</w:t>
      </w:r>
      <w:r>
        <w:rPr>
          <w:rFonts w:ascii="Times New Roman" w:eastAsia="Times New Roman" w:hAnsi="Times New Roman" w:cs="Times New Roman"/>
          <w:sz w:val="24"/>
          <w:szCs w:val="24"/>
        </w:rPr>
        <w:t>: The loop construct is the simplest form of iteration provided by LISP. In its simplest form, it allows you to execute some statement(s) repeatedly until it finds a return statement.</w:t>
      </w:r>
    </w:p>
    <w:p w14:paraId="46F0D7DE"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Program :</w:t>
      </w:r>
    </w:p>
    <w:p w14:paraId="20964BB3" w14:textId="77777777" w:rsidR="005D7CDA" w:rsidRDefault="00D87020">
      <w:pPr>
        <w:ind w:left="144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(defun rev(x)</w:t>
      </w:r>
    </w:p>
    <w:p w14:paraId="40E2C2A8" w14:textId="77777777" w:rsidR="005D7CDA" w:rsidRDefault="00D87020">
      <w:pPr>
        <w:ind w:left="144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(setq result 0)</w:t>
      </w:r>
    </w:p>
    <w:p w14:paraId="56527C73" w14:textId="77777777" w:rsidR="005D7CDA" w:rsidRDefault="00D87020">
      <w:pPr>
        <w:ind w:left="144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(loop</w:t>
      </w:r>
    </w:p>
    <w:p w14:paraId="357D2451" w14:textId="77777777" w:rsidR="005D7CDA" w:rsidRDefault="00D87020">
      <w:pPr>
        <w:ind w:left="144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(setq rem (mod x 10))</w:t>
      </w:r>
    </w:p>
    <w:p w14:paraId="1CE6F76B" w14:textId="77777777" w:rsidR="005D7CDA" w:rsidRDefault="00D87020">
      <w:pPr>
        <w:ind w:left="144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(setq result (+ (* result 10) rem))</w:t>
      </w:r>
    </w:p>
    <w:p w14:paraId="63AE7BFE" w14:textId="77777777" w:rsidR="005D7CDA" w:rsidRDefault="00D87020">
      <w:pPr>
        <w:ind w:left="144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(setq x (floor x 10))</w:t>
      </w:r>
    </w:p>
    <w:p w14:paraId="37D79AFD" w14:textId="77777777" w:rsidR="005D7CDA" w:rsidRDefault="00D87020">
      <w:pPr>
        <w:ind w:left="144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(when (= x 0)(return))</w:t>
      </w:r>
    </w:p>
    <w:p w14:paraId="65619BF9" w14:textId="77777777" w:rsidR="005D7CDA" w:rsidRDefault="00D87020">
      <w:pPr>
        <w:ind w:left="144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t>
      </w:r>
    </w:p>
    <w:p w14:paraId="6CA984E8" w14:textId="77777777" w:rsidR="005D7CDA" w:rsidRDefault="00D87020">
      <w:pPr>
        <w:ind w:left="144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(format t "reversed number is : ~d" result)</w:t>
      </w:r>
    </w:p>
    <w:p w14:paraId="3E5CB63C" w14:textId="77777777" w:rsidR="005D7CDA" w:rsidRDefault="00D87020">
      <w:pPr>
        <w:ind w:left="144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t>
      </w:r>
    </w:p>
    <w:p w14:paraId="05C802AD" w14:textId="77777777" w:rsidR="005D7CDA" w:rsidRDefault="00D87020">
      <w:pPr>
        <w:ind w:left="144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(rev 1232462)</w:t>
      </w:r>
    </w:p>
    <w:p w14:paraId="651B6962" w14:textId="77777777" w:rsidR="005D7CDA" w:rsidRDefault="005D7CDA">
      <w:pPr>
        <w:ind w:left="1440"/>
        <w:rPr>
          <w:rFonts w:ascii="Times New Roman" w:eastAsia="Times New Roman" w:hAnsi="Times New Roman" w:cs="Times New Roman"/>
          <w:sz w:val="24"/>
          <w:szCs w:val="24"/>
          <w:highlight w:val="white"/>
        </w:rPr>
      </w:pPr>
    </w:p>
    <w:p w14:paraId="67A6B9D4" w14:textId="77777777" w:rsidR="005D7CDA" w:rsidRDefault="005D7CDA">
      <w:pPr>
        <w:spacing w:after="200"/>
        <w:ind w:left="720"/>
        <w:jc w:val="both"/>
        <w:rPr>
          <w:rFonts w:ascii="Times New Roman" w:eastAsia="Times New Roman" w:hAnsi="Times New Roman" w:cs="Times New Roman"/>
          <w:sz w:val="24"/>
          <w:szCs w:val="24"/>
        </w:rPr>
      </w:pPr>
    </w:p>
    <w:p w14:paraId="0233E312"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Output :</w:t>
      </w:r>
    </w:p>
    <w:p w14:paraId="1B9ACFFB" w14:textId="77777777" w:rsidR="005D7CDA" w:rsidRDefault="005D7CDA">
      <w:pPr>
        <w:jc w:val="both"/>
        <w:rPr>
          <w:rFonts w:ascii="Times New Roman" w:eastAsia="Times New Roman" w:hAnsi="Times New Roman" w:cs="Times New Roman"/>
          <w:b/>
          <w:sz w:val="28"/>
          <w:szCs w:val="28"/>
          <w:u w:val="single"/>
        </w:rPr>
      </w:pPr>
    </w:p>
    <w:p w14:paraId="1D298AA2" w14:textId="77777777" w:rsidR="005D7CDA" w:rsidRDefault="00D87020">
      <w:pPr>
        <w:ind w:left="720"/>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114300" distB="114300" distL="114300" distR="114300" wp14:anchorId="20FB5648" wp14:editId="6529D28F">
            <wp:extent cx="3905250" cy="552450"/>
            <wp:effectExtent l="12700" t="12700" r="12700" b="12700"/>
            <wp:docPr id="4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5"/>
                    <a:srcRect/>
                    <a:stretch>
                      <a:fillRect/>
                    </a:stretch>
                  </pic:blipFill>
                  <pic:spPr>
                    <a:xfrm>
                      <a:off x="0" y="0"/>
                      <a:ext cx="3905250" cy="552450"/>
                    </a:xfrm>
                    <a:prstGeom prst="rect">
                      <a:avLst/>
                    </a:prstGeom>
                    <a:ln w="12700">
                      <a:solidFill>
                        <a:srgbClr val="000000"/>
                      </a:solidFill>
                      <a:prstDash val="solid"/>
                    </a:ln>
                  </pic:spPr>
                </pic:pic>
              </a:graphicData>
            </a:graphic>
          </wp:inline>
        </w:drawing>
      </w:r>
      <w:r>
        <w:br w:type="page"/>
      </w:r>
    </w:p>
    <w:p w14:paraId="5DB8270A" w14:textId="77777777" w:rsidR="005D7CDA" w:rsidRDefault="00D87020">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Experiment-28</w:t>
      </w:r>
    </w:p>
    <w:p w14:paraId="7CBEA1B1" w14:textId="77777777" w:rsidR="005D7CDA" w:rsidRDefault="000F22E5">
      <w:pPr>
        <w:jc w:val="center"/>
        <w:rPr>
          <w:rFonts w:ascii="Times New Roman" w:eastAsia="Times New Roman" w:hAnsi="Times New Roman" w:cs="Times New Roman"/>
          <w:b/>
          <w:sz w:val="28"/>
          <w:szCs w:val="28"/>
          <w:u w:val="single"/>
        </w:rPr>
      </w:pPr>
      <w:r>
        <w:pict w14:anchorId="107F9FF4">
          <v:rect id="_x0000_i1052" style="width:0;height:1.5pt" o:hralign="center" o:hrstd="t" o:hr="t" fillcolor="#a0a0a0" stroked="f"/>
        </w:pict>
      </w:r>
    </w:p>
    <w:p w14:paraId="384DF531" w14:textId="77777777" w:rsidR="005D7CDA" w:rsidRDefault="005D7CDA">
      <w:pPr>
        <w:jc w:val="center"/>
        <w:rPr>
          <w:rFonts w:ascii="Times New Roman" w:eastAsia="Times New Roman" w:hAnsi="Times New Roman" w:cs="Times New Roman"/>
          <w:b/>
          <w:sz w:val="28"/>
          <w:szCs w:val="28"/>
          <w:u w:val="single"/>
        </w:rPr>
      </w:pPr>
    </w:p>
    <w:p w14:paraId="21C4363D"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Aim: </w:t>
      </w:r>
    </w:p>
    <w:p w14:paraId="7F61890A"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Write a LISP program containing two functions: one to read input values and one to display them.</w:t>
      </w:r>
    </w:p>
    <w:p w14:paraId="5BD33E64"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Description:</w:t>
      </w:r>
    </w:p>
    <w:p w14:paraId="520D629C" w14:textId="77777777" w:rsidR="005D7CDA" w:rsidRDefault="00D87020">
      <w:pPr>
        <w:spacing w:after="200"/>
        <w:ind w:left="720"/>
        <w:jc w:val="both"/>
        <w:rPr>
          <w:rFonts w:ascii="Times New Roman" w:eastAsia="Times New Roman" w:hAnsi="Times New Roman" w:cs="Times New Roman"/>
          <w:sz w:val="28"/>
          <w:szCs w:val="28"/>
        </w:rPr>
      </w:pPr>
      <w:r>
        <w:rPr>
          <w:rFonts w:ascii="Times New Roman" w:eastAsia="Times New Roman" w:hAnsi="Times New Roman" w:cs="Times New Roman"/>
          <w:color w:val="333333"/>
          <w:sz w:val="24"/>
          <w:szCs w:val="24"/>
        </w:rPr>
        <w:t>In LISP, we can read input from STDIN using ‘read’ and output values into STDOUT using ‘write’. This has been demonstrated in the following program which calculates the area of a circle by taking the radius value from STDIN.</w:t>
      </w:r>
    </w:p>
    <w:p w14:paraId="668CE42B"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Program:</w:t>
      </w:r>
    </w:p>
    <w:p w14:paraId="461A3C3C" w14:textId="77777777" w:rsidR="005D7CDA" w:rsidRDefault="00D87020">
      <w:pPr>
        <w:spacing w:before="240" w:line="240" w:lineRule="auto"/>
        <w:ind w:left="1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function AreaOfCircle</w:t>
      </w:r>
    </w:p>
    <w:p w14:paraId="778591E0" w14:textId="77777777" w:rsidR="005D7CDA" w:rsidRDefault="00D87020">
      <w:pPr>
        <w:spacing w:before="240" w:line="240" w:lineRule="auto"/>
        <w:ind w:left="1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calculates area of a circle</w:t>
      </w:r>
    </w:p>
    <w:p w14:paraId="5A3A3489" w14:textId="77777777" w:rsidR="005D7CDA" w:rsidRDefault="00D87020">
      <w:pPr>
        <w:spacing w:before="240" w:line="240" w:lineRule="auto"/>
        <w:ind w:left="1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when the radius is input from keyboard</w:t>
      </w:r>
    </w:p>
    <w:p w14:paraId="05FE56D9" w14:textId="77777777" w:rsidR="005D7CDA" w:rsidRDefault="005D7CDA">
      <w:pPr>
        <w:spacing w:before="240" w:line="240" w:lineRule="auto"/>
        <w:ind w:left="1140"/>
        <w:jc w:val="both"/>
        <w:rPr>
          <w:rFonts w:ascii="Times New Roman" w:eastAsia="Times New Roman" w:hAnsi="Times New Roman" w:cs="Times New Roman"/>
          <w:sz w:val="24"/>
          <w:szCs w:val="24"/>
        </w:rPr>
      </w:pPr>
    </w:p>
    <w:p w14:paraId="0956659A" w14:textId="77777777" w:rsidR="005D7CDA" w:rsidRDefault="00D87020">
      <w:pPr>
        <w:spacing w:before="240" w:line="240" w:lineRule="auto"/>
        <w:ind w:left="1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(defun AreaOfCircle()</w:t>
      </w:r>
    </w:p>
    <w:p w14:paraId="52848336" w14:textId="77777777" w:rsidR="005D7CDA" w:rsidRDefault="00D87020">
      <w:pPr>
        <w:spacing w:before="240" w:line="240" w:lineRule="auto"/>
        <w:ind w:left="1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(terpri)</w:t>
      </w:r>
    </w:p>
    <w:p w14:paraId="40AA8649" w14:textId="77777777" w:rsidR="005D7CDA" w:rsidRDefault="00D87020">
      <w:pPr>
        <w:spacing w:before="240" w:line="240" w:lineRule="auto"/>
        <w:ind w:left="1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(princ "Enter Radius: ")</w:t>
      </w:r>
    </w:p>
    <w:p w14:paraId="68EE65ED" w14:textId="77777777" w:rsidR="005D7CDA" w:rsidRDefault="00D87020">
      <w:pPr>
        <w:spacing w:before="240" w:line="240" w:lineRule="auto"/>
        <w:ind w:left="1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(setq radius (read))</w:t>
      </w:r>
    </w:p>
    <w:p w14:paraId="1CC912E9" w14:textId="77777777" w:rsidR="005D7CDA" w:rsidRDefault="00D87020">
      <w:pPr>
        <w:spacing w:before="240" w:line="240" w:lineRule="auto"/>
        <w:ind w:left="1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(setq area (* 3.1416 radius radius))</w:t>
      </w:r>
    </w:p>
    <w:p w14:paraId="68E73801" w14:textId="77777777" w:rsidR="005D7CDA" w:rsidRDefault="00D87020">
      <w:pPr>
        <w:spacing w:before="240" w:line="240" w:lineRule="auto"/>
        <w:ind w:left="1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(princ "Area: ")</w:t>
      </w:r>
    </w:p>
    <w:p w14:paraId="095C6385" w14:textId="77777777" w:rsidR="005D7CDA" w:rsidRDefault="00D87020">
      <w:pPr>
        <w:spacing w:before="240" w:line="240" w:lineRule="auto"/>
        <w:ind w:left="1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(write area))</w:t>
      </w:r>
    </w:p>
    <w:p w14:paraId="3862A109" w14:textId="77777777" w:rsidR="005D7CDA" w:rsidRDefault="00D87020">
      <w:pPr>
        <w:spacing w:before="240" w:line="240" w:lineRule="auto"/>
        <w:ind w:left="11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(AreaOfCircle)</w:t>
      </w:r>
    </w:p>
    <w:p w14:paraId="3AC8A731" w14:textId="77777777" w:rsidR="005D7CDA" w:rsidRDefault="005D7CDA">
      <w:pPr>
        <w:spacing w:after="200"/>
        <w:ind w:left="720"/>
        <w:jc w:val="both"/>
        <w:rPr>
          <w:rFonts w:ascii="Times New Roman" w:eastAsia="Times New Roman" w:hAnsi="Times New Roman" w:cs="Times New Roman"/>
          <w:b/>
          <w:sz w:val="28"/>
          <w:szCs w:val="28"/>
        </w:rPr>
      </w:pPr>
    </w:p>
    <w:p w14:paraId="3EC2E33C"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Output:</w:t>
      </w:r>
    </w:p>
    <w:p w14:paraId="559445DE" w14:textId="77777777" w:rsidR="005D7CDA" w:rsidRDefault="00D87020">
      <w:pPr>
        <w:spacing w:after="200"/>
        <w:ind w:left="720"/>
        <w:jc w:val="both"/>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rPr>
        <w:drawing>
          <wp:inline distT="114300" distB="114300" distL="114300" distR="114300" wp14:anchorId="0B280B9E" wp14:editId="1A5253D0">
            <wp:extent cx="4200525" cy="1157288"/>
            <wp:effectExtent l="0" t="0" r="0" b="0"/>
            <wp:docPr id="5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6"/>
                    <a:srcRect l="25083" t="15791" r="35880" b="62766"/>
                    <a:stretch>
                      <a:fillRect/>
                    </a:stretch>
                  </pic:blipFill>
                  <pic:spPr>
                    <a:xfrm>
                      <a:off x="0" y="0"/>
                      <a:ext cx="4200525" cy="1157288"/>
                    </a:xfrm>
                    <a:prstGeom prst="rect">
                      <a:avLst/>
                    </a:prstGeom>
                    <a:ln/>
                  </pic:spPr>
                </pic:pic>
              </a:graphicData>
            </a:graphic>
          </wp:inline>
        </w:drawing>
      </w:r>
      <w:r>
        <w:br w:type="page"/>
      </w:r>
    </w:p>
    <w:p w14:paraId="34494405" w14:textId="77777777" w:rsidR="005D7CDA" w:rsidRDefault="00D87020">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Experiment-29</w:t>
      </w:r>
    </w:p>
    <w:p w14:paraId="79C33CA5" w14:textId="77777777" w:rsidR="005D7CDA" w:rsidRDefault="000F22E5">
      <w:pPr>
        <w:jc w:val="center"/>
        <w:rPr>
          <w:rFonts w:ascii="Times New Roman" w:eastAsia="Times New Roman" w:hAnsi="Times New Roman" w:cs="Times New Roman"/>
          <w:b/>
          <w:sz w:val="28"/>
          <w:szCs w:val="28"/>
          <w:u w:val="single"/>
        </w:rPr>
      </w:pPr>
      <w:r>
        <w:pict w14:anchorId="63661ADE">
          <v:rect id="_x0000_i1053" style="width:0;height:1.5pt" o:hralign="center" o:hrstd="t" o:hr="t" fillcolor="#a0a0a0" stroked="f"/>
        </w:pict>
      </w:r>
    </w:p>
    <w:p w14:paraId="51FA750F" w14:textId="77777777" w:rsidR="005D7CDA" w:rsidRDefault="005D7CDA">
      <w:pPr>
        <w:jc w:val="center"/>
        <w:rPr>
          <w:rFonts w:ascii="Times New Roman" w:eastAsia="Times New Roman" w:hAnsi="Times New Roman" w:cs="Times New Roman"/>
          <w:b/>
          <w:sz w:val="28"/>
          <w:szCs w:val="28"/>
          <w:u w:val="single"/>
        </w:rPr>
      </w:pPr>
    </w:p>
    <w:p w14:paraId="1069A8AD"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Aim : </w:t>
      </w:r>
    </w:p>
    <w:p w14:paraId="4078C1B9"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Write a LISP program to compute factorial of a given number using recursion.</w:t>
      </w:r>
    </w:p>
    <w:p w14:paraId="73ACBDFB"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Description :</w:t>
      </w:r>
    </w:p>
    <w:p w14:paraId="450135FA"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factorial of a non-negative integer n (denoted by n!), is the product of all positive integers less than or equal to n.</w:t>
      </w:r>
    </w:p>
    <w:p w14:paraId="5A8091F5"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Given by: n! =</w:t>
      </w:r>
    </w:p>
    <w:p w14:paraId="116C518D" w14:textId="77777777" w:rsidR="005D7CDA" w:rsidRDefault="00D87020">
      <w:pPr>
        <w:spacing w:after="200"/>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5F219B5A" wp14:editId="2751AA55">
            <wp:extent cx="1428750" cy="495300"/>
            <wp:effectExtent l="0" t="0" r="0" b="0"/>
            <wp:docPr id="5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7"/>
                    <a:srcRect/>
                    <a:stretch>
                      <a:fillRect/>
                    </a:stretch>
                  </pic:blipFill>
                  <pic:spPr>
                    <a:xfrm>
                      <a:off x="0" y="0"/>
                      <a:ext cx="1428750" cy="495300"/>
                    </a:xfrm>
                    <a:prstGeom prst="rect">
                      <a:avLst/>
                    </a:prstGeom>
                    <a:ln/>
                  </pic:spPr>
                </pic:pic>
              </a:graphicData>
            </a:graphic>
          </wp:inline>
        </w:drawing>
      </w:r>
    </w:p>
    <w:p w14:paraId="03815722"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program code employs recursion to calculate the factorial, by using conditional statements to check the value of n. The function is recalled when n is greater than 0.</w:t>
      </w:r>
    </w:p>
    <w:p w14:paraId="13F85CB7"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Program :</w:t>
      </w:r>
    </w:p>
    <w:p w14:paraId="3A099626"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LISP Code will be as follows-</w:t>
      </w:r>
    </w:p>
    <w:p w14:paraId="1CD1F617"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(defun factorial(n)</w:t>
      </w:r>
    </w:p>
    <w:p w14:paraId="3DDA925E"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 n 0) 1</w:t>
      </w:r>
    </w:p>
    <w:p w14:paraId="052DFAF7"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n (factorial(- n 1)))</w:t>
      </w:r>
    </w:p>
    <w:p w14:paraId="50018EE6"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6D3FE18"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DC7D82D"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(write-line "Factorial of 5 is: ")</w:t>
      </w:r>
    </w:p>
    <w:p w14:paraId="26BD210C"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(write (factorial 5))</w:t>
      </w:r>
    </w:p>
    <w:p w14:paraId="40A99603"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(terpri)</w:t>
      </w:r>
    </w:p>
    <w:p w14:paraId="44ECC3F6"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(write-line "Factorial of 13 is: ")</w:t>
      </w:r>
    </w:p>
    <w:p w14:paraId="4A268A29" w14:textId="77777777" w:rsidR="005D7CDA" w:rsidRDefault="00D87020">
      <w:pPr>
        <w:spacing w:before="240" w:after="160" w:line="259"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(write (factorial 13))</w:t>
      </w:r>
    </w:p>
    <w:p w14:paraId="438F1FE9" w14:textId="77777777" w:rsidR="005D7CDA" w:rsidRDefault="005D7CDA">
      <w:pPr>
        <w:spacing w:after="200"/>
        <w:ind w:left="720"/>
        <w:jc w:val="both"/>
        <w:rPr>
          <w:rFonts w:ascii="Times New Roman" w:eastAsia="Times New Roman" w:hAnsi="Times New Roman" w:cs="Times New Roman"/>
          <w:sz w:val="24"/>
          <w:szCs w:val="24"/>
        </w:rPr>
      </w:pPr>
    </w:p>
    <w:p w14:paraId="64C7FF64" w14:textId="77777777" w:rsidR="005D7CDA" w:rsidRDefault="005D7CDA">
      <w:pPr>
        <w:spacing w:after="200"/>
        <w:ind w:left="720"/>
        <w:jc w:val="both"/>
        <w:rPr>
          <w:rFonts w:ascii="Times New Roman" w:eastAsia="Times New Roman" w:hAnsi="Times New Roman" w:cs="Times New Roman"/>
          <w:sz w:val="24"/>
          <w:szCs w:val="24"/>
        </w:rPr>
      </w:pPr>
    </w:p>
    <w:p w14:paraId="679D7FAF" w14:textId="77777777" w:rsidR="005D7CDA" w:rsidRDefault="005D7CDA">
      <w:pPr>
        <w:spacing w:after="200"/>
        <w:ind w:left="720"/>
        <w:jc w:val="both"/>
        <w:rPr>
          <w:rFonts w:ascii="Times New Roman" w:eastAsia="Times New Roman" w:hAnsi="Times New Roman" w:cs="Times New Roman"/>
          <w:sz w:val="24"/>
          <w:szCs w:val="24"/>
        </w:rPr>
      </w:pPr>
    </w:p>
    <w:p w14:paraId="20384D0B"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Output :</w:t>
      </w:r>
    </w:p>
    <w:p w14:paraId="2AF06B20" w14:textId="77777777" w:rsidR="005D7CDA" w:rsidRDefault="005D7CDA">
      <w:pPr>
        <w:jc w:val="both"/>
        <w:rPr>
          <w:rFonts w:ascii="Times New Roman" w:eastAsia="Times New Roman" w:hAnsi="Times New Roman" w:cs="Times New Roman"/>
          <w:b/>
          <w:sz w:val="28"/>
          <w:szCs w:val="28"/>
          <w:u w:val="single"/>
        </w:rPr>
      </w:pPr>
    </w:p>
    <w:p w14:paraId="644A7314" w14:textId="77777777" w:rsidR="005D7CDA" w:rsidRDefault="00D87020">
      <w:pPr>
        <w:ind w:left="1440"/>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114300" distB="114300" distL="114300" distR="114300" wp14:anchorId="0300422B" wp14:editId="3BF72371">
            <wp:extent cx="4418899" cy="2340323"/>
            <wp:effectExtent l="0" t="0" r="0" b="0"/>
            <wp:docPr id="5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8"/>
                    <a:srcRect/>
                    <a:stretch>
                      <a:fillRect/>
                    </a:stretch>
                  </pic:blipFill>
                  <pic:spPr>
                    <a:xfrm>
                      <a:off x="0" y="0"/>
                      <a:ext cx="4418899" cy="2340323"/>
                    </a:xfrm>
                    <a:prstGeom prst="rect">
                      <a:avLst/>
                    </a:prstGeom>
                    <a:ln/>
                  </pic:spPr>
                </pic:pic>
              </a:graphicData>
            </a:graphic>
          </wp:inline>
        </w:drawing>
      </w:r>
      <w:r>
        <w:br w:type="page"/>
      </w:r>
    </w:p>
    <w:p w14:paraId="172DB8E9" w14:textId="77777777" w:rsidR="005D7CDA" w:rsidRDefault="00D87020">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Experiment-30</w:t>
      </w:r>
    </w:p>
    <w:p w14:paraId="501B72AC" w14:textId="77777777" w:rsidR="005D7CDA" w:rsidRDefault="000F22E5">
      <w:pPr>
        <w:jc w:val="center"/>
        <w:rPr>
          <w:rFonts w:ascii="Times New Roman" w:eastAsia="Times New Roman" w:hAnsi="Times New Roman" w:cs="Times New Roman"/>
          <w:b/>
          <w:sz w:val="28"/>
          <w:szCs w:val="28"/>
          <w:u w:val="single"/>
        </w:rPr>
      </w:pPr>
      <w:r>
        <w:pict w14:anchorId="13178C42">
          <v:rect id="_x0000_i1054" style="width:0;height:1.5pt" o:hralign="center" o:hrstd="t" o:hr="t" fillcolor="#a0a0a0" stroked="f"/>
        </w:pict>
      </w:r>
    </w:p>
    <w:p w14:paraId="480B1AE2" w14:textId="77777777" w:rsidR="005D7CDA" w:rsidRDefault="005D7CDA">
      <w:pPr>
        <w:jc w:val="center"/>
        <w:rPr>
          <w:rFonts w:ascii="Times New Roman" w:eastAsia="Times New Roman" w:hAnsi="Times New Roman" w:cs="Times New Roman"/>
          <w:b/>
          <w:sz w:val="28"/>
          <w:szCs w:val="28"/>
          <w:u w:val="single"/>
        </w:rPr>
      </w:pPr>
    </w:p>
    <w:p w14:paraId="6D13273E"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Aim : </w:t>
      </w:r>
    </w:p>
    <w:p w14:paraId="12D558E2" w14:textId="77777777" w:rsidR="005D7CDA" w:rsidRDefault="00D87020">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Write a LISP Program using recursion to perform GCD of two numbers entered by user.</w:t>
      </w:r>
    </w:p>
    <w:p w14:paraId="1DBF842F"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Description :</w:t>
      </w:r>
    </w:p>
    <w:p w14:paraId="573ECDBF" w14:textId="77777777" w:rsidR="005D7CDA" w:rsidRDefault="00D87020">
      <w:pPr>
        <w:spacing w:before="180" w:after="18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Euclidean algorithm for computing the greatest common divisor.</w:t>
      </w:r>
    </w:p>
    <w:p w14:paraId="1F680DF4" w14:textId="77777777" w:rsidR="005D7CDA" w:rsidRDefault="00D87020">
      <w:pPr>
        <w:spacing w:before="180" w:after="18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Originally, the Euclidean algorithm was formulated as follows: subtract number fro the larger one until one of  the numbers is zero. Indeed, if  g divides a and b, it also divides a - b. On the other hand, if g divides a - b, it also divides a - b. On the other hand, if g divides a - b and b, then it also divides a = b + (a - b), which means that the sets on the common divisors of {a,b} and {b,a - b} coincide.</w:t>
      </w:r>
    </w:p>
    <w:p w14:paraId="75EBFCE3" w14:textId="77777777" w:rsidR="005D7CDA" w:rsidRDefault="00D87020">
      <w:pPr>
        <w:spacing w:before="180" w:after="18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Note that a remains the larger number until b is subtracted from it at least </w:t>
      </w:r>
      <w:r>
        <w:rPr>
          <w:rFonts w:ascii="Cardo" w:eastAsia="Cardo" w:hAnsi="Cardo" w:cs="Cardo"/>
          <w:sz w:val="18"/>
          <w:szCs w:val="18"/>
        </w:rPr>
        <w:t>⎣</w:t>
      </w:r>
      <w:r>
        <w:rPr>
          <w:rFonts w:ascii="Times New Roman" w:eastAsia="Times New Roman" w:hAnsi="Times New Roman" w:cs="Times New Roman"/>
          <w:sz w:val="24"/>
          <w:szCs w:val="24"/>
        </w:rPr>
        <w:t>a/b</w:t>
      </w:r>
      <w:r>
        <w:rPr>
          <w:rFonts w:ascii="Cardo" w:eastAsia="Cardo" w:hAnsi="Cardo" w:cs="Cardo"/>
          <w:sz w:val="18"/>
          <w:szCs w:val="18"/>
        </w:rPr>
        <w:t>⎦</w:t>
      </w:r>
      <w:r>
        <w:rPr>
          <w:rFonts w:ascii="Times New Roman" w:eastAsia="Times New Roman" w:hAnsi="Times New Roman" w:cs="Times New Roman"/>
          <w:sz w:val="24"/>
          <w:szCs w:val="24"/>
        </w:rPr>
        <w:t xml:space="preserve"> times. Therefore, to speed things up, a- b is substituted with a - </w:t>
      </w:r>
      <w:r>
        <w:rPr>
          <w:rFonts w:ascii="Cardo" w:eastAsia="Cardo" w:hAnsi="Cardo" w:cs="Cardo"/>
          <w:sz w:val="18"/>
          <w:szCs w:val="18"/>
        </w:rPr>
        <w:t>⎣</w:t>
      </w:r>
      <w:r>
        <w:rPr>
          <w:rFonts w:ascii="Times New Roman" w:eastAsia="Times New Roman" w:hAnsi="Times New Roman" w:cs="Times New Roman"/>
          <w:sz w:val="24"/>
          <w:szCs w:val="24"/>
        </w:rPr>
        <w:t>a/b</w:t>
      </w:r>
      <w:r>
        <w:rPr>
          <w:rFonts w:ascii="Cardo" w:eastAsia="Cardo" w:hAnsi="Cardo" w:cs="Cardo"/>
          <w:sz w:val="18"/>
          <w:szCs w:val="18"/>
        </w:rPr>
        <w:t xml:space="preserve">⎦ </w:t>
      </w:r>
      <w:r>
        <w:rPr>
          <w:rFonts w:ascii="Times New Roman" w:eastAsia="Times New Roman" w:hAnsi="Times New Roman" w:cs="Times New Roman"/>
          <w:sz w:val="24"/>
          <w:szCs w:val="24"/>
        </w:rPr>
        <w:t>b = a mod b. Then the algorithm is formulated in an extremely simple way :</w:t>
      </w:r>
    </w:p>
    <w:p w14:paraId="795199F5" w14:textId="77777777" w:rsidR="005D7CDA" w:rsidRDefault="00D87020">
      <w:pPr>
        <w:spacing w:after="200"/>
        <w:ind w:left="288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96C812B" wp14:editId="22A40326">
            <wp:extent cx="2438400" cy="428625"/>
            <wp:effectExtent l="0" t="0" r="0" b="0"/>
            <wp:docPr id="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9"/>
                    <a:srcRect l="30066" t="70029" r="27408"/>
                    <a:stretch>
                      <a:fillRect/>
                    </a:stretch>
                  </pic:blipFill>
                  <pic:spPr>
                    <a:xfrm>
                      <a:off x="0" y="0"/>
                      <a:ext cx="2438400" cy="428625"/>
                    </a:xfrm>
                    <a:prstGeom prst="rect">
                      <a:avLst/>
                    </a:prstGeom>
                    <a:ln/>
                  </pic:spPr>
                </pic:pic>
              </a:graphicData>
            </a:graphic>
          </wp:inline>
        </w:drawing>
      </w:r>
    </w:p>
    <w:p w14:paraId="4A8C31D5"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Program :</w:t>
      </w:r>
    </w:p>
    <w:p w14:paraId="7F608C85" w14:textId="77777777" w:rsidR="005D7CDA" w:rsidRDefault="00D87020">
      <w:pPr>
        <w:spacing w:after="22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(defun gcd (a b)</w:t>
      </w:r>
    </w:p>
    <w:p w14:paraId="35FBC9D8" w14:textId="77777777" w:rsidR="005D7CDA" w:rsidRDefault="00D87020">
      <w:pPr>
        <w:spacing w:after="22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 b 0)</w:t>
      </w:r>
    </w:p>
    <w:p w14:paraId="177B434E" w14:textId="77777777" w:rsidR="005D7CDA" w:rsidRDefault="00D87020">
      <w:pPr>
        <w:spacing w:after="22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t>
      </w:r>
    </w:p>
    <w:p w14:paraId="6ED1C706" w14:textId="77777777" w:rsidR="005D7CDA" w:rsidRDefault="00D87020">
      <w:pPr>
        <w:spacing w:after="22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(gcd b (mod a b))))</w:t>
      </w:r>
    </w:p>
    <w:p w14:paraId="00CD1A29" w14:textId="77777777" w:rsidR="005D7CDA" w:rsidRDefault="00D87020">
      <w:pPr>
        <w:spacing w:after="22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 Calling gcd</w:t>
      </w:r>
    </w:p>
    <w:p w14:paraId="57713670" w14:textId="77777777" w:rsidR="005D7CDA" w:rsidRDefault="00D87020">
      <w:pPr>
        <w:spacing w:after="22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(defun gcdprint(a b)</w:t>
      </w:r>
    </w:p>
    <w:p w14:paraId="2D425296" w14:textId="77777777" w:rsidR="005D7CDA" w:rsidRDefault="00D87020">
      <w:pPr>
        <w:spacing w:after="22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(let (</w:t>
      </w:r>
    </w:p>
    <w:p w14:paraId="64671902" w14:textId="77777777" w:rsidR="005D7CDA" w:rsidRDefault="00D87020">
      <w:pPr>
        <w:spacing w:after="22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(f (list "The gcd of " a " and " b " is " (gcd a b)))</w:t>
      </w:r>
    </w:p>
    <w:p w14:paraId="62375DBB" w14:textId="77777777" w:rsidR="005D7CDA" w:rsidRDefault="00D87020">
      <w:pPr>
        <w:spacing w:after="22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p>
    <w:p w14:paraId="0113C061" w14:textId="77777777" w:rsidR="005D7CDA" w:rsidRDefault="00D87020">
      <w:pPr>
        <w:spacing w:after="22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(mapcar 'princ f)</w:t>
      </w:r>
    </w:p>
    <w:p w14:paraId="6DC7FCDD" w14:textId="77777777" w:rsidR="005D7CDA" w:rsidRDefault="00D87020">
      <w:pPr>
        <w:spacing w:after="22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(terpri)</w:t>
      </w:r>
    </w:p>
    <w:p w14:paraId="2C3C89E5" w14:textId="77777777" w:rsidR="005D7CDA" w:rsidRDefault="00D87020">
      <w:pPr>
        <w:spacing w:after="22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982F2E1" w14:textId="77777777" w:rsidR="005D7CDA" w:rsidRDefault="00D87020">
      <w:pPr>
        <w:spacing w:after="22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p>
    <w:p w14:paraId="1FAC6FAA" w14:textId="77777777" w:rsidR="005D7CDA" w:rsidRDefault="00D87020">
      <w:pPr>
        <w:spacing w:after="22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 Top-level</w:t>
      </w:r>
    </w:p>
    <w:p w14:paraId="3544A300" w14:textId="77777777" w:rsidR="005D7CDA" w:rsidRDefault="00D87020">
      <w:pPr>
        <w:spacing w:after="22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(defun run()</w:t>
      </w:r>
    </w:p>
    <w:p w14:paraId="252E1377" w14:textId="77777777" w:rsidR="005D7CDA" w:rsidRDefault="00D87020">
      <w:pPr>
        <w:spacing w:after="22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(princ "Greatest Common Divisor")</w:t>
      </w:r>
    </w:p>
    <w:p w14:paraId="73AD7540" w14:textId="77777777" w:rsidR="005D7CDA" w:rsidRDefault="00D87020">
      <w:pPr>
        <w:spacing w:after="22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(terpri)</w:t>
      </w:r>
    </w:p>
    <w:p w14:paraId="6077FADB" w14:textId="77777777" w:rsidR="005D7CDA" w:rsidRDefault="00D87020">
      <w:pPr>
        <w:spacing w:after="22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(loop</w:t>
      </w:r>
    </w:p>
    <w:p w14:paraId="75DF7EE5" w14:textId="77777777" w:rsidR="005D7CDA" w:rsidRDefault="00D87020">
      <w:pPr>
        <w:spacing w:after="22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(princ "Enter two integers (0 0 to end): " )</w:t>
      </w:r>
    </w:p>
    <w:p w14:paraId="1A140125" w14:textId="77777777" w:rsidR="005D7CDA" w:rsidRDefault="00D87020">
      <w:pPr>
        <w:spacing w:after="22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(setq n1 (read)) ; A global. This is non-functional usage.</w:t>
      </w:r>
    </w:p>
    <w:p w14:paraId="0C7C95ED" w14:textId="77777777" w:rsidR="005D7CDA" w:rsidRDefault="00D87020">
      <w:pPr>
        <w:spacing w:after="22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(setq n2 (read))</w:t>
      </w:r>
      <w:r>
        <w:rPr>
          <w:rFonts w:ascii="Times New Roman" w:eastAsia="Times New Roman" w:hAnsi="Times New Roman" w:cs="Times New Roman"/>
          <w:sz w:val="24"/>
          <w:szCs w:val="24"/>
        </w:rPr>
        <w:tab/>
        <w:t>; There is no need to use assignment in Lisp.</w:t>
      </w:r>
    </w:p>
    <w:p w14:paraId="22906264" w14:textId="77777777" w:rsidR="005D7CDA" w:rsidRDefault="00D87020">
      <w:pPr>
        <w:spacing w:after="22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(cond ((= n1 0) </w:t>
      </w:r>
      <w:r>
        <w:rPr>
          <w:rFonts w:ascii="Times New Roman" w:eastAsia="Times New Roman" w:hAnsi="Times New Roman" w:cs="Times New Roman"/>
          <w:sz w:val="24"/>
          <w:szCs w:val="24"/>
        </w:rPr>
        <w:tab/>
        <w:t>(return))</w:t>
      </w:r>
    </w:p>
    <w:p w14:paraId="181B6023" w14:textId="77777777" w:rsidR="005D7CDA" w:rsidRDefault="00D87020">
      <w:pPr>
        <w:spacing w:after="22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(T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(gcdprint n1 n2))</w:t>
      </w:r>
    </w:p>
    <w:p w14:paraId="6D43CEF7" w14:textId="77777777" w:rsidR="005D7CDA" w:rsidRDefault="00D87020">
      <w:pPr>
        <w:spacing w:after="22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5D67D908" w14:textId="77777777" w:rsidR="005D7CDA" w:rsidRDefault="00D87020">
      <w:pPr>
        <w:spacing w:after="22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3FDF91F" w14:textId="77777777" w:rsidR="005D7CDA" w:rsidRDefault="00D87020">
      <w:pPr>
        <w:spacing w:after="22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14B05B5" w14:textId="77777777" w:rsidR="005D7CDA" w:rsidRDefault="00D87020">
      <w:pPr>
        <w:spacing w:after="22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(run )</w:t>
      </w:r>
    </w:p>
    <w:p w14:paraId="6626DCE0" w14:textId="77777777" w:rsidR="005D7CDA" w:rsidRDefault="00D87020">
      <w:pPr>
        <w:spacing w:after="220"/>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Input</w:t>
      </w:r>
      <w:r>
        <w:rPr>
          <w:rFonts w:ascii="Times New Roman" w:eastAsia="Times New Roman" w:hAnsi="Times New Roman" w:cs="Times New Roman"/>
          <w:sz w:val="24"/>
          <w:szCs w:val="24"/>
        </w:rPr>
        <w:t>-</w:t>
      </w:r>
    </w:p>
    <w:p w14:paraId="7BF45B68" w14:textId="77777777" w:rsidR="005D7CDA" w:rsidRDefault="00D87020">
      <w:pPr>
        <w:spacing w:after="22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p w14:paraId="6863A368" w14:textId="77777777" w:rsidR="005D7CDA" w:rsidRDefault="00D87020">
      <w:pPr>
        <w:spacing w:after="22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61</w:t>
      </w:r>
    </w:p>
    <w:p w14:paraId="5180CC15" w14:textId="77777777" w:rsidR="005D7CDA" w:rsidRDefault="00D87020">
      <w:pPr>
        <w:spacing w:after="22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p w14:paraId="552232C5" w14:textId="77777777" w:rsidR="005D7CDA" w:rsidRDefault="00D87020">
      <w:pPr>
        <w:spacing w:after="22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p w14:paraId="1C02940C" w14:textId="77777777" w:rsidR="005D7CDA" w:rsidRDefault="00D87020">
      <w:pPr>
        <w:spacing w:after="22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p w14:paraId="29F65A17" w14:textId="77777777" w:rsidR="005D7CDA" w:rsidRDefault="00D87020">
      <w:pPr>
        <w:spacing w:after="22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p w14:paraId="6AEAF400" w14:textId="77777777" w:rsidR="005D7CDA" w:rsidRDefault="00D87020">
      <w:pPr>
        <w:spacing w:after="22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p w14:paraId="529FA76C" w14:textId="77777777" w:rsidR="005D7CDA" w:rsidRDefault="005D7CDA">
      <w:pPr>
        <w:spacing w:after="200"/>
        <w:jc w:val="both"/>
        <w:rPr>
          <w:rFonts w:ascii="Times New Roman" w:eastAsia="Times New Roman" w:hAnsi="Times New Roman" w:cs="Times New Roman"/>
          <w:sz w:val="24"/>
          <w:szCs w:val="24"/>
        </w:rPr>
      </w:pPr>
    </w:p>
    <w:p w14:paraId="51E6CB27" w14:textId="77777777" w:rsidR="005D7CDA" w:rsidRDefault="005D7CDA">
      <w:pPr>
        <w:spacing w:after="200"/>
        <w:jc w:val="both"/>
        <w:rPr>
          <w:rFonts w:ascii="Times New Roman" w:eastAsia="Times New Roman" w:hAnsi="Times New Roman" w:cs="Times New Roman"/>
          <w:sz w:val="24"/>
          <w:szCs w:val="24"/>
        </w:rPr>
      </w:pPr>
    </w:p>
    <w:p w14:paraId="1E0C66BF" w14:textId="77777777" w:rsidR="005D7CDA" w:rsidRDefault="005D7CDA">
      <w:pPr>
        <w:spacing w:after="200"/>
        <w:jc w:val="both"/>
        <w:rPr>
          <w:rFonts w:ascii="Times New Roman" w:eastAsia="Times New Roman" w:hAnsi="Times New Roman" w:cs="Times New Roman"/>
          <w:sz w:val="24"/>
          <w:szCs w:val="24"/>
        </w:rPr>
      </w:pPr>
    </w:p>
    <w:p w14:paraId="5CCE5D1D" w14:textId="77777777" w:rsidR="005D7CDA" w:rsidRDefault="00D87020">
      <w:pPr>
        <w:numPr>
          <w:ilvl w:val="0"/>
          <w:numId w:val="17"/>
        </w:numPr>
        <w:spacing w:after="2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Output :</w:t>
      </w:r>
    </w:p>
    <w:p w14:paraId="73D7166C" w14:textId="77777777" w:rsidR="005D7CDA" w:rsidRDefault="005D7CDA">
      <w:pPr>
        <w:jc w:val="both"/>
        <w:rPr>
          <w:rFonts w:ascii="Times New Roman" w:eastAsia="Times New Roman" w:hAnsi="Times New Roman" w:cs="Times New Roman"/>
          <w:b/>
          <w:sz w:val="28"/>
          <w:szCs w:val="28"/>
          <w:u w:val="single"/>
        </w:rPr>
      </w:pPr>
    </w:p>
    <w:p w14:paraId="1D8414DD" w14:textId="77777777" w:rsidR="005D7CDA" w:rsidRDefault="00D87020">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114300" distB="114300" distL="114300" distR="114300" wp14:anchorId="091988F2" wp14:editId="33A771F9">
            <wp:extent cx="4533900" cy="762000"/>
            <wp:effectExtent l="0" t="0" r="0" b="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0"/>
                    <a:srcRect/>
                    <a:stretch>
                      <a:fillRect/>
                    </a:stretch>
                  </pic:blipFill>
                  <pic:spPr>
                    <a:xfrm>
                      <a:off x="0" y="0"/>
                      <a:ext cx="4533900" cy="762000"/>
                    </a:xfrm>
                    <a:prstGeom prst="rect">
                      <a:avLst/>
                    </a:prstGeom>
                    <a:ln/>
                  </pic:spPr>
                </pic:pic>
              </a:graphicData>
            </a:graphic>
          </wp:inline>
        </w:drawing>
      </w:r>
    </w:p>
    <w:sectPr w:rsidR="005D7CDA" w:rsidSect="001D11D1">
      <w:pgSz w:w="11909" w:h="16834"/>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14DDF7" w14:textId="77777777" w:rsidR="000F22E5" w:rsidRDefault="000F22E5">
      <w:pPr>
        <w:spacing w:line="240" w:lineRule="auto"/>
      </w:pPr>
      <w:r>
        <w:separator/>
      </w:r>
    </w:p>
  </w:endnote>
  <w:endnote w:type="continuationSeparator" w:id="0">
    <w:p w14:paraId="45B82D26" w14:textId="77777777" w:rsidR="000F22E5" w:rsidRDefault="000F22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rdo">
    <w:altName w:val="Calibri"/>
    <w:charset w:val="00"/>
    <w:family w:val="auto"/>
    <w:pitch w:val="default"/>
  </w:font>
  <w:font w:name="Gungsuh">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82E19" w14:textId="77777777" w:rsidR="005D7CDA" w:rsidRDefault="005D7CDA">
    <w:pPr>
      <w:pBdr>
        <w:top w:val="nil"/>
        <w:left w:val="nil"/>
        <w:bottom w:val="nil"/>
        <w:right w:val="nil"/>
        <w:between w:val="nil"/>
      </w:pBdr>
      <w:tabs>
        <w:tab w:val="center" w:pos="4513"/>
        <w:tab w:val="right" w:pos="9026"/>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EDD93" w14:textId="77777777" w:rsidR="005D7CDA" w:rsidRDefault="00D87020">
    <w:pPr>
      <w:jc w:val="right"/>
    </w:pPr>
    <w:r>
      <w:fldChar w:fldCharType="begin"/>
    </w:r>
    <w:r>
      <w:instrText>PAGE</w:instrText>
    </w:r>
    <w:r>
      <w:fldChar w:fldCharType="separate"/>
    </w:r>
    <w:r w:rsidR="001D11D1">
      <w:rPr>
        <w:noProof/>
      </w:rPr>
      <w:t>2</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3D4BF" w14:textId="77777777" w:rsidR="005D7CDA" w:rsidRDefault="005D7CDA">
    <w:pPr>
      <w:pBdr>
        <w:top w:val="nil"/>
        <w:left w:val="nil"/>
        <w:bottom w:val="nil"/>
        <w:right w:val="nil"/>
        <w:between w:val="nil"/>
      </w:pBdr>
      <w:tabs>
        <w:tab w:val="center" w:pos="4513"/>
        <w:tab w:val="right" w:pos="9026"/>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590264" w14:textId="77777777" w:rsidR="000F22E5" w:rsidRDefault="000F22E5">
      <w:pPr>
        <w:spacing w:line="240" w:lineRule="auto"/>
      </w:pPr>
      <w:r>
        <w:separator/>
      </w:r>
    </w:p>
  </w:footnote>
  <w:footnote w:type="continuationSeparator" w:id="0">
    <w:p w14:paraId="72B760AB" w14:textId="77777777" w:rsidR="000F22E5" w:rsidRDefault="000F22E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FBC84C" w14:textId="77777777" w:rsidR="005D7CDA" w:rsidRDefault="005D7CDA">
    <w:pPr>
      <w:pBdr>
        <w:top w:val="nil"/>
        <w:left w:val="nil"/>
        <w:bottom w:val="nil"/>
        <w:right w:val="nil"/>
        <w:between w:val="nil"/>
      </w:pBdr>
      <w:tabs>
        <w:tab w:val="center" w:pos="4513"/>
        <w:tab w:val="right" w:pos="9026"/>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77DDC" w14:textId="77777777" w:rsidR="005D7CDA" w:rsidRDefault="005D7CDA">
    <w:pPr>
      <w:pBdr>
        <w:top w:val="nil"/>
        <w:left w:val="nil"/>
        <w:bottom w:val="nil"/>
        <w:right w:val="nil"/>
        <w:between w:val="nil"/>
      </w:pBdr>
      <w:tabs>
        <w:tab w:val="center" w:pos="4513"/>
        <w:tab w:val="right" w:pos="9026"/>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CA4A9" w14:textId="77777777" w:rsidR="005D7CDA" w:rsidRDefault="005D7CDA">
    <w:pPr>
      <w:pBdr>
        <w:top w:val="nil"/>
        <w:left w:val="nil"/>
        <w:bottom w:val="nil"/>
        <w:right w:val="nil"/>
        <w:between w:val="nil"/>
      </w:pBdr>
      <w:tabs>
        <w:tab w:val="center" w:pos="4513"/>
        <w:tab w:val="right" w:pos="9026"/>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54080"/>
    <w:multiLevelType w:val="multilevel"/>
    <w:tmpl w:val="4290F1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BC93FDE"/>
    <w:multiLevelType w:val="multilevel"/>
    <w:tmpl w:val="CB98F9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3747BAC"/>
    <w:multiLevelType w:val="multilevel"/>
    <w:tmpl w:val="AA0070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281557EA"/>
    <w:multiLevelType w:val="multilevel"/>
    <w:tmpl w:val="EB26D7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305731B8"/>
    <w:multiLevelType w:val="multilevel"/>
    <w:tmpl w:val="3A7CF33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307E0165"/>
    <w:multiLevelType w:val="multilevel"/>
    <w:tmpl w:val="5F581F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341C469A"/>
    <w:multiLevelType w:val="multilevel"/>
    <w:tmpl w:val="9E12C0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4F523F9"/>
    <w:multiLevelType w:val="multilevel"/>
    <w:tmpl w:val="5E600D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4DD6494D"/>
    <w:multiLevelType w:val="multilevel"/>
    <w:tmpl w:val="A7E474C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529851C1"/>
    <w:multiLevelType w:val="multilevel"/>
    <w:tmpl w:val="2184254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59671C22"/>
    <w:multiLevelType w:val="multilevel"/>
    <w:tmpl w:val="0A9AFB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D9575DF"/>
    <w:multiLevelType w:val="multilevel"/>
    <w:tmpl w:val="7D7EB79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5ECE449B"/>
    <w:multiLevelType w:val="multilevel"/>
    <w:tmpl w:val="65CA709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62CC069A"/>
    <w:multiLevelType w:val="multilevel"/>
    <w:tmpl w:val="F222A874"/>
    <w:lvl w:ilvl="0">
      <w:start w:val="1"/>
      <w:numFmt w:val="decimal"/>
      <w:lvlText w:val="%1)"/>
      <w:lvlJc w:val="left"/>
      <w:pPr>
        <w:ind w:left="1440" w:hanging="360"/>
      </w:pPr>
      <w:rPr>
        <w:sz w:val="18"/>
        <w:szCs w:val="18"/>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65D73B28"/>
    <w:multiLevelType w:val="multilevel"/>
    <w:tmpl w:val="7E2E2F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67627AA4"/>
    <w:multiLevelType w:val="multilevel"/>
    <w:tmpl w:val="893AEF5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15:restartNumberingAfterBreak="0">
    <w:nsid w:val="6AEC39F1"/>
    <w:multiLevelType w:val="multilevel"/>
    <w:tmpl w:val="13E243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6C3504A8"/>
    <w:multiLevelType w:val="multilevel"/>
    <w:tmpl w:val="BD48209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7118077C"/>
    <w:multiLevelType w:val="multilevel"/>
    <w:tmpl w:val="95E88B1E"/>
    <w:lvl w:ilvl="0">
      <w:start w:val="1"/>
      <w:numFmt w:val="decimal"/>
      <w:lvlText w:val="%1)"/>
      <w:lvlJc w:val="left"/>
      <w:pPr>
        <w:ind w:left="1440" w:hanging="360"/>
      </w:pPr>
      <w:rPr>
        <w:sz w:val="24"/>
        <w:szCs w:val="24"/>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15:restartNumberingAfterBreak="0">
    <w:nsid w:val="723F375B"/>
    <w:multiLevelType w:val="multilevel"/>
    <w:tmpl w:val="DA6C0C5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15:restartNumberingAfterBreak="0">
    <w:nsid w:val="724F235C"/>
    <w:multiLevelType w:val="multilevel"/>
    <w:tmpl w:val="6B60D6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72DA7418"/>
    <w:multiLevelType w:val="multilevel"/>
    <w:tmpl w:val="36C6C3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77BA77BA"/>
    <w:multiLevelType w:val="multilevel"/>
    <w:tmpl w:val="DCA40F5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3" w15:restartNumberingAfterBreak="0">
    <w:nsid w:val="77E73934"/>
    <w:multiLevelType w:val="multilevel"/>
    <w:tmpl w:val="59C42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EA5488B"/>
    <w:multiLevelType w:val="multilevel"/>
    <w:tmpl w:val="7AD6CFC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1774745757">
    <w:abstractNumId w:val="9"/>
  </w:num>
  <w:num w:numId="2" w16cid:durableId="1234120307">
    <w:abstractNumId w:val="15"/>
  </w:num>
  <w:num w:numId="3" w16cid:durableId="1505823795">
    <w:abstractNumId w:val="18"/>
  </w:num>
  <w:num w:numId="4" w16cid:durableId="1140072222">
    <w:abstractNumId w:val="14"/>
  </w:num>
  <w:num w:numId="5" w16cid:durableId="1226794467">
    <w:abstractNumId w:val="22"/>
  </w:num>
  <w:num w:numId="6" w16cid:durableId="2035106876">
    <w:abstractNumId w:val="7"/>
  </w:num>
  <w:num w:numId="7" w16cid:durableId="1424063364">
    <w:abstractNumId w:val="24"/>
  </w:num>
  <w:num w:numId="8" w16cid:durableId="1529685220">
    <w:abstractNumId w:val="12"/>
  </w:num>
  <w:num w:numId="9" w16cid:durableId="2080050601">
    <w:abstractNumId w:val="20"/>
  </w:num>
  <w:num w:numId="10" w16cid:durableId="1539275321">
    <w:abstractNumId w:val="11"/>
  </w:num>
  <w:num w:numId="11" w16cid:durableId="389236079">
    <w:abstractNumId w:val="23"/>
  </w:num>
  <w:num w:numId="12" w16cid:durableId="1398089778">
    <w:abstractNumId w:val="21"/>
  </w:num>
  <w:num w:numId="13" w16cid:durableId="2056467215">
    <w:abstractNumId w:val="10"/>
  </w:num>
  <w:num w:numId="14" w16cid:durableId="699747493">
    <w:abstractNumId w:val="16"/>
  </w:num>
  <w:num w:numId="15" w16cid:durableId="834153634">
    <w:abstractNumId w:val="2"/>
  </w:num>
  <w:num w:numId="16" w16cid:durableId="932590312">
    <w:abstractNumId w:val="13"/>
  </w:num>
  <w:num w:numId="17" w16cid:durableId="1655403846">
    <w:abstractNumId w:val="6"/>
  </w:num>
  <w:num w:numId="18" w16cid:durableId="954337050">
    <w:abstractNumId w:val="17"/>
  </w:num>
  <w:num w:numId="19" w16cid:durableId="1421636237">
    <w:abstractNumId w:val="5"/>
  </w:num>
  <w:num w:numId="20" w16cid:durableId="1948582468">
    <w:abstractNumId w:val="8"/>
  </w:num>
  <w:num w:numId="21" w16cid:durableId="492138780">
    <w:abstractNumId w:val="1"/>
  </w:num>
  <w:num w:numId="22" w16cid:durableId="2123722233">
    <w:abstractNumId w:val="4"/>
  </w:num>
  <w:num w:numId="23" w16cid:durableId="267277665">
    <w:abstractNumId w:val="0"/>
  </w:num>
  <w:num w:numId="24" w16cid:durableId="1843664039">
    <w:abstractNumId w:val="3"/>
  </w:num>
  <w:num w:numId="25" w16cid:durableId="19317425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7CDA"/>
    <w:rsid w:val="000F22E5"/>
    <w:rsid w:val="001D11D1"/>
    <w:rsid w:val="003F3216"/>
    <w:rsid w:val="00524C2D"/>
    <w:rsid w:val="005D7CDA"/>
    <w:rsid w:val="00650D3D"/>
    <w:rsid w:val="006D3BD8"/>
    <w:rsid w:val="0073442C"/>
    <w:rsid w:val="00C33574"/>
    <w:rsid w:val="00D87020"/>
    <w:rsid w:val="00E5035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0D7B4"/>
  <w15:docId w15:val="{C1088323-BD32-4091-B86E-1D8C25491A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1.png"/><Relationship Id="rId63" Type="http://schemas.openxmlformats.org/officeDocument/2006/relationships/hyperlink" Target="https://en.wikipedia.org/wiki/Logic_programming" TargetMode="External"/><Relationship Id="rId68" Type="http://schemas.openxmlformats.org/officeDocument/2006/relationships/image" Target="media/image48.png"/><Relationship Id="rId16" Type="http://schemas.openxmlformats.org/officeDocument/2006/relationships/header" Target="header3.xml"/><Relationship Id="rId11" Type="http://schemas.openxmlformats.org/officeDocument/2006/relationships/image" Target="media/image5.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footnotes" Target="footnotes.xml"/><Relationship Id="rId61" Type="http://schemas.openxmlformats.org/officeDocument/2006/relationships/hyperlink" Target="https://en.wikipedia.org/wiki/Logic_programming" TargetMode="External"/><Relationship Id="rId82"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www.kaggle.com/datasets/arjunbhasin2013/ccdata" TargetMode="External"/><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image" Target="media/image52.png"/><Relationship Id="rId80" Type="http://schemas.openxmlformats.org/officeDocument/2006/relationships/image" Target="media/image60.png"/><Relationship Id="rId3"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yperlink" Target="https://archive.ics.uci.edu/ml/machine-learning-databases/pima-indians-diabetes/pima-indians-diabetes.data"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hyperlink" Target="https://en.wikipedia.org/wiki/Logic_programming" TargetMode="External"/><Relationship Id="rId70" Type="http://schemas.openxmlformats.org/officeDocument/2006/relationships/image" Target="media/image50.png"/><Relationship Id="rId75"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4.png"/><Relationship Id="rId31" Type="http://schemas.openxmlformats.org/officeDocument/2006/relationships/image" Target="media/image17.png"/><Relationship Id="rId44" Type="http://schemas.openxmlformats.org/officeDocument/2006/relationships/hyperlink" Target="https://www.kaggle.com/datasets/arjunbhasin2013/ccdata" TargetMode="External"/><Relationship Id="rId52" Type="http://schemas.openxmlformats.org/officeDocument/2006/relationships/image" Target="media/image36.png"/><Relationship Id="rId60" Type="http://schemas.openxmlformats.org/officeDocument/2006/relationships/hyperlink" Target="https://en.wikipedia.org/wiki/Logic_programming" TargetMode="External"/><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6.png"/><Relationship Id="rId7" Type="http://schemas.openxmlformats.org/officeDocument/2006/relationships/image" Target="media/image1.png"/><Relationship Id="rId71" Type="http://schemas.openxmlformats.org/officeDocument/2006/relationships/image" Target="media/image51.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hyperlink" Target="https://archive.ics.uci.edu/ml/machine-learning-databases/pima-indians-diabetes/pima-indians-diabetes.data" TargetMode="External"/><Relationship Id="rId40" Type="http://schemas.openxmlformats.org/officeDocument/2006/relationships/image" Target="media/image26.png"/><Relationship Id="rId45" Type="http://schemas.openxmlformats.org/officeDocument/2006/relationships/image" Target="media/image29.png"/><Relationship Id="rId66"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75</Pages>
  <Words>7628</Words>
  <Characters>43481</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Shruti Verma</dc:creator>
  <cp:lastModifiedBy>kunal</cp:lastModifiedBy>
  <cp:revision>5</cp:revision>
  <dcterms:created xsi:type="dcterms:W3CDTF">2022-04-25T18:18:00Z</dcterms:created>
  <dcterms:modified xsi:type="dcterms:W3CDTF">2022-04-26T09:33:00Z</dcterms:modified>
</cp:coreProperties>
</file>